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316F6" w14:textId="77777777" w:rsidR="000C5A58" w:rsidRDefault="000C5A58" w:rsidP="00B6263E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3D54949D" w14:textId="77777777" w:rsidR="007B2DD6" w:rsidRDefault="007B2DD6" w:rsidP="00B6263E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70D61C2E" w14:textId="77777777" w:rsidR="007B2DD6" w:rsidRPr="003E66BA" w:rsidRDefault="007B2DD6" w:rsidP="00B6263E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6104060C" w14:textId="77777777" w:rsidR="000C5A58" w:rsidRPr="003E66BA" w:rsidRDefault="000C5A58" w:rsidP="00B6263E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7268E594" w14:textId="77777777" w:rsidR="000C5A58" w:rsidRPr="003E66BA" w:rsidRDefault="000C5A58" w:rsidP="00B6263E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3D3C5C32" w14:textId="77777777" w:rsidR="00B6263E" w:rsidRPr="001B7135" w:rsidRDefault="000C5A58" w:rsidP="007F7993">
      <w:pPr>
        <w:pStyle w:val="2"/>
        <w:jc w:val="center"/>
        <w:rPr>
          <w:rFonts w:ascii="ＭＳ ゴシック" w:hAnsi="ＭＳ ゴシック"/>
          <w:sz w:val="44"/>
          <w:lang w:eastAsia="ja-JP"/>
        </w:rPr>
      </w:pPr>
      <w:r w:rsidRPr="001B7135">
        <w:rPr>
          <w:rFonts w:ascii="ＭＳ ゴシック" w:hAnsi="ＭＳ ゴシック" w:hint="eastAsia"/>
          <w:sz w:val="44"/>
          <w:lang w:eastAsia="ja-JP"/>
        </w:rPr>
        <w:t>基本条件の照査項目一</w:t>
      </w:r>
      <w:r w:rsidR="00B6263E" w:rsidRPr="001B7135">
        <w:rPr>
          <w:rFonts w:ascii="ＭＳ ゴシック" w:hAnsi="ＭＳ ゴシック" w:hint="eastAsia"/>
          <w:sz w:val="44"/>
          <w:lang w:eastAsia="ja-JP"/>
        </w:rPr>
        <w:t>覧表 (道路詳細設計)</w:t>
      </w:r>
    </w:p>
    <w:p w14:paraId="4FA9C6B3" w14:textId="77777777" w:rsidR="000C5A58" w:rsidRPr="003E66BA" w:rsidRDefault="00B6263E" w:rsidP="00B6263E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 xml:space="preserve">       </w:t>
      </w:r>
    </w:p>
    <w:p w14:paraId="3F38A761" w14:textId="77777777" w:rsidR="00B6263E" w:rsidRPr="003E66BA" w:rsidRDefault="00B6263E" w:rsidP="000C5A58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(照</w:t>
      </w:r>
      <w:r w:rsidR="000C5A58"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 xml:space="preserve">　　</w:t>
      </w: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査①)</w:t>
      </w:r>
    </w:p>
    <w:p w14:paraId="7B7A12B8" w14:textId="77777777" w:rsidR="000C5A58" w:rsidRPr="003E66BA" w:rsidRDefault="000C5A58" w:rsidP="00B6263E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152D1EEC" w14:textId="77777777" w:rsidR="000C5A58" w:rsidRPr="003E66BA" w:rsidRDefault="000C5A58" w:rsidP="00B6263E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7F0803CB" w14:textId="77777777" w:rsidR="000C5A58" w:rsidRPr="003E66BA" w:rsidRDefault="000C5A58" w:rsidP="00B6263E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71868E8F" w14:textId="77777777" w:rsidR="002B0F49" w:rsidRPr="003E66BA" w:rsidRDefault="00B6263E" w:rsidP="00B6263E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 xml:space="preserve">   幅杭設計4車線</w:t>
      </w:r>
      <w:r w:rsidR="00A95AF1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設計</w:t>
      </w: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後の完成</w:t>
      </w:r>
      <w:r w:rsidR="000C5A58"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4車線</w:t>
      </w: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設計</w:t>
      </w:r>
    </w:p>
    <w:p w14:paraId="5218020E" w14:textId="77777777" w:rsidR="000C5A58" w:rsidRPr="003E66BA" w:rsidRDefault="000C5A58" w:rsidP="000C5A58">
      <w:pPr>
        <w:spacing w:line="300" w:lineRule="exact"/>
        <w:rPr>
          <w:rFonts w:ascii="ＭＳ ゴシック" w:eastAsia="ＭＳ ゴシック" w:hAnsi="ＭＳ ゴシック"/>
          <w:sz w:val="44"/>
          <w:szCs w:val="44"/>
          <w:lang w:eastAsia="ja-JP"/>
        </w:rPr>
        <w:sectPr w:rsidR="000C5A58" w:rsidRPr="003E66BA" w:rsidSect="0007739F">
          <w:pgSz w:w="11906" w:h="16838"/>
          <w:pgMar w:top="1418" w:right="1304" w:bottom="1304" w:left="1588" w:header="851" w:footer="992" w:gutter="0"/>
          <w:cols w:space="425"/>
          <w:docGrid w:type="lines" w:linePitch="360"/>
        </w:sectPr>
      </w:pPr>
    </w:p>
    <w:p w14:paraId="7E13A188" w14:textId="77777777" w:rsidR="000C5A58" w:rsidRPr="003E66BA" w:rsidRDefault="000C5A58" w:rsidP="008B53BE">
      <w:pPr>
        <w:spacing w:before="0" w:line="300" w:lineRule="exact"/>
        <w:jc w:val="center"/>
        <w:rPr>
          <w:rFonts w:ascii="ＭＳ ゴシック" w:eastAsia="ＭＳ ゴシック" w:hAnsi="ＭＳ ゴシック"/>
          <w:sz w:val="32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2"/>
          <w:szCs w:val="44"/>
          <w:lang w:eastAsia="ja-JP"/>
        </w:rPr>
        <w:lastRenderedPageBreak/>
        <w:t>基本条件の照査項目一覧表(道路詳細設計</w:t>
      </w:r>
      <w:r w:rsidR="003854CB">
        <w:rPr>
          <w:rFonts w:ascii="ＭＳ ゴシック" w:eastAsia="ＭＳ ゴシック" w:hAnsi="ＭＳ ゴシック" w:hint="eastAsia"/>
          <w:sz w:val="32"/>
          <w:szCs w:val="44"/>
          <w:lang w:eastAsia="ja-JP"/>
        </w:rPr>
        <w:t>１</w:t>
      </w:r>
      <w:r w:rsidRPr="003E66BA">
        <w:rPr>
          <w:rFonts w:ascii="ＭＳ ゴシック" w:eastAsia="ＭＳ ゴシック" w:hAnsi="ＭＳ ゴシック" w:hint="eastAsia"/>
          <w:sz w:val="32"/>
          <w:szCs w:val="44"/>
          <w:lang w:eastAsia="ja-JP"/>
        </w:rPr>
        <w:t>)</w:t>
      </w:r>
    </w:p>
    <w:tbl>
      <w:tblPr>
        <w:tblW w:w="1460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552"/>
        <w:gridCol w:w="5528"/>
        <w:gridCol w:w="1559"/>
        <w:gridCol w:w="992"/>
        <w:gridCol w:w="1134"/>
        <w:gridCol w:w="2268"/>
      </w:tblGrid>
      <w:tr w:rsidR="00BA5B4F" w:rsidRPr="003E66BA" w14:paraId="2EE8595A" w14:textId="77777777" w:rsidTr="007E2280">
        <w:trPr>
          <w:trHeight w:val="345"/>
          <w:tblHeader/>
        </w:trPr>
        <w:tc>
          <w:tcPr>
            <w:tcW w:w="568" w:type="dxa"/>
            <w:vMerge w:val="restart"/>
            <w:vAlign w:val="center"/>
          </w:tcPr>
          <w:p w14:paraId="5228E56D" w14:textId="77777777" w:rsidR="000C5A58" w:rsidRPr="003E66BA" w:rsidRDefault="000C5A58" w:rsidP="003854CB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No.</w:t>
            </w:r>
          </w:p>
        </w:tc>
        <w:tc>
          <w:tcPr>
            <w:tcW w:w="2552" w:type="dxa"/>
            <w:vMerge w:val="restart"/>
            <w:vAlign w:val="center"/>
          </w:tcPr>
          <w:p w14:paraId="05F66CBB" w14:textId="77777777" w:rsidR="000C5A58" w:rsidRPr="003E66BA" w:rsidRDefault="000C5A58" w:rsidP="008B53BE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528" w:type="dxa"/>
            <w:vMerge w:val="restart"/>
            <w:vAlign w:val="center"/>
          </w:tcPr>
          <w:p w14:paraId="59B5E526" w14:textId="77777777" w:rsidR="000C5A58" w:rsidRPr="003E66BA" w:rsidRDefault="000C5A58" w:rsidP="008B53BE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9" w:type="dxa"/>
            <w:vMerge w:val="restart"/>
            <w:vAlign w:val="center"/>
          </w:tcPr>
          <w:p w14:paraId="3224CAE2" w14:textId="77777777" w:rsidR="000C5A58" w:rsidRPr="003E66BA" w:rsidRDefault="000C5A58" w:rsidP="008B53BE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4887FF0B" w14:textId="77777777" w:rsidR="000C5A58" w:rsidRPr="003E66BA" w:rsidRDefault="000C5A58" w:rsidP="008B53BE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照査①</w:t>
            </w:r>
          </w:p>
        </w:tc>
        <w:tc>
          <w:tcPr>
            <w:tcW w:w="2268" w:type="dxa"/>
            <w:vMerge w:val="restart"/>
            <w:vAlign w:val="center"/>
          </w:tcPr>
          <w:p w14:paraId="245012A7" w14:textId="77777777" w:rsidR="000C5A58" w:rsidRPr="003E66BA" w:rsidRDefault="000C5A58" w:rsidP="008B53BE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BA5B4F" w:rsidRPr="003E66BA" w14:paraId="022BE08F" w14:textId="77777777" w:rsidTr="007E2280">
        <w:trPr>
          <w:trHeight w:val="263"/>
          <w:tblHeader/>
        </w:trPr>
        <w:tc>
          <w:tcPr>
            <w:tcW w:w="568" w:type="dxa"/>
            <w:vMerge/>
            <w:vAlign w:val="center"/>
          </w:tcPr>
          <w:p w14:paraId="22B88C84" w14:textId="77777777" w:rsidR="000C5A58" w:rsidRPr="003E66BA" w:rsidRDefault="000C5A58" w:rsidP="003854CB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552" w:type="dxa"/>
            <w:vMerge/>
            <w:vAlign w:val="center"/>
          </w:tcPr>
          <w:p w14:paraId="1CF36DFC" w14:textId="77777777" w:rsidR="000C5A58" w:rsidRPr="003E66BA" w:rsidRDefault="000C5A58" w:rsidP="000C5A58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528" w:type="dxa"/>
            <w:vMerge/>
            <w:vAlign w:val="center"/>
          </w:tcPr>
          <w:p w14:paraId="41CF21B5" w14:textId="77777777" w:rsidR="000C5A58" w:rsidRPr="003E66BA" w:rsidRDefault="000C5A58" w:rsidP="000C5A58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9" w:type="dxa"/>
            <w:vMerge/>
            <w:vAlign w:val="center"/>
          </w:tcPr>
          <w:p w14:paraId="424CE955" w14:textId="77777777" w:rsidR="000C5A58" w:rsidRPr="003E66BA" w:rsidRDefault="000C5A58" w:rsidP="000C5A58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1BA02DC9" w14:textId="77777777" w:rsidR="000C5A58" w:rsidRPr="003E66BA" w:rsidRDefault="000C5A58" w:rsidP="008B53BE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B092B91" w14:textId="77777777" w:rsidR="000C5A58" w:rsidRPr="003E66BA" w:rsidRDefault="000C5A58" w:rsidP="008B53BE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8" w:type="dxa"/>
            <w:vMerge/>
            <w:vAlign w:val="center"/>
          </w:tcPr>
          <w:p w14:paraId="59D958AE" w14:textId="77777777" w:rsidR="000C5A58" w:rsidRPr="003E66BA" w:rsidRDefault="000C5A58" w:rsidP="000C5A58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C057B2" w:rsidRPr="003E66BA" w14:paraId="4B1E2992" w14:textId="77777777" w:rsidTr="007E2280">
        <w:trPr>
          <w:trHeight w:val="7737"/>
        </w:trPr>
        <w:tc>
          <w:tcPr>
            <w:tcW w:w="568" w:type="dxa"/>
          </w:tcPr>
          <w:p w14:paraId="68527D27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</w:p>
          <w:p w14:paraId="3F982BA5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CF27B1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328777" w14:textId="77777777" w:rsidR="00D81150" w:rsidRDefault="00D81150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83DC16" w14:textId="77777777" w:rsidR="00D81150" w:rsidRDefault="00D81150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9F1B80" w14:textId="77777777" w:rsidR="00D81150" w:rsidRDefault="00D81150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EEB95F" w14:textId="77777777" w:rsidR="00D81150" w:rsidRDefault="00D81150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4A2A02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</w:p>
          <w:p w14:paraId="063A66EC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8B1732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059A21" w14:textId="77777777" w:rsidR="00D81150" w:rsidRDefault="00D81150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F6A9F9" w14:textId="77777777" w:rsidR="00D81150" w:rsidRDefault="00D81150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E381F6" w14:textId="77777777" w:rsidR="00D81150" w:rsidRDefault="00D81150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FD7F4D" w14:textId="77777777" w:rsidR="00D81150" w:rsidRDefault="00D81150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098B03" w14:textId="77777777" w:rsidR="00D81150" w:rsidRDefault="00D81150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26A3FD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</w:p>
          <w:p w14:paraId="726E2010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D0E919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8B0B1F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367018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76F54D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AD67BD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718332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C2DE39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D3E802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784A27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C18133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8662DB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8B69E3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6A0CE5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7D8875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E8AD1F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465613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61129B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13C03E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C2CEC8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83BAB4" w14:textId="77777777" w:rsidR="004B685B" w:rsidRDefault="004B68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9E6262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</w:p>
          <w:p w14:paraId="0B311F06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7FDF5A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A8660D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5FB8FF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48D1EC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AA28EB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F0A593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0CC8F4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85F63B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441B1D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D0F921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F25FC6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510147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AACC2C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67837D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2BFB2B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4F99A2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C59CD0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1DC3E9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F18E4C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ECCC7C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6D6079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1B0157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0F2911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A74F70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9F427E" w14:textId="77777777" w:rsidR="008355BC" w:rsidRDefault="008355BC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C6CE91" w14:textId="77777777" w:rsidR="008355BC" w:rsidRDefault="008355BC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EF4EA4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</w:p>
          <w:p w14:paraId="27A8CBBC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9CC357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FEA47E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</w:p>
          <w:p w14:paraId="54F93EFA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F1E86A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6E246A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77E4BA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8E94E8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F339E2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007662" w14:textId="77777777" w:rsidR="00C057B2" w:rsidRPr="003E66BA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</w:p>
          <w:p w14:paraId="27CA5AEE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0F2153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7E1DDA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4C36F2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E4BA67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CFEF1E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150260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090AB8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ED19C7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028E2E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155EF8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E91BEC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E0FFAE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BD92F9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BC2F5B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7161D0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C26BC3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ACF3C6" w14:textId="77777777" w:rsidR="005E305B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10EE43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91596F" w14:textId="77777777" w:rsidR="00C057B2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</w:p>
          <w:p w14:paraId="2620A9AE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1A2E15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66CC7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BF0690" w14:textId="77777777" w:rsidR="00C057B2" w:rsidRPr="00781FE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</w:p>
          <w:p w14:paraId="7A6B9C86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60B532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140406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EB313F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CD1A46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75C7D9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809032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28A921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ED1E19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A86705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84FEAA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2A7D0E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0C2587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0882A9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896656" w14:textId="77777777" w:rsidR="00C057B2" w:rsidRPr="00781FE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</w:p>
          <w:p w14:paraId="7627BC0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64F04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635D6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03823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A6BE70" w14:textId="77777777" w:rsidR="008355BC" w:rsidRDefault="008355BC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E49558" w14:textId="77777777" w:rsidR="00C057B2" w:rsidRDefault="00BB7BE5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 w:rsidR="00F2752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</w:p>
          <w:p w14:paraId="2F424CD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8A1E3C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B6A6A2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12</w:t>
            </w:r>
          </w:p>
          <w:p w14:paraId="38236F97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7CCC6C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BB1989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CF6F7D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F4FCA1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8C8DBE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26A962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3CFC15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9F5F30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1378B2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0A30B7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1</w:t>
            </w:r>
            <w:r w:rsidR="00F2752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</w:p>
          <w:p w14:paraId="64FB8D42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67005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84912D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C22C17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221F6F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1CBE30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B9219D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4B4658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D694A7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11C014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02B162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5BC8A8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2D9685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F43CB7" w14:textId="77777777" w:rsidR="00234FD2" w:rsidRDefault="00234FD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CA0E7F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9B0C0E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2A60D5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D1AD03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E71991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CCA278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81CAC8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4D37CB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1</w:t>
            </w:r>
            <w:r w:rsidR="00F2752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</w:p>
          <w:p w14:paraId="2A62381F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0FBAC8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7D4301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80479E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485276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905F72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AA6570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026F66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78839B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5DAC31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A3E0AA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EEC62D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35A62F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351A0A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34B79F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74F4E8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E406DA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E7C59B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949377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1</w:t>
            </w:r>
            <w:r w:rsidR="00F2752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</w:p>
          <w:p w14:paraId="08EA1300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E7A78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12357D" w14:textId="77777777" w:rsidR="00173ECF" w:rsidRDefault="00173EC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9AE1A3" w14:textId="77777777" w:rsidR="00173ECF" w:rsidRDefault="00173EC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CF1345" w14:textId="77777777" w:rsidR="00173ECF" w:rsidRDefault="00173EC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22E482" w14:textId="77777777" w:rsidR="00173ECF" w:rsidRDefault="00173EC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A509AC" w14:textId="77777777" w:rsidR="00173ECF" w:rsidRDefault="00173EC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70F009" w14:textId="77777777" w:rsidR="00173ECF" w:rsidRDefault="00173EC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B549B6" w14:textId="77777777" w:rsidR="00173ECF" w:rsidRDefault="00173EC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D986AE" w14:textId="77777777" w:rsidR="00173ECF" w:rsidRPr="00781FEF" w:rsidRDefault="00173EC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10D0ED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2BED7D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42A2A3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6612F7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F28013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28136C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7DEAC1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A3C3C2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99B48D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B08593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013802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CE9C3D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4C9F35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84A64C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EC76C6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953025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64C758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4054E2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1</w:t>
            </w:r>
            <w:r w:rsidR="00F2752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</w:p>
          <w:p w14:paraId="75053ABD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AB604A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99EC00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FF6BCE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D79354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3BE104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345F0C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2F2E4C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0FD267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07AD7B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974662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7423B9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8B4F70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7376B8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9E5493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1F5C2C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1FFCD8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33C3C8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EABD47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6C1CBD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977799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D3E280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A53200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7C05B6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F3FD8C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52A2F2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421BDF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1</w:t>
            </w:r>
            <w:r w:rsidR="00F2752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</w:p>
          <w:p w14:paraId="7F33FA8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1ECF9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0E45F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A00A53" w14:textId="77777777" w:rsidR="00C057B2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18</w:t>
            </w:r>
          </w:p>
          <w:p w14:paraId="05B8DEF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4E177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E6645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A3C44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ADC90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053D2D" w14:textId="77777777" w:rsidR="00D81150" w:rsidRDefault="00D81150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08ACF5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E00E88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9A393B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926902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D34857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8B30E9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E02580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0B6495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1E941A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247978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54CA22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DB5684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92C978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19</w:t>
            </w:r>
          </w:p>
          <w:p w14:paraId="1947A6F6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DCDED7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5DD623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ECFC9E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A415A2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DED8B2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2BED46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3A4A48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407A4F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A0ED7C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C37E25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CB31F3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 w:rsidR="005E305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0</w:t>
            </w:r>
          </w:p>
          <w:p w14:paraId="34480F52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8080AC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D5360E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877C51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B92956" w14:textId="77777777" w:rsidR="005E305B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739006" w14:textId="77777777" w:rsidR="005E305B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691079" w14:textId="77777777" w:rsidR="00234FD2" w:rsidRDefault="00234FD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A9A0B7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 w:rsidR="005E305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</w:p>
          <w:p w14:paraId="6A874D24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A754EA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7171FF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2F0713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2F29AA" w14:textId="77777777" w:rsidR="00F2752F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22</w:t>
            </w:r>
          </w:p>
          <w:p w14:paraId="435E165B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8C725D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0C00F9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8E2A39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F6976A" w14:textId="77777777" w:rsidR="00F2752F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23</w:t>
            </w:r>
          </w:p>
          <w:p w14:paraId="741B74A7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571EE1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489374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4D8A55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C09367" w14:textId="77777777" w:rsidR="00F2752F" w:rsidRDefault="008355BC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24</w:t>
            </w:r>
          </w:p>
          <w:p w14:paraId="27E3BCEC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D36FCA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749237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1A2F29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8FEFF2" w14:textId="77777777" w:rsidR="00F2752F" w:rsidRPr="003E66BA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552" w:type="dxa"/>
          </w:tcPr>
          <w:p w14:paraId="5AF4C54B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設計の目的、主旨</w:t>
            </w:r>
          </w:p>
          <w:p w14:paraId="7B41B8CA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5B28D4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3A01D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65711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B167D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E951C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F36C28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貸与資料の確認</w:t>
            </w:r>
          </w:p>
          <w:p w14:paraId="6388EFBA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61B16D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E069E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4CA64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94C5D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75C7B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7B29FE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06DACD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現地踏査結果</w:t>
            </w:r>
          </w:p>
          <w:p w14:paraId="3D04C91C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A3FA7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CC38B0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A79E37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6D7B7F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2796F9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D78E2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750A6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1D70B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798E5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55ACF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D95D0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D241C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31B179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7274C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F6E00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FCDE9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F4C26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D2474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0442AE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7F04A7" w14:textId="77777777" w:rsidR="004B685B" w:rsidRDefault="004B68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E21C4F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設計条件</w:t>
            </w:r>
          </w:p>
          <w:p w14:paraId="6A64F1E4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A0A6F2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317A10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24A416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B7A587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55F518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A89DB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B85DF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F97B5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FD6B5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0B74A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87A75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2B07E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D9F2FE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4BD33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F2AFC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4D89F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B245C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2CECD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85E6DE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F69D8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0522F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1A8A09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2E593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21FDB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0FCBD7" w14:textId="77777777" w:rsidR="008355BC" w:rsidRDefault="008355BC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0C004D" w14:textId="77777777" w:rsidR="008355BC" w:rsidRDefault="008355BC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7453ED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施工区分</w:t>
            </w:r>
          </w:p>
          <w:p w14:paraId="5CC48FA6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C7CA83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B1036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施工条件</w:t>
            </w:r>
          </w:p>
          <w:p w14:paraId="33DCF53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B8148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F9295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B37FFE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41EC2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0D1C1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FC41E7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幾何構造、線形条件</w:t>
            </w:r>
          </w:p>
          <w:p w14:paraId="35790BB1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C257CB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AF066C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964AD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C2837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3904E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7EDC8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DE03A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3DE4F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85E1B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324C8E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AFBA3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8735D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28F73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A17DE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670CD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6531E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377C66" w14:textId="77777777" w:rsidR="005E305B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AC320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08936E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用地条件</w:t>
            </w:r>
          </w:p>
          <w:p w14:paraId="210CCF16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713698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48102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A08514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協議関連資料</w:t>
            </w:r>
          </w:p>
          <w:p w14:paraId="451E3319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9B0FF6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C02DF5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AFBE76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2A8006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7E37C6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2E9FB8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B201D4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FCED65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2C0B3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B625E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D9C7B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D0AB4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4781C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4BC9D4" w14:textId="77777777" w:rsidR="00C057B2" w:rsidRPr="00781FEF" w:rsidRDefault="00BB7BE5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平面図</w:t>
            </w:r>
            <w:r w:rsidR="00C057B2"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作成</w:t>
            </w:r>
          </w:p>
          <w:p w14:paraId="228A858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30AE9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A75D1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ABA4C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DC790D" w14:textId="77777777" w:rsidR="008355BC" w:rsidRDefault="008355BC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1CA1CB" w14:textId="77777777" w:rsidR="00C057B2" w:rsidRDefault="00BB7BE5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横断図</w:t>
            </w:r>
          </w:p>
          <w:p w14:paraId="1D77B9D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20754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40AD71" w14:textId="77777777" w:rsidR="00C057B2" w:rsidRDefault="00D81150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用排水設計</w:t>
            </w:r>
          </w:p>
          <w:p w14:paraId="614A90CE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A216F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58ADD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1116D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A565B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3BAE6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9EF44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0ECEA3" w14:textId="77777777" w:rsidR="00D81150" w:rsidRDefault="00D81150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1A4AE9" w14:textId="77777777" w:rsidR="00D81150" w:rsidRDefault="00D81150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B8A4B0" w14:textId="77777777" w:rsidR="00D81150" w:rsidRDefault="00D81150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92B7D2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軟弱地盤</w:t>
            </w:r>
          </w:p>
          <w:p w14:paraId="10A2E2DC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E5D728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7BED1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42E00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9A06A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FDE36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0A8D4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DA13D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36EF8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90B7A9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E2942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5A7A2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0C154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99856E" w14:textId="77777777" w:rsidR="00234FD2" w:rsidRDefault="00234FD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A0CD18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E8B636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A2FAB3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7890FF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5F7D1A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4F08AB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0C40C4" w14:textId="77777777" w:rsidR="00F2752F" w:rsidRDefault="00F2752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1D8554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地すべり等のり面保護工</w:t>
            </w:r>
          </w:p>
          <w:p w14:paraId="1690D789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A96B7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8BFBF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4DD66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26CC3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75268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5507D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1B101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45DAD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E832D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F2E3F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20DC6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B4AC3E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40A94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AAF23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1B17A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662CD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D29F2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2F6DD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溝渠工</w:t>
            </w:r>
          </w:p>
          <w:p w14:paraId="7296659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C4359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488C5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3CBF1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7AEAB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8BF5E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6677D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0F43E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AD9B0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20999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B1AF2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98DE2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8E80F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F6499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70FE3E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D65DB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D5794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9BD15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BC052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1E624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AC8DE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CD2139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80720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A36D2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9F5F9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23D9D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68AB6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836A6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擁壁工</w:t>
            </w:r>
          </w:p>
          <w:p w14:paraId="6D95B3C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1FBD2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A765F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00944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45E4F9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6E1B9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2568B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2F0DC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31125E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9A700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C861C9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5C1A2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637A7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5D371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163DF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5364A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49182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31A1C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18664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18657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FA795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0E3EB9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890E8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00452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692A9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943C7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DFCDD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B0E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図面修正</w:t>
            </w:r>
          </w:p>
          <w:p w14:paraId="40E85E3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7324C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575E2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C3F94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排水工</w:t>
            </w:r>
          </w:p>
          <w:p w14:paraId="403EDCF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B0480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C8DD6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E2D1F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9D11C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C093B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EF3D0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04165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D92228" w14:textId="77777777" w:rsidR="00C057B2" w:rsidRDefault="00C057B2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000E67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357643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06B0F2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BF0E20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8DD624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5CE7DD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37D962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9B651C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82BB37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54F0DD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舗装工</w:t>
            </w:r>
          </w:p>
          <w:p w14:paraId="57A93DDA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B6BFCC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E8A24B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A6DF08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C6E9D5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056580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13B72A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66B406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154E6D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6E9C5D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7183DC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DC744D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付属施設</w:t>
            </w:r>
          </w:p>
          <w:p w14:paraId="7B667E98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137825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F4DEB5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10B997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ACCF04" w14:textId="77777777" w:rsidR="005E305B" w:rsidRDefault="005E305B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8E9B5A" w14:textId="77777777" w:rsidR="005E305B" w:rsidRDefault="005E305B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EAAFCD" w14:textId="77777777" w:rsidR="00234FD2" w:rsidRDefault="00234FD2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6718B8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関連道路（側道、副道、取付</w:t>
            </w:r>
          </w:p>
          <w:p w14:paraId="3D2C5576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交通）</w:t>
            </w:r>
          </w:p>
          <w:p w14:paraId="68D76B34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3893D7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8C72CD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1CF832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防雪対策</w:t>
            </w:r>
          </w:p>
          <w:p w14:paraId="716A41D8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6CF7B4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676E29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F9F676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70BEFF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環境及び景観検討</w:t>
            </w:r>
          </w:p>
          <w:p w14:paraId="395C03F8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1117F0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D019AC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7599E6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9DF229" w14:textId="77777777" w:rsidR="00F2752F" w:rsidRDefault="008355BC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共通工</w:t>
            </w:r>
          </w:p>
          <w:p w14:paraId="7E5FCE0E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70F402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4DD38E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B9DED4" w14:textId="77777777" w:rsidR="00F2752F" w:rsidRDefault="00F2752F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A6489A" w14:textId="77777777" w:rsidR="00F2752F" w:rsidRPr="003E66BA" w:rsidRDefault="00F2752F" w:rsidP="002B7E5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5528" w:type="dxa"/>
          </w:tcPr>
          <w:p w14:paraId="0F3C10C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 xml:space="preserve">1) 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設計の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目的・主旨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1414F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範囲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を理解したか。</w:t>
            </w:r>
          </w:p>
          <w:p w14:paraId="0E5BFA5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設計の</w:t>
            </w:r>
            <w:r w:rsidRPr="001414F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内容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主な項目、工程等について具体的内容を把握し</w:t>
            </w:r>
          </w:p>
          <w:p w14:paraId="79A05603" w14:textId="77777777" w:rsidR="00CD3231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たか。</w:t>
            </w:r>
            <w:r w:rsidRPr="001414F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特記仕様書との整合は確認したか。</w:t>
            </w:r>
          </w:p>
          <w:p w14:paraId="1710B2F2" w14:textId="77777777" w:rsidR="00C057B2" w:rsidRDefault="003146EE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414F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または、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計画工程表</w:t>
            </w:r>
            <w:r w:rsidR="00C057B2" w:rsidRPr="001414F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を提出し内容を発注者と確認したか。</w:t>
            </w:r>
          </w:p>
          <w:p w14:paraId="76AD9925" w14:textId="77777777" w:rsidR="00C057B2" w:rsidRDefault="00283171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3</w:t>
            </w:r>
            <w:r w:rsidR="00C057B2"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技術提案がある場合は、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作業</w:t>
            </w:r>
            <w:r w:rsidR="00C057B2"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計画書に技術提案の内容が反映さ</w:t>
            </w:r>
          </w:p>
          <w:p w14:paraId="7CD91939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れているか。</w:t>
            </w:r>
          </w:p>
          <w:p w14:paraId="2FA9986B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490C5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貸与資料</w:t>
            </w: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は最新版であるか確認したか。また、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不足</w:t>
            </w: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点及び</w:t>
            </w:r>
          </w:p>
          <w:p w14:paraId="456AA29F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追加事項があるか</w:t>
            </w: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確認したか。不足がある場合には、</w:t>
            </w:r>
          </w:p>
          <w:p w14:paraId="26ED78C4" w14:textId="77777777" w:rsidR="00C057B2" w:rsidRPr="003E66BA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資料請求、追加調査等の提案を行ったか。</w:t>
            </w:r>
          </w:p>
          <w:p w14:paraId="7F3ECA3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事務所、路線毎に統一された基準要領があるか。</w:t>
            </w:r>
          </w:p>
          <w:p w14:paraId="26E0D070" w14:textId="77777777" w:rsidR="00C057B2" w:rsidRPr="00FA026D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申し送り事項を確認したか。</w:t>
            </w:r>
          </w:p>
          <w:p w14:paraId="19A9298A" w14:textId="77777777" w:rsidR="00C057B2" w:rsidRPr="00FA026D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基準・要領等があるか｡また、最新版であるか確認したか。</w:t>
            </w:r>
          </w:p>
          <w:p w14:paraId="09AB463D" w14:textId="77777777" w:rsidR="00C057B2" w:rsidRPr="00FA026D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最新の用地資料（幅杭、用地平面図等）はあるか。</w:t>
            </w:r>
          </w:p>
          <w:p w14:paraId="0AB240FE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7417E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地形、地質、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気象、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用・排水、土地利用状況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（用地）、</w:t>
            </w:r>
          </w:p>
          <w:p w14:paraId="47C5EBA2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保安林や土砂災害指定地等の各種指定区域の有無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を把握したか。</w:t>
            </w:r>
          </w:p>
          <w:p w14:paraId="0EED834A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また、道路排水の接続先について確認したか。</w:t>
            </w:r>
          </w:p>
          <w:p w14:paraId="48D274C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2) </w:t>
            </w: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沿道状況(取付道路含む)、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交通状況</w:t>
            </w: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(自転車、</w:t>
            </w:r>
            <w:r w:rsidR="003146EE"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歩行者含む)</w:t>
            </w:r>
            <w:r w:rsidR="003146EE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</w:p>
          <w:p w14:paraId="4CD65699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道路</w:t>
            </w: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利用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状況</w:t>
            </w: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（通学路指定の有無、歩道構造、</w:t>
            </w:r>
            <w:r w:rsidR="003146EE"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乗入部含む）</w:t>
            </w:r>
            <w:r w:rsidR="003146EE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</w:p>
          <w:p w14:paraId="55C50BCA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河川状況</w:t>
            </w: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を把握したか。</w:t>
            </w:r>
          </w:p>
          <w:p w14:paraId="036226E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近接して施設及び人家等がある場合、盛土に伴う引込み沈下に</w:t>
            </w:r>
          </w:p>
          <w:p w14:paraId="677BB360" w14:textId="77777777" w:rsidR="00C057B2" w:rsidRPr="003E66BA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よる影響の懸念がないか確認したか。</w:t>
            </w:r>
          </w:p>
          <w:p w14:paraId="0F9D57F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沿道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及び社会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環境状況 (日照、騒音、振動</w:t>
            </w: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、電波状況、水</w:t>
            </w:r>
          </w:p>
          <w:p w14:paraId="2243B23D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質汚濁、土壌汚染、動植物、井戸使用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等) を把握</w:t>
            </w:r>
            <w:r w:rsidR="003146EE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したか。</w:t>
            </w:r>
          </w:p>
          <w:p w14:paraId="1A19810A" w14:textId="77777777" w:rsidR="00C057B2" w:rsidRDefault="00C057B2" w:rsidP="003146EE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また、環境調査等の資料の有無を確認し入手したか。</w:t>
            </w:r>
          </w:p>
          <w:p w14:paraId="5F781CE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台帳等を入手したうえで、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支障物件の状況を把握したか。</w:t>
            </w:r>
          </w:p>
          <w:p w14:paraId="1DFA5DBB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(地下埋設物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：</w:t>
            </w: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下水、水道、ガス、電力、NTT、</w:t>
            </w:r>
          </w:p>
          <w:p w14:paraId="28EA9A2A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通信、共同溝等及び架空線、樹木、名勝、旧跡等）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</w:t>
            </w:r>
          </w:p>
          <w:p w14:paraId="4B28FED2" w14:textId="77777777" w:rsidR="004B685B" w:rsidRPr="003E66BA" w:rsidRDefault="004B685B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C495A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6) 施工計画の条件に係わる現地状況を把握したか。（ヤード、工</w:t>
            </w:r>
          </w:p>
          <w:p w14:paraId="56AE1FED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事用水、濁水処理、工事用電力、工事用建物敷地、交通条件、</w:t>
            </w:r>
          </w:p>
          <w:p w14:paraId="710BB577" w14:textId="77777777" w:rsidR="00C057B2" w:rsidRPr="00C605CA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進入路、周辺関連工事の進捗状況等）</w:t>
            </w:r>
          </w:p>
          <w:p w14:paraId="693D856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施工済み構造物について工事完成図面は確認したか。また、現</w:t>
            </w:r>
          </w:p>
          <w:p w14:paraId="78346F5A" w14:textId="77777777" w:rsidR="00C057B2" w:rsidRPr="00C605CA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地状況は整合しているか。</w:t>
            </w:r>
          </w:p>
          <w:p w14:paraId="0EA0B7D9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8) 発注者と合同で現地踏査を実施したか。</w:t>
            </w:r>
          </w:p>
          <w:p w14:paraId="46B9C5E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E98F4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設計に使用する技術基準、参考図書や各自治体における条例等</w:t>
            </w:r>
          </w:p>
          <w:p w14:paraId="1E2B3DCA" w14:textId="77777777" w:rsidR="00C057B2" w:rsidRPr="00C605CA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を確認したか。また、最新版であるか確認したか。</w:t>
            </w:r>
          </w:p>
          <w:p w14:paraId="7BEE266D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整備計画（暫定計画・部分供用の有無等）を確認したか。</w:t>
            </w:r>
          </w:p>
          <w:p w14:paraId="7A451EB4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道路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区分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を確認したか。</w:t>
            </w:r>
          </w:p>
          <w:p w14:paraId="48B7CA03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設計速度を確認したか。</w:t>
            </w:r>
          </w:p>
          <w:p w14:paraId="4DCDC136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計画交通量を確認したか。</w:t>
            </w:r>
          </w:p>
          <w:p w14:paraId="697A1293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横断面構成を確認したか。</w:t>
            </w:r>
          </w:p>
          <w:p w14:paraId="0B278911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適用基準を確認したか。</w:t>
            </w:r>
          </w:p>
          <w:p w14:paraId="06C207B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気象条件及び環境条件を確認したか。</w:t>
            </w:r>
          </w:p>
          <w:p w14:paraId="5CAF2709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飛地や用地分断等、用地図から機能補償道路に漏れがないか確</w:t>
            </w:r>
          </w:p>
          <w:p w14:paraId="46797483" w14:textId="77777777" w:rsidR="00C057B2" w:rsidRPr="00C605CA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認しているか。</w:t>
            </w:r>
          </w:p>
          <w:p w14:paraId="3C77A32D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コントロールポイント条件は整理されているか。</w:t>
            </w:r>
          </w:p>
          <w:p w14:paraId="54BBCA2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関連する設計と整合がとれているか。</w:t>
            </w: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また、前段の設計を基</w:t>
            </w:r>
          </w:p>
          <w:p w14:paraId="43479EC6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に詳細設計（修正設計）を行う場合、過年度経緯を確認し</w:t>
            </w:r>
          </w:p>
          <w:p w14:paraId="2DA2F2E3" w14:textId="77777777" w:rsidR="00C057B2" w:rsidRPr="003E66BA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成果の照査を行ったか。</w:t>
            </w:r>
          </w:p>
          <w:p w14:paraId="5F4CC9F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既往調査結果より、地質、地盤の性状及び地下水状況は確認</w:t>
            </w:r>
          </w:p>
          <w:p w14:paraId="1FEC672A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したか。</w:t>
            </w:r>
          </w:p>
          <w:p w14:paraId="4B3E81B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</w:t>
            </w: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測量成果の内容（測量座標系と座標、高さの基準と地形図、</w:t>
            </w:r>
          </w:p>
          <w:p w14:paraId="3802F996" w14:textId="77777777" w:rsidR="00C057B2" w:rsidRPr="00C605CA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線形との整合</w:t>
            </w:r>
            <w:r w:rsidRPr="004B685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、震災補正の状況</w:t>
            </w: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）などを確認したか。</w:t>
            </w:r>
          </w:p>
          <w:p w14:paraId="652DBA7E" w14:textId="77777777" w:rsidR="00C057B2" w:rsidRPr="00C605C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</w:t>
            </w: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積雪寒冷地、およびその度が甚だしい地域の適用が適正か。</w:t>
            </w:r>
          </w:p>
          <w:p w14:paraId="26586D29" w14:textId="77777777" w:rsidR="00C057B2" w:rsidRPr="00C605C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</w:t>
            </w: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休憩施設、チェーン着脱場等の計画は確認したか。</w:t>
            </w:r>
          </w:p>
          <w:p w14:paraId="29607B43" w14:textId="77777777" w:rsidR="00C057B2" w:rsidRPr="00C605C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施工時を含め、作用する荷重条件を確認したか。</w:t>
            </w:r>
          </w:p>
          <w:p w14:paraId="75658A1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</w:t>
            </w: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道路土工について、影響する作用、要求性能、重要度につい</w:t>
            </w:r>
          </w:p>
          <w:p w14:paraId="53704D08" w14:textId="77777777" w:rsidR="00C057B2" w:rsidRPr="00C605CA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て確認したか。</w:t>
            </w:r>
          </w:p>
          <w:p w14:paraId="1648054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18</w:t>
            </w: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盛土の重要度及び要求される性能は決定しているか。</w:t>
            </w:r>
          </w:p>
          <w:p w14:paraId="640002D5" w14:textId="77777777" w:rsidR="00C057B2" w:rsidRDefault="008355BC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19）維持管理への配慮</w:t>
            </w:r>
          </w:p>
          <w:p w14:paraId="6F79977E" w14:textId="77777777" w:rsidR="008355BC" w:rsidRDefault="008355BC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　点検ルート、階段、てすり、橋梁部との整合はとれているか。</w:t>
            </w:r>
          </w:p>
          <w:p w14:paraId="26B5AF1E" w14:textId="77777777" w:rsidR="008355BC" w:rsidRDefault="008355BC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0BCC92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完成施工か、暫定施工かの区分を把握したか。</w:t>
            </w:r>
          </w:p>
          <w:p w14:paraId="16B3B922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暫定施工の場合の施工車線 (AorBライン)を把握したか。</w:t>
            </w:r>
          </w:p>
          <w:p w14:paraId="07D21AC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5929F1" w14:textId="77777777" w:rsidR="00C057B2" w:rsidRPr="006922E1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工事時期と工程及び施工手順を確認したか。</w:t>
            </w:r>
          </w:p>
          <w:p w14:paraId="51AAD57F" w14:textId="77777777" w:rsidR="00C057B2" w:rsidRPr="006922E1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暫定施工時の施工区分を把握したか。</w:t>
            </w:r>
          </w:p>
          <w:p w14:paraId="21CD45E6" w14:textId="77777777" w:rsidR="00C057B2" w:rsidRPr="006922E1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現道拡幅時の施工区分を把握したか。</w:t>
            </w:r>
          </w:p>
          <w:p w14:paraId="5AFF5D72" w14:textId="77777777" w:rsidR="00C057B2" w:rsidRPr="006922E1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施工計画に関する既存資料を入手・確認したか。</w:t>
            </w:r>
          </w:p>
          <w:p w14:paraId="11B0D6E7" w14:textId="77777777" w:rsidR="00C057B2" w:rsidRPr="006922E1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施工に支障となる旧施設の撤去条件を確認したか。</w:t>
            </w:r>
          </w:p>
          <w:p w14:paraId="4831126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近接構造物等への影響を考慮する必要があるか。</w:t>
            </w:r>
          </w:p>
          <w:p w14:paraId="1D9B6231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12BFC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平面及び縦断</w:t>
            </w: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線形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の設計値</w:t>
            </w: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及び縦断・横断視距の確保は適切か</w:t>
            </w:r>
          </w:p>
          <w:p w14:paraId="0354F8B0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（積雪寒冷地の適用の有無）。組み合わせ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は適正か。</w:t>
            </w:r>
          </w:p>
          <w:p w14:paraId="6DD529EA" w14:textId="77777777" w:rsidR="00C057B2" w:rsidRDefault="003146EE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</w:t>
            </w:r>
            <w:r w:rsidR="00C057B2"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修正設計の場合、設計条件のどの部分が変更となったか</w:t>
            </w:r>
          </w:p>
          <w:p w14:paraId="25B5D5C5" w14:textId="77777777" w:rsidR="00C057B2" w:rsidRPr="003E66BA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確認したか。</w:t>
            </w:r>
          </w:p>
          <w:p w14:paraId="4BD6B65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幾何構造の使用値</w:t>
            </w: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（車線幅員、片勾配、視距等）</w:t>
            </w:r>
            <w:r w:rsidR="003146EE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は適正か。</w:t>
            </w:r>
          </w:p>
          <w:p w14:paraId="071EF8C9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幅員構成は適正か。(標準幅員、積雪寒冷地路肩等)</w:t>
            </w:r>
          </w:p>
          <w:p w14:paraId="4A3AF92E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0204B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積雪寒冷地等の場合、積雪寒冷地等の地域特性を踏まえた幾何</w:t>
            </w:r>
          </w:p>
          <w:p w14:paraId="53764276" w14:textId="77777777" w:rsidR="00C057B2" w:rsidRPr="000204B1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204B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構造の使用値となっているか。</w:t>
            </w:r>
          </w:p>
          <w:p w14:paraId="7AE0802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0204B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隣接工区や土工、橋梁、トンネル等との取合い（路肩摺り付け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</w:p>
          <w:p w14:paraId="11A16FD3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204B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翼壁</w:t>
            </w:r>
            <w:r w:rsidR="00E0426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0204B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排水処理</w:t>
            </w:r>
            <w:r w:rsidR="00E0426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0204B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構造物掘削等）を配慮したか。</w:t>
            </w:r>
          </w:p>
          <w:p w14:paraId="794BBDB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0204B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幅員の決定根拠は明確で適正か。（道路規格との適合、積雪寒</w:t>
            </w:r>
          </w:p>
          <w:p w14:paraId="69B98A3D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204B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冷地の適用及び堆雪幅、道路付属施設に配慮した有効幅員の</w:t>
            </w:r>
          </w:p>
          <w:p w14:paraId="0DF93D13" w14:textId="77777777" w:rsidR="00C057B2" w:rsidRPr="000204B1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204B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確保など）</w:t>
            </w:r>
          </w:p>
          <w:p w14:paraId="2DA8BF7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Pr="000204B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 w:rsidR="00E0426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溝渠</w:t>
            </w:r>
            <w:r w:rsidRPr="000204B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工の上部では排水施設や通信管路等埋設物、防護柵の設置</w:t>
            </w:r>
          </w:p>
          <w:p w14:paraId="3DC72A74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204B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に必要な土被りが確保されているか。</w:t>
            </w:r>
          </w:p>
          <w:p w14:paraId="1CB46A4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Pr="000204B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交差施設との交差条件は明確か。（交差方法、交差角、幅員、</w:t>
            </w:r>
          </w:p>
          <w:p w14:paraId="505DD9DE" w14:textId="77777777" w:rsidR="005E305B" w:rsidRPr="000204B1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204B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建築限界、余裕高など）</w:t>
            </w:r>
          </w:p>
          <w:p w14:paraId="3B7BFCB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9</w:t>
            </w:r>
            <w:r w:rsidRPr="000204B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分合流部の幾何構造採用値は適正か。また、分流部のオフセッ</w:t>
            </w:r>
          </w:p>
          <w:p w14:paraId="1E9A642D" w14:textId="77777777" w:rsidR="00C057B2" w:rsidRPr="003E66BA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204B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トについて確認したか。</w:t>
            </w:r>
          </w:p>
          <w:p w14:paraId="2401E392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842DF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用地上の幅杭表はあるか。</w:t>
            </w:r>
          </w:p>
          <w:p w14:paraId="24E4DD23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用地に関する制約は確認したか。</w:t>
            </w:r>
          </w:p>
          <w:p w14:paraId="7B04515E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用地巾の過不足はないか。</w:t>
            </w:r>
          </w:p>
          <w:p w14:paraId="6FB2723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D3A322" w14:textId="77777777" w:rsidR="00C057B2" w:rsidRPr="006922E1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関連機関（関係諸官庁、諸機関）との調整内容を確認したか。</w:t>
            </w:r>
          </w:p>
          <w:p w14:paraId="7126276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河川協議、海岸・地すべり防止・土砂災害警戒区域等との協議、</w:t>
            </w:r>
          </w:p>
          <w:p w14:paraId="5FC21193" w14:textId="77777777" w:rsidR="00C057B2" w:rsidRPr="00781FEF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近接・交差協議、流末協議は適切に実施されているか。</w:t>
            </w:r>
          </w:p>
          <w:p w14:paraId="3329241F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交差協議の調整は確認したか。</w:t>
            </w:r>
          </w:p>
          <w:p w14:paraId="4C5B8C6F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(特に幅杭設計後の変更の確認)</w:t>
            </w:r>
          </w:p>
          <w:p w14:paraId="6F2749A0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地元及び地権者との調整は確認したか。</w:t>
            </w:r>
          </w:p>
          <w:p w14:paraId="51406E0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(特に幅杭設計完了後に用排水工の変更の確認)</w:t>
            </w:r>
          </w:p>
          <w:p w14:paraId="2FC98910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バス路線になるかどうか確認したか。</w:t>
            </w:r>
          </w:p>
          <w:p w14:paraId="619BFD15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地下占有企業者との調整は確認したか。</w:t>
            </w:r>
          </w:p>
          <w:p w14:paraId="3848F967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砂防指定、</w:t>
            </w: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保安林及び埋蔵文化財等との調整は確認したか。</w:t>
            </w:r>
          </w:p>
          <w:p w14:paraId="6294B809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各県公害防止条例の適用 区域及び規制値を確認したか。</w:t>
            </w:r>
          </w:p>
          <w:p w14:paraId="7E65266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都市計画及び土地利用</w:t>
            </w: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、用途地域、借地の有無等</w:t>
            </w: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を確認した</w:t>
            </w:r>
            <w:r w:rsidR="003146EE"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か。</w:t>
            </w:r>
          </w:p>
          <w:p w14:paraId="097E53C6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配慮すべき法令は確認したか。</w:t>
            </w:r>
          </w:p>
          <w:p w14:paraId="4E608235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</w:t>
            </w:r>
            <w:r w:rsidR="00A95AF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本線外盛土場</w:t>
            </w: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、または土取場の位置、規模は確認したか。</w:t>
            </w:r>
          </w:p>
          <w:p w14:paraId="67701CB1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09B2A7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幅杭設計の成果 (1/1,000平面図)を修正する必要が</w:t>
            </w:r>
          </w:p>
          <w:p w14:paraId="36179047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あるかを確認したか。</w:t>
            </w:r>
          </w:p>
          <w:p w14:paraId="4106C4F1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図面修正に於ける協議関連等の条件整理をしたか。</w:t>
            </w:r>
          </w:p>
          <w:p w14:paraId="3BBE2087" w14:textId="77777777" w:rsidR="00C057B2" w:rsidRPr="00781FEF" w:rsidRDefault="00BB7BE5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="00C057B2"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側道等に於いて他機関 (市町村等)の施行となる区間</w:t>
            </w:r>
          </w:p>
          <w:p w14:paraId="07F29FC2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の有無を確認したか。</w:t>
            </w:r>
          </w:p>
          <w:p w14:paraId="01E7783F" w14:textId="77777777" w:rsidR="008355BC" w:rsidRPr="00781FEF" w:rsidRDefault="008355BC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FCC727" w14:textId="77777777" w:rsidR="00BB7BE5" w:rsidRDefault="005E305B" w:rsidP="005E305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5E305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  <w:r w:rsidR="00BB7BE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トンネル詳細設計、橋梁詳細設計等の成果を確認したか。</w:t>
            </w:r>
          </w:p>
          <w:p w14:paraId="2770FAD7" w14:textId="77777777" w:rsidR="00BB7BE5" w:rsidRDefault="00BB7BE5" w:rsidP="00BB7BE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2）幅杭設計の積算用横断図を補足修正する箇所及び項目を確認し</w:t>
            </w:r>
          </w:p>
          <w:p w14:paraId="3453C227" w14:textId="77777777" w:rsidR="00BB7BE5" w:rsidRDefault="00BB7BE5" w:rsidP="00BB7BE5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たか。</w:t>
            </w:r>
          </w:p>
          <w:p w14:paraId="0C4C26EA" w14:textId="77777777" w:rsidR="00D81150" w:rsidRDefault="00D81150" w:rsidP="00D8115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6004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1) 用水系統は適正か。また、用水路の統廃合について、土地改良</w:t>
            </w:r>
          </w:p>
          <w:p w14:paraId="607DA331" w14:textId="77777777" w:rsidR="00D81150" w:rsidRDefault="00D81150" w:rsidP="00D8115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6004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区や地元での聞き取り調査等、関係者との調整は整っているか。</w:t>
            </w:r>
          </w:p>
          <w:p w14:paraId="4EEA73E1" w14:textId="77777777" w:rsidR="00D81150" w:rsidRDefault="00D81150" w:rsidP="004B685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 w:rsidRPr="0036004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排水系統は適正か（曲線部の片勾配高さを反映）。また、水路</w:t>
            </w:r>
          </w:p>
          <w:p w14:paraId="136C59DB" w14:textId="77777777" w:rsidR="00D81150" w:rsidRDefault="00D81150" w:rsidP="00D81150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管理者等と調整を行っているか</w:t>
            </w:r>
            <w:r w:rsidRPr="0036004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。</w:t>
            </w:r>
          </w:p>
          <w:p w14:paraId="3EBFD53D" w14:textId="77777777" w:rsidR="00D81150" w:rsidRDefault="00D81150" w:rsidP="00D8115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Pr="0036004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盛土構造の基盤排水、法尻排水は適正か。また、切盛境、片切</w:t>
            </w:r>
          </w:p>
          <w:p w14:paraId="60646537" w14:textId="77777777" w:rsidR="00D81150" w:rsidRPr="0036004A" w:rsidRDefault="00D81150" w:rsidP="00D81150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6004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片盛り、沢部盛土等の排水処理は適正か。</w:t>
            </w:r>
          </w:p>
          <w:p w14:paraId="068BE9F1" w14:textId="77777777" w:rsidR="00D81150" w:rsidRDefault="00D81150" w:rsidP="00D8115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36004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調整池や油水分離桝設置の必要性や関係機関との協議結果を</w:t>
            </w:r>
          </w:p>
          <w:p w14:paraId="409A78CD" w14:textId="77777777" w:rsidR="00D81150" w:rsidRPr="0036004A" w:rsidRDefault="00D81150" w:rsidP="00D81150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6004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確認したか。</w:t>
            </w:r>
          </w:p>
          <w:p w14:paraId="0119176F" w14:textId="77777777" w:rsidR="00D81150" w:rsidRDefault="00D81150" w:rsidP="00D8115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36004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流末協議（放流先や途中の既設水路）は適正に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実施されている</w:t>
            </w:r>
          </w:p>
          <w:p w14:paraId="3AA4B153" w14:textId="77777777" w:rsidR="00D81150" w:rsidRDefault="00D81150" w:rsidP="00D81150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か。</w:t>
            </w:r>
          </w:p>
          <w:p w14:paraId="5B33993D" w14:textId="77777777" w:rsidR="00D81150" w:rsidRPr="00D81150" w:rsidRDefault="00D81150" w:rsidP="00EE53A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8AA787" w14:textId="77777777" w:rsidR="00C057B2" w:rsidRDefault="00C057B2" w:rsidP="004B685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実施済みの設計に、追加、変更する必要があるか、確認したか。</w:t>
            </w:r>
          </w:p>
          <w:p w14:paraId="1349D53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軟弱地盤の分布について調査・確認されているか。また、存在</w:t>
            </w:r>
          </w:p>
          <w:p w14:paraId="12864DEB" w14:textId="77777777" w:rsidR="00C057B2" w:rsidRPr="002E2E8B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する場合、対策の必要性、工法等が整理されているか。</w:t>
            </w:r>
          </w:p>
          <w:p w14:paraId="4567F22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盛土の施工期間及び施工方法(迂回路計画等)は決まっている</w:t>
            </w:r>
          </w:p>
          <w:p w14:paraId="3FC1D4CE" w14:textId="77777777" w:rsidR="00C057B2" w:rsidRPr="002E2E8B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か。</w:t>
            </w:r>
          </w:p>
          <w:p w14:paraId="0A0DA85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盛土施工厚と施工工程とのバランスがとれているか。(緩速盛</w:t>
            </w:r>
          </w:p>
          <w:p w14:paraId="49010D91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土、プレロード及びサーチャジ工法等の地盤強度増加と</w:t>
            </w:r>
            <w:r w:rsidR="003146EE"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施工時</w:t>
            </w:r>
          </w:p>
          <w:p w14:paraId="48725156" w14:textId="77777777" w:rsidR="00C057B2" w:rsidRPr="002E2E8B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及び完成後の盛土の安定性）</w:t>
            </w:r>
          </w:p>
          <w:p w14:paraId="64A72C07" w14:textId="77777777" w:rsidR="00C057B2" w:rsidRPr="002E2E8B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残留沈下量と交通解放時期の基本方針は決定しているか。</w:t>
            </w:r>
          </w:p>
          <w:p w14:paraId="7C50F5EF" w14:textId="77777777" w:rsidR="00C057B2" w:rsidRPr="002E2E8B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地質調査は目的にあった調査、解析をしているか。</w:t>
            </w:r>
          </w:p>
          <w:p w14:paraId="48F7D98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盛土材の土質試験はしてあるか。また、その土質定数は把握し</w:t>
            </w:r>
          </w:p>
          <w:p w14:paraId="67609B5B" w14:textId="77777777" w:rsidR="00C057B2" w:rsidRPr="002E2E8B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ているか。</w:t>
            </w:r>
          </w:p>
          <w:p w14:paraId="0034DC5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軟弱地盤解析項目（円弧すべり、圧密沈下、液状化）の許容値</w:t>
            </w:r>
          </w:p>
          <w:p w14:paraId="06F48BE8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は適正か。また、周辺の土地利用を考慮した許容値として</w:t>
            </w:r>
            <w:r w:rsidR="003146EE"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いるか。</w:t>
            </w:r>
          </w:p>
          <w:p w14:paraId="6EA8088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軟弱地盤上に設置される</w:t>
            </w:r>
            <w:r w:rsidR="00E0426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溝渠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の場合、残留沈下量に対する内空</w:t>
            </w:r>
          </w:p>
          <w:p w14:paraId="3F5B91E0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断面の対策は考慮されているか。</w:t>
            </w:r>
          </w:p>
          <w:p w14:paraId="36F8188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環境、用地に対する制限はないか。また、影響を検討する家</w:t>
            </w:r>
          </w:p>
          <w:p w14:paraId="66D14722" w14:textId="77777777" w:rsidR="00C057B2" w:rsidRPr="002E2E8B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屋や施設、地下埋設物はないか。</w:t>
            </w:r>
          </w:p>
          <w:p w14:paraId="05A2D2A0" w14:textId="77777777" w:rsidR="00C057B2" w:rsidRPr="002E2E8B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置き換え残土の処理場はあるか。</w:t>
            </w:r>
          </w:p>
          <w:p w14:paraId="5276ED7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側方流動の影響を受ける構造物(擁壁、橋台等)及び沿道施設</w:t>
            </w:r>
          </w:p>
          <w:p w14:paraId="37819214" w14:textId="77777777" w:rsidR="00C057B2" w:rsidRPr="00781FEF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はないか。</w:t>
            </w:r>
          </w:p>
          <w:p w14:paraId="00CDCF8D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A0163B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実施済みの設計に、追加、変更する必要があるか、確</w:t>
            </w:r>
            <w:r w:rsidR="00980760"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認したか。</w:t>
            </w:r>
          </w:p>
          <w:p w14:paraId="0281D69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土質定数（湿潤重量、飽和重量など）の設定、地下水位、湧水</w:t>
            </w:r>
          </w:p>
          <w:p w14:paraId="4A1309BE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状況等の把握は適正か。また、地質データが不足する場合、</w:t>
            </w:r>
          </w:p>
          <w:p w14:paraId="5769AD85" w14:textId="77777777" w:rsidR="00C057B2" w:rsidRPr="002E2E8B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追加調査の提案等を行ったか。</w:t>
            </w:r>
          </w:p>
          <w:p w14:paraId="0C329C9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切土に対するのり面勾配及び小段の勾配、位置、幅、ラウンデ</w:t>
            </w:r>
          </w:p>
          <w:p w14:paraId="0CADF518" w14:textId="77777777" w:rsidR="00C057B2" w:rsidRPr="002E2E8B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ィング形状は適切か。</w:t>
            </w:r>
          </w:p>
          <w:p w14:paraId="08A061F4" w14:textId="77777777" w:rsidR="00C057B2" w:rsidRPr="002E2E8B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盛土に対するのり面勾配及び小段の勾配、位置、幅は適切か。</w:t>
            </w:r>
          </w:p>
          <w:p w14:paraId="0BDA8504" w14:textId="77777777" w:rsidR="00C057B2" w:rsidRPr="002E2E8B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切土あるいは盛土による斜面の安定検討は必要か。</w:t>
            </w:r>
          </w:p>
          <w:p w14:paraId="592DA6D8" w14:textId="77777777" w:rsidR="00C057B2" w:rsidRPr="002E2E8B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切土材料は盛土材料に転用できるのか。</w:t>
            </w:r>
          </w:p>
          <w:p w14:paraId="476695BE" w14:textId="77777777" w:rsidR="00C057B2" w:rsidRPr="002E2E8B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法面対策工法の必要性について整理しているか。</w:t>
            </w:r>
          </w:p>
          <w:p w14:paraId="458B7BBB" w14:textId="77777777" w:rsidR="00C057B2" w:rsidRPr="002E2E8B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土砂の処理場や採取場及び土運搬経路の把握はしてあるか。</w:t>
            </w:r>
          </w:p>
          <w:p w14:paraId="13168961" w14:textId="77777777" w:rsidR="00C057B2" w:rsidRPr="002E2E8B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環境や景観に関して考慮しているか。</w:t>
            </w:r>
          </w:p>
          <w:p w14:paraId="62A11CE9" w14:textId="77777777" w:rsidR="00C057B2" w:rsidRPr="002E2E8B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盛土材の設計条件は適切か。</w:t>
            </w:r>
          </w:p>
          <w:p w14:paraId="59DF0C35" w14:textId="77777777" w:rsidR="00C057B2" w:rsidRPr="002E2E8B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・盛土材料の使用区分、建設発生土利用（スレーキング材、</w:t>
            </w:r>
          </w:p>
          <w:p w14:paraId="5CE426DE" w14:textId="77777777" w:rsidR="00C057B2" w:rsidRPr="002E2E8B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　高含水材等）への配慮</w:t>
            </w:r>
          </w:p>
          <w:p w14:paraId="37B3F5C8" w14:textId="77777777" w:rsidR="00C057B2" w:rsidRPr="002E2E8B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・盛土材物性値（路体盛土の土質定数、路床盛土のCBR）"</w:t>
            </w:r>
          </w:p>
          <w:p w14:paraId="0DE8B90D" w14:textId="77777777" w:rsidR="00011420" w:rsidRDefault="00C057B2" w:rsidP="004B685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土質定数は</w:t>
            </w:r>
            <w:r w:rsidR="00E0426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溝渠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工・擁壁工設計との整合性を考慮して設定して</w:t>
            </w:r>
          </w:p>
          <w:p w14:paraId="340FCE76" w14:textId="77777777" w:rsidR="00C057B2" w:rsidRPr="00781FEF" w:rsidRDefault="00C057B2" w:rsidP="004B685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いるか。</w:t>
            </w:r>
          </w:p>
          <w:p w14:paraId="5D705B2F" w14:textId="77777777" w:rsidR="00C057B2" w:rsidRPr="004B685B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66FD81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標準設計の適用方法は適正か。</w:t>
            </w:r>
          </w:p>
          <w:p w14:paraId="1C181921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同上を適用しないときは応力計算が必要か。</w:t>
            </w:r>
          </w:p>
          <w:p w14:paraId="6388C39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防護</w:t>
            </w:r>
            <w:r w:rsidR="0001142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柵</w:t>
            </w: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の要・不要の確認。(内空断面の再確認)</w:t>
            </w:r>
          </w:p>
          <w:p w14:paraId="10C4E92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従来型カルバートの適用範囲内か、また、重要度区分、要求性</w:t>
            </w:r>
          </w:p>
          <w:p w14:paraId="6D3045F7" w14:textId="77777777" w:rsidR="00C057B2" w:rsidRPr="002E2E8B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能は決定しているか。</w:t>
            </w:r>
          </w:p>
          <w:p w14:paraId="6FF910A9" w14:textId="77777777" w:rsidR="00C057B2" w:rsidRPr="002E2E8B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耐震設計が必要な場合、設計手法は適切か。</w:t>
            </w:r>
          </w:p>
          <w:p w14:paraId="41010E0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プレキャスト製品の適用方法は適正か 。市場性や地域性など</w:t>
            </w:r>
          </w:p>
          <w:p w14:paraId="60839B93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を考慮しているか。また、隣接工区での使用状況等を確認</w:t>
            </w:r>
          </w:p>
          <w:p w14:paraId="33F4345D" w14:textId="77777777" w:rsidR="00C057B2" w:rsidRPr="002E2E8B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したか。</w:t>
            </w:r>
          </w:p>
          <w:p w14:paraId="3A89A515" w14:textId="77777777" w:rsidR="00C057B2" w:rsidRPr="002E2E8B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7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施工条件を考慮しているか。</w:t>
            </w:r>
          </w:p>
          <w:p w14:paraId="4D8EF38A" w14:textId="77777777" w:rsidR="00C057B2" w:rsidRPr="002E2E8B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縦断方向のすべりに対する対策は必要か。</w:t>
            </w:r>
          </w:p>
          <w:p w14:paraId="0021D7F8" w14:textId="77777777" w:rsidR="00C057B2" w:rsidRPr="002E2E8B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縦断方向（構造物方向）の設計の必要性は確認したか。</w:t>
            </w:r>
          </w:p>
          <w:p w14:paraId="2D66E89C" w14:textId="77777777" w:rsidR="00C057B2" w:rsidRPr="002E2E8B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踏掛版の必要性を確認したか。（ヤード、資機材運搬路等）</w:t>
            </w:r>
          </w:p>
          <w:p w14:paraId="5FF68642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 w:rsidR="0001142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溝渠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内、</w:t>
            </w:r>
            <w:r w:rsidR="0001142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溝渠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頂版上部の防護柵の必要性を確認したか。</w:t>
            </w:r>
          </w:p>
          <w:p w14:paraId="0F89752F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土被りの条件は妥当か。(設計計算)</w:t>
            </w:r>
          </w:p>
          <w:p w14:paraId="2761526F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</w:t>
            </w: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 w:rsidR="00BB7BE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土</w:t>
            </w: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被りによる断面変化は考慮してあるか。</w:t>
            </w:r>
          </w:p>
          <w:p w14:paraId="5BA4354E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</w:t>
            </w: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土質定数の決定根拠は明確になっているか。</w:t>
            </w:r>
          </w:p>
          <w:p w14:paraId="459DC807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</w:t>
            </w: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地盤条件 (支持力、地下水位等) は整理してあるか。</w:t>
            </w:r>
          </w:p>
          <w:p w14:paraId="510F9473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16</w:t>
            </w: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設計計算の条件は妥当か。計算式の適用は確認されて</w:t>
            </w:r>
          </w:p>
          <w:p w14:paraId="5DBEECCC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いるか。</w:t>
            </w:r>
          </w:p>
          <w:p w14:paraId="008F32F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</w:t>
            </w: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適用する設計基準は確認されているか。</w:t>
            </w:r>
          </w:p>
          <w:p w14:paraId="10A2F3F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18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躯体の延長やウイングの形状（高さ、長さ、巻き込みとの取</w:t>
            </w:r>
          </w:p>
          <w:p w14:paraId="56751F98" w14:textId="77777777" w:rsidR="00C057B2" w:rsidRPr="002E2E8B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り合い）の決定根拠は適正か。</w:t>
            </w:r>
          </w:p>
          <w:p w14:paraId="6649F4A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19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内空断面（幅員、建築限界、河川条件、</w:t>
            </w:r>
            <w:r w:rsidR="0001142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溝渠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内舗装、路面排</w:t>
            </w:r>
          </w:p>
          <w:p w14:paraId="3E3B9883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水施設、占用物件（証明、水道、ガスなど）、片勾配、照明、</w:t>
            </w:r>
          </w:p>
          <w:p w14:paraId="0F56BE5F" w14:textId="77777777" w:rsidR="00C057B2" w:rsidRPr="002E2E8B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平面形状、縦断勾配の設定は適正か。</w:t>
            </w:r>
          </w:p>
          <w:p w14:paraId="0DD201C1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20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塩害に対する検討の必要性を確認したか。</w:t>
            </w:r>
          </w:p>
          <w:p w14:paraId="4C9A0847" w14:textId="77777777" w:rsidR="00C057B2" w:rsidRPr="00781FEF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3C6A5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自動設計の適用方法は適正か。</w:t>
            </w:r>
          </w:p>
          <w:p w14:paraId="44C8E16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所要高さ決定の根拠は適正か。道路線形との整合はとれている</w:t>
            </w:r>
          </w:p>
          <w:p w14:paraId="697B022E" w14:textId="77777777" w:rsidR="00C057B2" w:rsidRPr="00C4756C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か。</w:t>
            </w:r>
          </w:p>
          <w:p w14:paraId="2F0F848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種別・型式選定の根拠や適用範囲（高さ、延長、地形条件等）</w:t>
            </w:r>
          </w:p>
          <w:p w14:paraId="015C7635" w14:textId="77777777" w:rsidR="00C057B2" w:rsidRPr="00C4756C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は適正か。</w:t>
            </w:r>
          </w:p>
          <w:p w14:paraId="532F7B1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線形の変更、用地の利用、擁壁構造変更等によって擁壁の規模</w:t>
            </w:r>
          </w:p>
          <w:p w14:paraId="5F91DECC" w14:textId="77777777" w:rsidR="00C057B2" w:rsidRPr="00C4756C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縮小が可能か。また、工夫を行う余地があるか。</w:t>
            </w:r>
          </w:p>
          <w:p w14:paraId="7A1D1B50" w14:textId="77777777" w:rsidR="00C057B2" w:rsidRPr="00C4756C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="00C057B2"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耐震設計が必要な場合、設計手法は適切か。</w:t>
            </w:r>
          </w:p>
          <w:p w14:paraId="49ADB8C8" w14:textId="77777777" w:rsidR="00C057B2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="00C057B2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二次製品の適用は適正か。</w:t>
            </w:r>
            <w:r w:rsidR="00C057B2"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市場性や地域性などを考慮して</w:t>
            </w:r>
          </w:p>
          <w:p w14:paraId="2896C014" w14:textId="77777777" w:rsidR="00C057B2" w:rsidRPr="003E66BA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いるか。また、隣接工区での使用状況等を確認したか。</w:t>
            </w:r>
          </w:p>
          <w:p w14:paraId="3A537690" w14:textId="77777777" w:rsidR="00C057B2" w:rsidRPr="003E66BA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="00C057B2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用地境界までの余裕幅を確認したか。</w:t>
            </w:r>
          </w:p>
          <w:p w14:paraId="2EF84E1A" w14:textId="77777777" w:rsidR="00C057B2" w:rsidRPr="003E66BA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="00C057B2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土質定数の決定根拠は明確になっているか。</w:t>
            </w:r>
          </w:p>
          <w:p w14:paraId="06D9027B" w14:textId="77777777" w:rsidR="00C057B2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9</w:t>
            </w:r>
            <w:r w:rsidR="00C057B2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基礎型式選定のための地盤条件は整理されているか。</w:t>
            </w:r>
          </w:p>
          <w:p w14:paraId="4E40E3A7" w14:textId="77777777" w:rsidR="00C057B2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  <w:r w:rsidR="00C057B2"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施工条件（現道交通、施工ヤード、資機材運搬路）を考慮し</w:t>
            </w:r>
          </w:p>
          <w:p w14:paraId="2A6A55A3" w14:textId="77777777" w:rsidR="00C057B2" w:rsidRPr="003E66BA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ているか。</w:t>
            </w:r>
          </w:p>
          <w:p w14:paraId="4C640B22" w14:textId="77777777" w:rsidR="00C057B2" w:rsidRPr="003E66BA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  <w:r w:rsidR="00C057B2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現道交通、隣接家屋への影響を配慮したか。</w:t>
            </w:r>
          </w:p>
          <w:p w14:paraId="350BE4AE" w14:textId="77777777" w:rsidR="00C057B2" w:rsidRPr="003E66BA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  <w:r w:rsidR="00C057B2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全体的なすべりの安定性は確認したか。</w:t>
            </w:r>
          </w:p>
          <w:p w14:paraId="2450AC12" w14:textId="77777777" w:rsidR="00C057B2" w:rsidRPr="003E66BA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</w:t>
            </w:r>
            <w:r w:rsidR="00C057B2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設計計算の条件は妥当か。計算式の適用は確認されて</w:t>
            </w:r>
          </w:p>
          <w:p w14:paraId="45E6059B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いるか。(プログラム等)</w:t>
            </w:r>
          </w:p>
          <w:p w14:paraId="2471E7B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 w:rsidR="005E305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〉適用する設計基準は確認されているか。</w:t>
            </w:r>
          </w:p>
          <w:p w14:paraId="40D27014" w14:textId="77777777" w:rsidR="00C057B2" w:rsidRPr="00C4756C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</w:t>
            </w:r>
            <w:r w:rsidR="00C057B2"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擁壁の重要度区分、要求性能の設定は適切か。</w:t>
            </w:r>
          </w:p>
          <w:p w14:paraId="642295FE" w14:textId="77777777" w:rsidR="00C057B2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16</w:t>
            </w:r>
            <w:r w:rsidR="00C057B2"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衝突荷重を見込む構造か。遮音壁は設置されるか。</w:t>
            </w:r>
          </w:p>
          <w:p w14:paraId="1DE10C3D" w14:textId="77777777" w:rsidR="00C057B2" w:rsidRPr="00C4756C" w:rsidRDefault="002B7E5C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また、そ</w:t>
            </w:r>
            <w:r w:rsidR="00C057B2"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の場合の風荷重は適正か。</w:t>
            </w:r>
          </w:p>
          <w:p w14:paraId="5D9F4744" w14:textId="77777777" w:rsidR="00C057B2" w:rsidRPr="00C4756C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</w:t>
            </w:r>
            <w:r w:rsidR="00C057B2"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地覆、高欄、防護柵、転落防止柵は適正か。</w:t>
            </w:r>
          </w:p>
          <w:p w14:paraId="427DE401" w14:textId="77777777" w:rsidR="00C057B2" w:rsidRPr="00C4756C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18</w:t>
            </w:r>
            <w:r w:rsidR="00C057B2"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塩害に対する検討の必要性を確認したか。</w:t>
            </w:r>
          </w:p>
          <w:p w14:paraId="72A0CE35" w14:textId="77777777" w:rsidR="00C057B2" w:rsidRPr="003E66BA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19</w:t>
            </w:r>
            <w:r w:rsidR="00C057B2"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根入れやフーチング上の土被りは適正か。（交差条件等）</w:t>
            </w:r>
          </w:p>
          <w:p w14:paraId="1E13AAE9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907699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幅杭設計の成果に対する修正範囲を把握したか。</w:t>
            </w:r>
          </w:p>
          <w:p w14:paraId="0822B024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修正に必要なトンネル設計及び橋梁設計等の成果品を</w:t>
            </w:r>
          </w:p>
          <w:p w14:paraId="35CBFF9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確認したか。</w:t>
            </w:r>
          </w:p>
          <w:p w14:paraId="6E1810C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48777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降雨強度、確率年、算定式、流出係数、粗度係数の設定は適正</w:t>
            </w:r>
          </w:p>
          <w:p w14:paraId="731CBE1D" w14:textId="77777777" w:rsidR="00C057B2" w:rsidRPr="00C4756C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か。</w:t>
            </w:r>
          </w:p>
          <w:p w14:paraId="30B65838" w14:textId="77777777" w:rsidR="00C057B2" w:rsidRPr="00C4756C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通水量の算定は妥当か。(粗度係数等)</w:t>
            </w:r>
          </w:p>
          <w:p w14:paraId="5E63359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3) 路肩側溝や横断管などの排水施設の選定は妥当か。 </w:t>
            </w:r>
          </w:p>
          <w:p w14:paraId="1F0B7BC8" w14:textId="77777777" w:rsidR="00C057B2" w:rsidRPr="00C4756C" w:rsidRDefault="002B7E5C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（経済性、</w:t>
            </w:r>
            <w:r w:rsidR="00C057B2"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施工性、機能性、計画性、維持管理）</w:t>
            </w:r>
          </w:p>
          <w:p w14:paraId="16987BA7" w14:textId="77777777" w:rsidR="00C057B2" w:rsidRPr="00C4756C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断面余裕の設定は適正か。</w:t>
            </w:r>
          </w:p>
          <w:p w14:paraId="72CC80E5" w14:textId="77777777" w:rsidR="00C057B2" w:rsidRPr="00C4756C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排水勾配(流速の許容範囲)は妥当か。</w:t>
            </w:r>
          </w:p>
          <w:p w14:paraId="2A79B91E" w14:textId="77777777" w:rsidR="00C057B2" w:rsidRPr="00C4756C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最小土被りの設定は妥当か。</w:t>
            </w:r>
          </w:p>
          <w:p w14:paraId="1ABF8B5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協議が必要となる関連機関、協議事項について整理・把握され</w:t>
            </w:r>
          </w:p>
          <w:p w14:paraId="41516178" w14:textId="77777777" w:rsidR="00C057B2" w:rsidRPr="00C4756C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ているか。</w:t>
            </w:r>
          </w:p>
          <w:p w14:paraId="6A1522C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8) 地下排水工（地下排水溝、水平排水層、基盤排水層等）や盛土</w:t>
            </w:r>
          </w:p>
          <w:p w14:paraId="47E3A1CE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内水平排水工は適切に設置されているか。また、地盤条件は</w:t>
            </w:r>
          </w:p>
          <w:p w14:paraId="02C32532" w14:textId="77777777" w:rsidR="00C057B2" w:rsidRPr="00C4756C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考慮しているか。</w:t>
            </w:r>
          </w:p>
          <w:p w14:paraId="13769BF9" w14:textId="77777777" w:rsidR="00C057B2" w:rsidRPr="00C4756C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9) 排水構造物は排水性舗装に適合しているか。</w:t>
            </w:r>
          </w:p>
          <w:p w14:paraId="484A6AC3" w14:textId="77777777" w:rsidR="00C057B2" w:rsidRPr="00C4756C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10) 地下埋設物との調整（占用者との協議を含む）は確認したか。</w:t>
            </w:r>
          </w:p>
          <w:p w14:paraId="69EE9A5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11) プレキャスト製品の適用方法は適正か。市場性や地域性など</w:t>
            </w:r>
          </w:p>
          <w:p w14:paraId="01A51F0F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を考慮しているか。また、隣接工区での使用状況等を確認</w:t>
            </w:r>
          </w:p>
          <w:p w14:paraId="36A52F2F" w14:textId="77777777" w:rsidR="00C057B2" w:rsidRDefault="00C057B2" w:rsidP="002B7E5C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したか。</w:t>
            </w:r>
          </w:p>
          <w:p w14:paraId="7A0FE268" w14:textId="77777777" w:rsidR="00EE53A2" w:rsidRDefault="00EE53A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6DAE4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設計条件を確認したか。（交通量区分、舗装の設計期間、舗装</w:t>
            </w:r>
          </w:p>
          <w:p w14:paraId="60C30B31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の種別、疲労破壊輪数、舗装計画交通量、信頼度、設計ＣＢＲ、</w:t>
            </w:r>
          </w:p>
          <w:p w14:paraId="35914240" w14:textId="77777777" w:rsidR="00C057B2" w:rsidRPr="00C4756C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必要ＴA、適用箇所、寒冷地域の凍結深さ等）</w:t>
            </w:r>
          </w:p>
          <w:p w14:paraId="20A756DC" w14:textId="77777777" w:rsidR="00C057B2" w:rsidRPr="00C4756C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仕様規定か性能規定を確認したか。</w:t>
            </w:r>
          </w:p>
          <w:p w14:paraId="4EBC05F2" w14:textId="77777777" w:rsidR="00C057B2" w:rsidRPr="00C4756C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規定条件を満足しているか。</w:t>
            </w:r>
          </w:p>
          <w:p w14:paraId="1E3CEE7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再生材の使用は考慮されているか。また、再生材は所定量入手</w:t>
            </w:r>
          </w:p>
          <w:p w14:paraId="2294B44E" w14:textId="77777777" w:rsidR="00C057B2" w:rsidRPr="00C4756C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可能か確認したか。</w:t>
            </w:r>
          </w:p>
          <w:p w14:paraId="3DD5D7D9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特別箇所(軟弱地盤、低盛土等)の路床改良の要否を確認した</w:t>
            </w:r>
          </w:p>
          <w:p w14:paraId="4FC66C8F" w14:textId="77777777" w:rsidR="00C057B2" w:rsidRPr="00C4756C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か。</w:t>
            </w:r>
          </w:p>
          <w:p w14:paraId="0A3F83C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路盤材料は市場性や地域性などを考慮しているか。また、隣接</w:t>
            </w:r>
          </w:p>
          <w:p w14:paraId="41AFAE0E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工区での使用状況等を確認したか。</w:t>
            </w:r>
          </w:p>
          <w:p w14:paraId="0BB5287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DE9E8C" w14:textId="77777777" w:rsidR="00C057B2" w:rsidRPr="00F33CBE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設計が必要な付属施設や道路施設は確認されているか。</w:t>
            </w:r>
          </w:p>
          <w:p w14:paraId="5A752C9C" w14:textId="77777777" w:rsidR="00C057B2" w:rsidRPr="00F33CBE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配置及び規格は適正か。</w:t>
            </w:r>
          </w:p>
          <w:p w14:paraId="5C3D4F03" w14:textId="77777777" w:rsidR="00C057B2" w:rsidRPr="00F33CBE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種別及び設置条件は適正か。</w:t>
            </w:r>
          </w:p>
          <w:p w14:paraId="370D06F9" w14:textId="77777777" w:rsidR="00C057B2" w:rsidRPr="00F33CBE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設置のための事前調査は実施されているか。</w:t>
            </w:r>
          </w:p>
          <w:p w14:paraId="09D152F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防護柵の要否、設置基準の確認、種別の選択、設置条件、標準</w:t>
            </w:r>
          </w:p>
          <w:p w14:paraId="3E691677" w14:textId="77777777" w:rsidR="00C057B2" w:rsidRPr="00F33CBE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仕様の適用等は適正か。</w:t>
            </w:r>
          </w:p>
          <w:p w14:paraId="608F9E4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景観、環境及び歩行者の安全に配慮されているか。</w:t>
            </w:r>
          </w:p>
          <w:p w14:paraId="00B916B1" w14:textId="77777777" w:rsidR="00234FD2" w:rsidRDefault="00234FD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A83D8B" w14:textId="77777777" w:rsidR="00C057B2" w:rsidRPr="00F33CBE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幅員、延長、断面、道路幾何構造は適正か。</w:t>
            </w:r>
          </w:p>
          <w:p w14:paraId="6C4DF501" w14:textId="77777777" w:rsidR="00C057B2" w:rsidRPr="00F33CBE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沿道に対する高さ等の取合は考慮してあるか。</w:t>
            </w:r>
          </w:p>
          <w:p w14:paraId="05BD282B" w14:textId="77777777" w:rsidR="00C057B2" w:rsidRPr="00F33CBE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舗装構成は決定しているか。</w:t>
            </w:r>
          </w:p>
          <w:p w14:paraId="44BAB66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関連協議で必要事項は確認されているか。</w:t>
            </w:r>
          </w:p>
          <w:p w14:paraId="49F3D9B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F434F2" w14:textId="77777777" w:rsidR="00C057B2" w:rsidRPr="00F33CBE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雪崩、地吹雪対策は考慮する必要があるか。</w:t>
            </w:r>
          </w:p>
          <w:p w14:paraId="759FFE3A" w14:textId="77777777" w:rsidR="00C057B2" w:rsidRPr="00F33CBE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雪況調査は実施されていたか。</w:t>
            </w:r>
          </w:p>
          <w:p w14:paraId="15E900DE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対策工設置のための用地を設定したか。また埋設物や支障物件</w:t>
            </w:r>
          </w:p>
          <w:p w14:paraId="26D2F9A0" w14:textId="77777777" w:rsidR="00C057B2" w:rsidRDefault="00C057B2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を確認したか。</w:t>
            </w:r>
          </w:p>
          <w:p w14:paraId="06BF32B7" w14:textId="77777777" w:rsidR="00EE53A2" w:rsidRDefault="00EE53A2" w:rsidP="00173EC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0943CF" w14:textId="77777777" w:rsidR="00EE53A2" w:rsidRDefault="00EE53A2" w:rsidP="00EE53A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景観検討の必要性、方針、内容、範囲等を理解したか。また、</w:t>
            </w:r>
          </w:p>
          <w:p w14:paraId="2E7B5848" w14:textId="77777777" w:rsidR="00EE53A2" w:rsidRPr="00F33CBE" w:rsidRDefault="00EE53A2" w:rsidP="00EE53A2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遮音壁等の設置要件（位置、基礎構造）に問題はないか。</w:t>
            </w:r>
          </w:p>
          <w:p w14:paraId="4CF69434" w14:textId="77777777" w:rsidR="00EE53A2" w:rsidRDefault="00EE53A2" w:rsidP="00EE53A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景観検討の具体的方法、作成すべき資料等は明らかとなってい</w:t>
            </w:r>
          </w:p>
          <w:p w14:paraId="2AA064C3" w14:textId="77777777" w:rsidR="00EE53A2" w:rsidRDefault="00EE53A2" w:rsidP="00EE53A2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るか。</w:t>
            </w:r>
          </w:p>
          <w:p w14:paraId="66464675" w14:textId="77777777" w:rsidR="00EE53A2" w:rsidRDefault="00EE53A2" w:rsidP="00EE53A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09EA7E" w14:textId="77777777" w:rsidR="00EE53A2" w:rsidRDefault="008355BC" w:rsidP="00EE53A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1）設計</w:t>
            </w:r>
            <w:r w:rsidR="00490D4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施工基準を持たない新しい材料・製品・構造</w:t>
            </w:r>
            <w:r w:rsidR="0086124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部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材等の</w:t>
            </w:r>
          </w:p>
          <w:p w14:paraId="6475C481" w14:textId="77777777" w:rsidR="008355BC" w:rsidRPr="008355BC" w:rsidRDefault="008355BC" w:rsidP="00EE53A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採用条件及び採用範囲は確認したか。</w:t>
            </w:r>
          </w:p>
          <w:p w14:paraId="150075D0" w14:textId="77777777" w:rsidR="00EE53A2" w:rsidRPr="003E66BA" w:rsidRDefault="00EE53A2" w:rsidP="00EE53A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559" w:type="dxa"/>
          </w:tcPr>
          <w:p w14:paraId="4DB46415" w14:textId="77777777" w:rsidR="00C057B2" w:rsidRPr="003E66BA" w:rsidRDefault="00F03B18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作業計画書</w:t>
            </w:r>
          </w:p>
          <w:p w14:paraId="1C706A53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FABACD3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11D6BF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682AC9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A3E5335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0B1191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AD9E13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3A9613CC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824B3B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8CF345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15D79EE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A1B6D76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9432514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FF2489B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D84211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現場写真他</w:t>
            </w:r>
          </w:p>
          <w:p w14:paraId="3F6B6543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188226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45B83B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EB993C4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6681FF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95EB88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D79765B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BE5281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B7009B6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3165B4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179B63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2B0D525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EDBE69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AEB769" w14:textId="77777777" w:rsidR="004B685B" w:rsidRDefault="004B685B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BEF4E3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04C575B8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41D1BD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17F47C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00B1510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33BC62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FCEF6EF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E407EA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141074BA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5AB971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18914E4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2F35DCC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D623566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BA75F2B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〃 </w:t>
            </w:r>
          </w:p>
          <w:p w14:paraId="5EFB0202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E88FDA3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8773A2B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0FF694D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77751C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ED4673F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589BEF2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6F0DCC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713AAE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5E4EA72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02EAF5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CFCA725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A53718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43F68E9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FA8A0A3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3277FEE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D63AAE6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A00070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6C3D9C15" w14:textId="77777777" w:rsidR="008355BC" w:rsidRDefault="008355BC" w:rsidP="008355B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299B1D7" w14:textId="77777777" w:rsidR="008355BC" w:rsidRDefault="008355B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484146" w14:textId="77777777" w:rsidR="008355BC" w:rsidRDefault="008355B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FCEECC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4D61F62E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22E1608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100A24" w14:textId="77777777" w:rsidR="00C057B2" w:rsidRDefault="00FB65D4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6B621417" w14:textId="77777777" w:rsidR="00C057B2" w:rsidRDefault="00FB65D4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CA9B0DD" w14:textId="77777777" w:rsidR="00C057B2" w:rsidRDefault="00FB65D4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4F2E787" w14:textId="77777777" w:rsidR="00C057B2" w:rsidRDefault="00FB65D4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5A8E654" w14:textId="77777777" w:rsidR="00C057B2" w:rsidRDefault="00FB65D4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B991EDF" w14:textId="77777777" w:rsidR="00C057B2" w:rsidRDefault="00FB65D4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C4242AD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04D5D1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658B8D36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B54C1A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35421D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35FCA6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F2A22EE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E8AC7E5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D238850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314319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7E7EE59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AFA520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85E7978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66B6F3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85779F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14AE59A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5732CA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9445429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5D8E7F" w14:textId="77777777" w:rsidR="005E305B" w:rsidRDefault="00234FD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693083AA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37EF52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E4D91B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用地幅調書</w:t>
            </w:r>
          </w:p>
          <w:p w14:paraId="5F69C31D" w14:textId="77777777" w:rsidR="00C057B2" w:rsidRPr="00781FEF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設計図書 </w:t>
            </w:r>
          </w:p>
          <w:p w14:paraId="776F155C" w14:textId="77777777" w:rsidR="00C057B2" w:rsidRPr="00781FEF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B9364DA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90F7E7" w14:textId="77777777" w:rsidR="00C057B2" w:rsidRPr="00781FEF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34834ABC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BD6E4C4" w14:textId="77777777" w:rsidR="00C057B2" w:rsidRPr="00781FEF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12FE34" w14:textId="77777777" w:rsidR="00C057B2" w:rsidRPr="00781FEF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9AF0A46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2A0328" w14:textId="77777777" w:rsidR="00C057B2" w:rsidRPr="00781FEF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5C80CAC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9ACEC5" w14:textId="77777777" w:rsidR="00C057B2" w:rsidRPr="00781FEF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BFB1C74" w14:textId="77777777" w:rsidR="00C057B2" w:rsidRPr="00781FEF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B7F7385" w14:textId="77777777" w:rsidR="00C057B2" w:rsidRPr="00781FEF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37F8605" w14:textId="77777777" w:rsidR="00C057B2" w:rsidRPr="00781FEF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E4512FB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AF6049E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B1C0EA4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E6AA356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08FA73" w14:textId="77777777" w:rsidR="00C057B2" w:rsidRPr="00781FEF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3F7CF04F" w14:textId="77777777" w:rsidR="00C057B2" w:rsidRPr="00781FEF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1BDB12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E02F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2B0093F" w14:textId="77777777" w:rsidR="00C057B2" w:rsidRPr="00781FEF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65F8934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1F8F7E" w14:textId="77777777" w:rsidR="008355BC" w:rsidRPr="00781FEF" w:rsidRDefault="008355B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D0BB80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5DB5F876" w14:textId="77777777" w:rsidR="00C057B2" w:rsidRPr="00781FEF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909B457" w14:textId="77777777" w:rsidR="00C057B2" w:rsidRPr="00781FEF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582F8A" w14:textId="77777777" w:rsidR="00F71497" w:rsidRDefault="00EC463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打合せ・記録簿</w:t>
            </w:r>
          </w:p>
          <w:p w14:paraId="7624BB56" w14:textId="77777777" w:rsidR="00F71497" w:rsidRDefault="00F71497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33DC55" w14:textId="77777777" w:rsidR="00F71497" w:rsidRDefault="00EC463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298A017" w14:textId="77777777" w:rsidR="00F71497" w:rsidRDefault="00F71497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426BE6" w14:textId="77777777" w:rsidR="00F71497" w:rsidRDefault="00EC463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3320C5B" w14:textId="77777777" w:rsidR="00F71497" w:rsidRDefault="00F71497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10C291" w14:textId="77777777" w:rsidR="00F71497" w:rsidRDefault="00EC463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80527C3" w14:textId="77777777" w:rsidR="00F71497" w:rsidRDefault="00F71497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D3640B" w14:textId="77777777" w:rsidR="00F71497" w:rsidRDefault="00EC463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0B1CBAB" w14:textId="77777777" w:rsidR="00F71497" w:rsidRDefault="00F71497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DF3883" w14:textId="77777777" w:rsidR="00F71497" w:rsidRDefault="00F71497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87C7D1" w14:textId="77777777" w:rsidR="00C057B2" w:rsidRPr="00781FEF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110968AE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101A731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77BD52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7A6C74F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38F758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875B60B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D5C45A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DA69F1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31F13B3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A438901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BEBB013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CE9209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EC5218A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A45C70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B7AFC19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260288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53BDEC4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DDEA5A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0748725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1714114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DA5D4E" w14:textId="77777777" w:rsidR="00B7506F" w:rsidRDefault="00B7506F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3A51CB" w14:textId="77777777" w:rsidR="00C057B2" w:rsidRPr="00781FEF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1C608974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E85DD2A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826CAD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8FE937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9F29795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ADF63C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ECC4418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D5D46ED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E76D5C0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FF316EC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BC30BFC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4AFC1DB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5AC930C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921ECF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B4B0D0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EFC53A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76DF540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664E0D" w14:textId="77777777" w:rsidR="00C057B2" w:rsidRPr="00781FEF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CD0C3C" w14:textId="77777777" w:rsidR="00C057B2" w:rsidRPr="00781FEF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485B2686" w14:textId="77777777" w:rsidR="00C057B2" w:rsidRPr="00781FEF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〃</w:t>
            </w:r>
          </w:p>
          <w:p w14:paraId="6BE1BC84" w14:textId="77777777" w:rsidR="00C057B2" w:rsidRPr="00781FEF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〃</w:t>
            </w:r>
          </w:p>
          <w:p w14:paraId="4E0A0BFD" w14:textId="77777777" w:rsidR="00C057B2" w:rsidRPr="00781FEF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〃</w:t>
            </w:r>
          </w:p>
          <w:p w14:paraId="727AC272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</w:p>
          <w:p w14:paraId="6A8291F0" w14:textId="77777777" w:rsidR="00C057B2" w:rsidRPr="00781FEF" w:rsidRDefault="00F71497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  <w:r w:rsidR="00C057B2"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E258E36" w14:textId="77777777" w:rsidR="00C057B2" w:rsidRPr="00781FEF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〃</w:t>
            </w:r>
          </w:p>
          <w:p w14:paraId="71CD8847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</w:p>
          <w:p w14:paraId="74F203C0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86D59D" w14:textId="77777777" w:rsidR="00C057B2" w:rsidRPr="00781FEF" w:rsidRDefault="00F71497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  <w:r w:rsidR="00C057B2"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6BD9B0F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 xml:space="preserve"> 〃</w:t>
            </w:r>
          </w:p>
          <w:p w14:paraId="12F2830A" w14:textId="77777777" w:rsidR="00C057B2" w:rsidRPr="00781FEF" w:rsidRDefault="00F71497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  <w:r w:rsidR="00C057B2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C99E262" w14:textId="77777777" w:rsidR="00F71497" w:rsidRDefault="00F71497" w:rsidP="00F7149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68EBBF1" w14:textId="77777777" w:rsidR="00C057B2" w:rsidRDefault="00F71497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  <w:r w:rsidR="00C057B2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CCCED96" w14:textId="77777777" w:rsidR="00C057B2" w:rsidRDefault="00F71497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  <w:r w:rsidR="00C057B2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CC34F95" w14:textId="77777777" w:rsidR="00C057B2" w:rsidRDefault="00F71497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  <w:r w:rsidR="00C057B2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BD0FAE4" w14:textId="77777777" w:rsidR="00C057B2" w:rsidRDefault="00F71497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  <w:r w:rsidR="00C057B2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B35EF18" w14:textId="77777777" w:rsidR="00C057B2" w:rsidRDefault="00F71497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  <w:r w:rsidR="00C057B2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F2245B4" w14:textId="77777777" w:rsidR="00C057B2" w:rsidRDefault="00F71497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  <w:r w:rsidR="00C057B2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0D9105E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5590EE" w14:textId="77777777" w:rsidR="00C057B2" w:rsidRDefault="00F71497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  <w:r w:rsidR="00C057B2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7A5EFCC" w14:textId="77777777" w:rsidR="00C057B2" w:rsidRDefault="00F71497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  <w:r w:rsidR="00C057B2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3ED5056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2FA3F3" w14:textId="77777777" w:rsidR="00C057B2" w:rsidRDefault="00F71497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  <w:r w:rsidR="00C057B2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8B1574D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6EFD63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FBA5B0" w14:textId="77777777" w:rsidR="00C057B2" w:rsidRDefault="00F71497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  <w:r w:rsidR="00C057B2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3105244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30C1F6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1D8DCA3E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〃</w:t>
            </w:r>
          </w:p>
          <w:p w14:paraId="63947820" w14:textId="77777777" w:rsidR="00F71497" w:rsidRDefault="00F71497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D14807" w14:textId="77777777" w:rsidR="00F71497" w:rsidRPr="003E66BA" w:rsidRDefault="00F71497" w:rsidP="00F7149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4C51DAA" w14:textId="77777777" w:rsidR="00F71497" w:rsidRDefault="00F71497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0FFCE3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5659383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D8FCF4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36CF9EE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6BCD869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C6E96B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AF58D55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93BB917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3387E92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595C915C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416D08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C00BA5A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2F9DE7E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6D972C6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14D816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DB2D31B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0598A40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619921D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074CB5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916A46F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4AEE049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3DF1F93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CAEFB8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015B2ADB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187D233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97C2AC" w14:textId="77777777" w:rsidR="008355BC" w:rsidRDefault="008355B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142527" w14:textId="77777777" w:rsidR="008355BC" w:rsidRDefault="00EC463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76E2112C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B9B42D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4421177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5A4EA62" w14:textId="77777777" w:rsidR="008355BC" w:rsidRDefault="008355B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C07783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CB5A21F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F196EAE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DB7E6F2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323B4AB" w14:textId="77777777" w:rsidR="008355BC" w:rsidRDefault="008355B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D6ED8B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F63DD24" w14:textId="77777777" w:rsidR="008355BC" w:rsidRDefault="008355B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277A49" w14:textId="77777777" w:rsidR="008355BC" w:rsidRDefault="008355B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8AEB94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2A7C7B49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492764A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1D0B566" w14:textId="77777777" w:rsidR="008355BC" w:rsidRDefault="008355B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CBCC97" w14:textId="77777777" w:rsidR="008355BC" w:rsidRDefault="008355B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74A216" w14:textId="77777777" w:rsidR="008355BC" w:rsidRDefault="008355B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7AFFAF" w14:textId="77777777" w:rsidR="008355BC" w:rsidRDefault="00EC463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6DAFA04F" w14:textId="77777777" w:rsidR="008355BC" w:rsidRDefault="008355B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A5D856" w14:textId="77777777" w:rsidR="008355BC" w:rsidRDefault="008355B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69026E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58F0FBA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C5B1D47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E7EE3F0" w14:textId="77777777" w:rsidR="008355BC" w:rsidRDefault="008355B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FB6267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AFAD8C5" w14:textId="77777777" w:rsidR="008355BC" w:rsidRDefault="008355B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5ABEC1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854CD01" w14:textId="77777777" w:rsidR="008355BC" w:rsidRDefault="008355B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495F81" w14:textId="77777777" w:rsidR="008355BC" w:rsidRDefault="008355B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E19DEC" w14:textId="77777777" w:rsidR="008355BC" w:rsidRDefault="00EC463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67743A34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0E9C410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3139E96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2B7B53D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CB0A958" w14:textId="77777777" w:rsidR="008355BC" w:rsidRDefault="008355B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5D7A0C" w14:textId="77777777" w:rsidR="00EC463C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D1FF97A" w14:textId="77777777" w:rsidR="00234FD2" w:rsidRPr="003E66BA" w:rsidRDefault="00234FD2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B26C01" w14:textId="77777777" w:rsidR="008355BC" w:rsidRDefault="00EC463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3DE61C0F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FCF400B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CD8C29C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2AEA1A0" w14:textId="77777777" w:rsidR="008355BC" w:rsidRDefault="008355B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7B77DA" w14:textId="77777777" w:rsidR="00EC463C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打合せ・記録簿</w:t>
            </w:r>
          </w:p>
          <w:p w14:paraId="0BB1C270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D7CE6CE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BAF3570" w14:textId="77777777" w:rsidR="008355BC" w:rsidRPr="00EC463C" w:rsidRDefault="008355B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A20A45" w14:textId="77777777" w:rsidR="008355BC" w:rsidRDefault="008355B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70A0DA" w14:textId="77777777" w:rsidR="00EC463C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15D7B658" w14:textId="77777777" w:rsidR="00EC463C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7B1E12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13D52B0" w14:textId="77777777" w:rsidR="008355BC" w:rsidRDefault="008355B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99DB9E" w14:textId="77777777" w:rsidR="008355BC" w:rsidRDefault="008355B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8B0049" w14:textId="77777777" w:rsidR="008355BC" w:rsidRPr="003E66BA" w:rsidRDefault="008355BC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</w:tc>
        <w:tc>
          <w:tcPr>
            <w:tcW w:w="992" w:type="dxa"/>
          </w:tcPr>
          <w:p w14:paraId="3C96C53A" w14:textId="77777777" w:rsidR="00C057B2" w:rsidRPr="003E66BA" w:rsidRDefault="00C057B2" w:rsidP="00C057B2">
            <w:pPr>
              <w:spacing w:line="16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4" w:type="dxa"/>
          </w:tcPr>
          <w:p w14:paraId="7F1915F3" w14:textId="77777777" w:rsidR="00C057B2" w:rsidRPr="003E66BA" w:rsidRDefault="00C057B2" w:rsidP="00C057B2">
            <w:pPr>
              <w:spacing w:line="16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8" w:type="dxa"/>
          </w:tcPr>
          <w:p w14:paraId="006C0591" w14:textId="77777777" w:rsidR="00C057B2" w:rsidRPr="003E66BA" w:rsidRDefault="00C057B2" w:rsidP="00C057B2">
            <w:pPr>
              <w:spacing w:line="16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</w:tr>
    </w:tbl>
    <w:p w14:paraId="5F2DB216" w14:textId="77777777" w:rsidR="00FC0CE5" w:rsidRPr="003E66BA" w:rsidRDefault="00FC0CE5" w:rsidP="00BA5B4F">
      <w:pPr>
        <w:spacing w:line="300" w:lineRule="exact"/>
        <w:rPr>
          <w:rFonts w:ascii="ＭＳ ゴシック" w:eastAsia="ＭＳ ゴシック" w:hAnsi="ＭＳ ゴシック"/>
          <w:sz w:val="24"/>
          <w:szCs w:val="44"/>
          <w:lang w:eastAsia="ja-JP"/>
        </w:rPr>
        <w:sectPr w:rsidR="00FC0CE5" w:rsidRPr="003E66BA" w:rsidSect="000C5A58">
          <w:pgSz w:w="16838" w:h="11906" w:orient="landscape"/>
          <w:pgMar w:top="1588" w:right="1588" w:bottom="1418" w:left="1418" w:header="851" w:footer="992" w:gutter="0"/>
          <w:cols w:space="425"/>
          <w:docGrid w:type="lines" w:linePitch="360"/>
        </w:sectPr>
      </w:pPr>
    </w:p>
    <w:p w14:paraId="7715D872" w14:textId="77777777" w:rsidR="00C06726" w:rsidRPr="003E66BA" w:rsidRDefault="00C06726" w:rsidP="00C06726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1C1D812E" w14:textId="77777777" w:rsidR="00C06726" w:rsidRPr="003E66BA" w:rsidRDefault="00C06726" w:rsidP="00C06726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32F18D9D" w14:textId="77777777" w:rsidR="00C06726" w:rsidRPr="003E66BA" w:rsidRDefault="00C06726" w:rsidP="00C06726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77D299F2" w14:textId="77777777" w:rsidR="00C06726" w:rsidRPr="003E66BA" w:rsidRDefault="00C06726" w:rsidP="00C06726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6568D7EA" w14:textId="77777777" w:rsidR="00C06726" w:rsidRPr="001B7135" w:rsidRDefault="00C06726" w:rsidP="007F7993">
      <w:pPr>
        <w:pStyle w:val="2"/>
        <w:jc w:val="center"/>
        <w:rPr>
          <w:rFonts w:ascii="ＭＳ ゴシック" w:hAnsi="ＭＳ ゴシック"/>
          <w:sz w:val="32"/>
          <w:lang w:eastAsia="ja-JP"/>
        </w:rPr>
      </w:pPr>
      <w:r w:rsidRPr="001B7135">
        <w:rPr>
          <w:rFonts w:ascii="ＭＳ ゴシック" w:hAnsi="ＭＳ ゴシック" w:hint="eastAsia"/>
          <w:sz w:val="32"/>
          <w:lang w:eastAsia="ja-JP"/>
        </w:rPr>
        <w:t>細部条件及び図面作成等の照査項目一覧表 (道路詳細設計)</w:t>
      </w:r>
    </w:p>
    <w:p w14:paraId="023027B8" w14:textId="77777777" w:rsidR="00C06726" w:rsidRPr="003E66BA" w:rsidRDefault="00C06726" w:rsidP="00C06726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0C706D0D" w14:textId="77777777" w:rsidR="00C06726" w:rsidRPr="003E66BA" w:rsidRDefault="00C06726" w:rsidP="00C06726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50144FD6" w14:textId="77777777" w:rsidR="00C06726" w:rsidRPr="003E66BA" w:rsidRDefault="00C06726" w:rsidP="00C06726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 xml:space="preserve"> (照 査②)</w:t>
      </w:r>
    </w:p>
    <w:p w14:paraId="3647937C" w14:textId="77777777" w:rsidR="00C06726" w:rsidRPr="003E66BA" w:rsidRDefault="00C06726" w:rsidP="00C06726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 xml:space="preserve">     </w:t>
      </w:r>
    </w:p>
    <w:p w14:paraId="72F1C2ED" w14:textId="77777777" w:rsidR="00C06726" w:rsidRPr="003E66BA" w:rsidRDefault="00C06726" w:rsidP="00C06726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3FCFF7DB" w14:textId="77777777" w:rsidR="00C06726" w:rsidRPr="003E66BA" w:rsidRDefault="00C06726" w:rsidP="00C06726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28646CD8" w14:textId="77777777" w:rsidR="000C5A58" w:rsidRPr="003E66BA" w:rsidRDefault="00C06726" w:rsidP="00C06726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>幅杭設計4車線</w:t>
      </w:r>
      <w:r w:rsidR="00A95AF1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>設計</w:t>
      </w:r>
      <w:r w:rsidRPr="003E66BA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>後の完成4車線設計</w:t>
      </w:r>
    </w:p>
    <w:p w14:paraId="2FB05D9B" w14:textId="77777777" w:rsidR="00C06726" w:rsidRPr="003E66BA" w:rsidRDefault="00C06726" w:rsidP="00C06726">
      <w:pPr>
        <w:spacing w:line="300" w:lineRule="exact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1C03D38F" w14:textId="77777777" w:rsidR="00C06726" w:rsidRPr="003E66BA" w:rsidRDefault="00C06726" w:rsidP="00C06726">
      <w:pPr>
        <w:spacing w:line="300" w:lineRule="exact"/>
        <w:rPr>
          <w:rFonts w:ascii="ＭＳ ゴシック" w:eastAsia="ＭＳ ゴシック" w:hAnsi="ＭＳ ゴシック"/>
          <w:sz w:val="36"/>
          <w:szCs w:val="44"/>
          <w:lang w:eastAsia="ja-JP"/>
        </w:rPr>
        <w:sectPr w:rsidR="00C06726" w:rsidRPr="003E66BA" w:rsidSect="00C06726">
          <w:pgSz w:w="11906" w:h="16838"/>
          <w:pgMar w:top="1418" w:right="1418" w:bottom="1304" w:left="1588" w:header="851" w:footer="992" w:gutter="0"/>
          <w:cols w:space="425"/>
          <w:docGrid w:type="lines" w:linePitch="360"/>
        </w:sectPr>
      </w:pPr>
    </w:p>
    <w:p w14:paraId="59D7DD07" w14:textId="77777777" w:rsidR="00C06726" w:rsidRPr="003E66BA" w:rsidRDefault="00C06726" w:rsidP="00C06726">
      <w:pPr>
        <w:spacing w:before="0" w:line="300" w:lineRule="exact"/>
        <w:jc w:val="center"/>
        <w:rPr>
          <w:rFonts w:ascii="ＭＳ ゴシック" w:eastAsia="ＭＳ ゴシック" w:hAnsi="ＭＳ ゴシック"/>
          <w:sz w:val="32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2"/>
          <w:szCs w:val="44"/>
          <w:lang w:eastAsia="ja-JP"/>
        </w:rPr>
        <w:lastRenderedPageBreak/>
        <w:t>細部条件及び図面作成等の照査項目一覧表（道路詳細設計 2）</w:t>
      </w:r>
    </w:p>
    <w:tbl>
      <w:tblPr>
        <w:tblW w:w="1460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552"/>
        <w:gridCol w:w="5528"/>
        <w:gridCol w:w="1559"/>
        <w:gridCol w:w="992"/>
        <w:gridCol w:w="1134"/>
        <w:gridCol w:w="2268"/>
      </w:tblGrid>
      <w:tr w:rsidR="00C06726" w:rsidRPr="003E66BA" w14:paraId="1CD40334" w14:textId="77777777" w:rsidTr="00F739F5">
        <w:trPr>
          <w:trHeight w:val="345"/>
          <w:tblHeader/>
        </w:trPr>
        <w:tc>
          <w:tcPr>
            <w:tcW w:w="568" w:type="dxa"/>
            <w:vMerge w:val="restart"/>
            <w:vAlign w:val="center"/>
          </w:tcPr>
          <w:p w14:paraId="49474BB4" w14:textId="77777777" w:rsidR="00C06726" w:rsidRPr="003E66BA" w:rsidRDefault="00C06726" w:rsidP="00121792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No.</w:t>
            </w:r>
          </w:p>
        </w:tc>
        <w:tc>
          <w:tcPr>
            <w:tcW w:w="2552" w:type="dxa"/>
            <w:vMerge w:val="restart"/>
            <w:vAlign w:val="center"/>
          </w:tcPr>
          <w:p w14:paraId="4F302363" w14:textId="77777777" w:rsidR="00C06726" w:rsidRPr="003E66BA" w:rsidRDefault="00C06726" w:rsidP="00121792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528" w:type="dxa"/>
            <w:vMerge w:val="restart"/>
            <w:vAlign w:val="center"/>
          </w:tcPr>
          <w:p w14:paraId="04CA757E" w14:textId="77777777" w:rsidR="00C06726" w:rsidRPr="003E66BA" w:rsidRDefault="00C06726" w:rsidP="00121792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9" w:type="dxa"/>
            <w:vMerge w:val="restart"/>
            <w:vAlign w:val="center"/>
          </w:tcPr>
          <w:p w14:paraId="660A2528" w14:textId="77777777" w:rsidR="00C06726" w:rsidRPr="003E66BA" w:rsidRDefault="00C06726" w:rsidP="00121792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2E406D30" w14:textId="77777777" w:rsidR="00C06726" w:rsidRPr="003E66BA" w:rsidRDefault="00C06726" w:rsidP="007A4CD1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  <w:r w:rsidR="007A4CD1"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②</w:t>
            </w:r>
          </w:p>
        </w:tc>
        <w:tc>
          <w:tcPr>
            <w:tcW w:w="2268" w:type="dxa"/>
            <w:vMerge w:val="restart"/>
            <w:vAlign w:val="center"/>
          </w:tcPr>
          <w:p w14:paraId="78A9955D" w14:textId="77777777" w:rsidR="00C06726" w:rsidRPr="003E66BA" w:rsidRDefault="00C06726" w:rsidP="00121792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C06726" w:rsidRPr="003E66BA" w14:paraId="50FE6DA9" w14:textId="77777777" w:rsidTr="00F739F5">
        <w:trPr>
          <w:trHeight w:val="263"/>
          <w:tblHeader/>
        </w:trPr>
        <w:tc>
          <w:tcPr>
            <w:tcW w:w="568" w:type="dxa"/>
            <w:vMerge/>
            <w:vAlign w:val="center"/>
          </w:tcPr>
          <w:p w14:paraId="0C8BA375" w14:textId="77777777" w:rsidR="00C06726" w:rsidRPr="003E66BA" w:rsidRDefault="00C06726" w:rsidP="00121792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552" w:type="dxa"/>
            <w:vMerge/>
            <w:vAlign w:val="center"/>
          </w:tcPr>
          <w:p w14:paraId="640A7081" w14:textId="77777777" w:rsidR="00C06726" w:rsidRPr="003E66BA" w:rsidRDefault="00C06726" w:rsidP="00121792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528" w:type="dxa"/>
            <w:vMerge/>
            <w:vAlign w:val="center"/>
          </w:tcPr>
          <w:p w14:paraId="7F8AFD1F" w14:textId="77777777" w:rsidR="00C06726" w:rsidRPr="003E66BA" w:rsidRDefault="00C06726" w:rsidP="00121792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9" w:type="dxa"/>
            <w:vMerge/>
            <w:vAlign w:val="center"/>
          </w:tcPr>
          <w:p w14:paraId="121D7C8F" w14:textId="77777777" w:rsidR="00C06726" w:rsidRPr="003E66BA" w:rsidRDefault="00C06726" w:rsidP="00121792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10403BD0" w14:textId="77777777" w:rsidR="00C06726" w:rsidRPr="003E66BA" w:rsidRDefault="00C06726" w:rsidP="00121792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B436771" w14:textId="77777777" w:rsidR="00C06726" w:rsidRPr="003E66BA" w:rsidRDefault="00C06726" w:rsidP="00121792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8" w:type="dxa"/>
            <w:vMerge/>
            <w:vAlign w:val="center"/>
          </w:tcPr>
          <w:p w14:paraId="33E41B77" w14:textId="77777777" w:rsidR="00C06726" w:rsidRPr="003E66BA" w:rsidRDefault="00C06726" w:rsidP="00121792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C057B2" w:rsidRPr="003E66BA" w14:paraId="7750F1FB" w14:textId="77777777" w:rsidTr="00F739F5">
        <w:trPr>
          <w:trHeight w:val="7737"/>
        </w:trPr>
        <w:tc>
          <w:tcPr>
            <w:tcW w:w="568" w:type="dxa"/>
          </w:tcPr>
          <w:p w14:paraId="4BC1C688" w14:textId="77777777" w:rsidR="00951EA6" w:rsidRDefault="00951EA6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</w:p>
          <w:p w14:paraId="63EA3CF3" w14:textId="77777777" w:rsidR="00951EA6" w:rsidRDefault="00951EA6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31258C" w14:textId="77777777" w:rsidR="00951EA6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</w:p>
          <w:p w14:paraId="747A3B95" w14:textId="77777777" w:rsidR="00951EA6" w:rsidRDefault="00951EA6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4CA729" w14:textId="77777777" w:rsidR="00951EA6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</w:p>
          <w:p w14:paraId="67B59640" w14:textId="77777777" w:rsidR="00951EA6" w:rsidRDefault="00951EA6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520498" w14:textId="77777777" w:rsidR="00951EA6" w:rsidRDefault="00951EA6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8711E9" w14:textId="77777777" w:rsidR="00AA1209" w:rsidRDefault="00E8752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</w:p>
          <w:p w14:paraId="25C6F78E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13C93E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1C3460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123372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4C7DD3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83C038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7229DE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BCF780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6FB8C6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106484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ECD49A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A4D7B7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F42AB3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16D6BE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38F5F7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40CE62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3A74A5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99BF20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45F8A8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610A30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D0C661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57434A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BD55BC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8EDDB1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DBCBAF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21C021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D49DBB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B416C7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DAB645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8F5713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0C3DDC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ADDF1C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552C3C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8EC554" w14:textId="38DBA935" w:rsidR="00AA1209" w:rsidRDefault="00BE378C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5</w:t>
            </w:r>
          </w:p>
          <w:p w14:paraId="0A34DE97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4C0DBD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B7DF0E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F4FC4B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7FABC7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EDC5AA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C4D276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CAF28D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C7E476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946984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A0E750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D6B35D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ABE5AE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971775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6BB5C7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2957B4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166802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A109D8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035359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A159CC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FEA022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51F498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21468F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9C9F89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A11E76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1A90F2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378C53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0F2205" w14:textId="77777777" w:rsidR="00B7506F" w:rsidRDefault="00B7506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98F9CD" w14:textId="5DF73A22" w:rsidR="00DA0707" w:rsidRDefault="00BE378C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6</w:t>
            </w:r>
          </w:p>
          <w:p w14:paraId="4BB3FB19" w14:textId="77777777" w:rsidR="00A64E22" w:rsidRDefault="00A64E2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B4CED0" w14:textId="77777777" w:rsidR="00A64E22" w:rsidRDefault="00A64E2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6EEE81" w14:textId="77777777" w:rsidR="00A64E22" w:rsidRDefault="00A64E2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C0CF1D" w14:textId="77777777" w:rsidR="00A64E22" w:rsidRDefault="00A64E2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D655F1" w14:textId="77777777" w:rsidR="00A64E22" w:rsidRDefault="00A64E2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ABC030" w14:textId="77777777" w:rsidR="00A64E22" w:rsidRDefault="00A64E2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F8CFC5" w14:textId="77777777" w:rsidR="00A64E22" w:rsidRDefault="00A64E2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47ACB4" w14:textId="77777777" w:rsidR="00A64E22" w:rsidRDefault="00A64E2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B96436" w14:textId="707E090F" w:rsidR="00C057B2" w:rsidRPr="00A74979" w:rsidRDefault="00BE378C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7</w:t>
            </w:r>
          </w:p>
          <w:p w14:paraId="194637E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DB229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CA988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4A4A3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0CD06E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A4E04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3C04B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8DB7E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D5B19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0B24C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8DF43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DEB9F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91CC2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50EC6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89D9C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7551B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CD5EF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C19A2E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4485C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CC8CBE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40151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75D27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17370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A6082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94153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FDBBC9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19F6B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19E67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AAB72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41F45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469F7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60827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7A71E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6FFD1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4C225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CEEB3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22042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072DD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76050A" w14:textId="77777777" w:rsidR="00A64E22" w:rsidRDefault="00A64E2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AC4777" w14:textId="77777777" w:rsidR="00A64E22" w:rsidRDefault="00A64E2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3EA394" w14:textId="77777777" w:rsidR="00A64E22" w:rsidRDefault="00A64E2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164EA4" w14:textId="77777777" w:rsidR="00A64E22" w:rsidRDefault="00A64E2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D3B661" w14:textId="77777777" w:rsidR="00A64E22" w:rsidRDefault="00A64E2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08880D" w14:textId="77777777" w:rsidR="00A64E22" w:rsidRDefault="00A64E2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5801E9" w14:textId="77777777" w:rsidR="00A64E22" w:rsidRDefault="00A64E2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4E2168" w14:textId="77777777" w:rsidR="00A64E22" w:rsidRDefault="00A64E2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6483DA" w14:textId="77777777" w:rsidR="00A64E22" w:rsidRDefault="00A64E2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22F958" w14:textId="77777777" w:rsidR="00A64E22" w:rsidRDefault="00A64E2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C472D1" w14:textId="77777777" w:rsidR="00A64E22" w:rsidRDefault="00A64E2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75B190" w14:textId="77777777" w:rsidR="00A64E22" w:rsidRDefault="00A64E2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29C1E5" w14:textId="77777777" w:rsidR="008C7660" w:rsidRDefault="008C7660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004D33" w14:textId="77777777" w:rsidR="00A64E22" w:rsidRDefault="00A64E2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9E83A9" w14:textId="77777777" w:rsidR="00A64E22" w:rsidRDefault="00A64E2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2D8DB0" w14:textId="77777777" w:rsidR="00A64E22" w:rsidRDefault="00A64E2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A1619E" w14:textId="77777777" w:rsidR="00A64E22" w:rsidRDefault="00A64E2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2ACB95" w14:textId="77777777" w:rsidR="00A64E22" w:rsidRDefault="00A64E2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D0DD29" w14:textId="77777777" w:rsidR="00A64E22" w:rsidRDefault="00A64E2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C1330D" w14:textId="77777777" w:rsidR="00A64E22" w:rsidRDefault="00A64E2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D06CAB" w14:textId="77777777" w:rsidR="00A64E22" w:rsidRDefault="00A64E2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E581AA" w14:textId="2E2E7511" w:rsidR="00C057B2" w:rsidRDefault="00BE378C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8</w:t>
            </w:r>
          </w:p>
          <w:p w14:paraId="73AC0A4E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145157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814BF2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4B7ED8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4E0EF1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A011A9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D25FA0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AB7828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2D7A1D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B26D5F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1AB040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E85FD1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B0A33B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72BACB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74C59B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CD8634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A249E4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F970DF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6BC19A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EEF954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DFE7D5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CD8176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EC76B6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932538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07ADFC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AA71D1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DD2D87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285C46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68C72A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AD7903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085184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2BFE3C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C51000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039F6D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07E0C1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4622E0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B4F89D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B28802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18A0EC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E262A9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EFE0EF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950E43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50E738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C3491A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D84ABB" w14:textId="77777777" w:rsidR="00192C87" w:rsidRDefault="00192C87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B7AB11" w14:textId="474DE750" w:rsidR="00A64E22" w:rsidRDefault="00BE378C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lastRenderedPageBreak/>
              <w:t>9</w:t>
            </w:r>
          </w:p>
          <w:p w14:paraId="022AA1CB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8D8A77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05C708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B1598B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C508F4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F56237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C5AF45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E1DB5B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A9247A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E91DCF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295E99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1EE99A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F48081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F29A3F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14445F" w14:textId="12AFD59C" w:rsidR="00A64E22" w:rsidRDefault="00BE378C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10</w:t>
            </w:r>
          </w:p>
          <w:p w14:paraId="0C8FB00E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61BDC2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B9AFEA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9E8856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E12D67" w14:textId="7EA28A93" w:rsidR="00A64E22" w:rsidRDefault="00BE378C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11</w:t>
            </w:r>
          </w:p>
          <w:p w14:paraId="129779F3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2E1539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F12384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EC69CE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A3B835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DEC82E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B28186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1FD257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D51339" w14:textId="3CAB1F7D" w:rsidR="00A64E22" w:rsidRDefault="005E305B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 w:rsidR="00BE378C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2</w:t>
            </w:r>
          </w:p>
          <w:p w14:paraId="624F2D59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8B9FA7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7887DD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00D39E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C3464A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6C6252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04AAAC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145BE1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15A6F3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B27471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2A0DC9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5F9FBA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7F75E5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DA8512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2FC3D4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787004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6DEE51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5C815A" w14:textId="0BE3E271" w:rsidR="00A64E22" w:rsidRDefault="005E305B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 w:rsidR="00BE378C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3</w:t>
            </w:r>
          </w:p>
          <w:p w14:paraId="73DB3122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F8E495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65EC16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1EFE87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1768AA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1749FA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7DDE5B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C7F710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5E0EE3" w14:textId="77777777" w:rsidR="005E305B" w:rsidRDefault="005E305B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6DC77E" w14:textId="4072CF55" w:rsidR="00A64E22" w:rsidRDefault="005E305B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 w:rsidR="00BE378C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4</w:t>
            </w:r>
          </w:p>
          <w:p w14:paraId="498B3358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3D997F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3697DE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6D0DDE" w14:textId="77777777" w:rsidR="00A64E22" w:rsidRDefault="00A64E22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B9DEE7" w14:textId="77777777" w:rsidR="00A64E22" w:rsidRPr="003E66BA" w:rsidRDefault="008355BC" w:rsidP="00A64E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</w:t>
            </w:r>
            <w:r w:rsidR="00BE378C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5</w:t>
            </w:r>
          </w:p>
        </w:tc>
        <w:tc>
          <w:tcPr>
            <w:tcW w:w="2552" w:type="dxa"/>
          </w:tcPr>
          <w:p w14:paraId="1AA93B48" w14:textId="77777777" w:rsidR="00951EA6" w:rsidRDefault="00E8752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協議関連</w:t>
            </w:r>
          </w:p>
          <w:p w14:paraId="6953FA31" w14:textId="77777777" w:rsidR="00951EA6" w:rsidRDefault="00951EA6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B21D1D" w14:textId="77777777" w:rsidR="00951EA6" w:rsidRDefault="00E8752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設計基本条件</w:t>
            </w:r>
          </w:p>
          <w:p w14:paraId="2D13D048" w14:textId="77777777" w:rsidR="00951EA6" w:rsidRDefault="00951EA6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2A1F76" w14:textId="77777777" w:rsidR="00951EA6" w:rsidRDefault="00E8752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一般図</w:t>
            </w:r>
          </w:p>
          <w:p w14:paraId="2705F2BF" w14:textId="77777777" w:rsidR="00951EA6" w:rsidRDefault="00951EA6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3E4D0C" w14:textId="77777777" w:rsidR="00951EA6" w:rsidRDefault="00951EA6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1EA006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平面図作成</w:t>
            </w:r>
          </w:p>
          <w:p w14:paraId="38EDD7C7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7BBFB8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76A1D5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2B0D65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ADAB30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8D5164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783407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70F46A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5D7AB8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39DA7C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7F8145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8EECB7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1BE83F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A98278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FEF74E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6250A3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BC6D3C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B75F7A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D6AC81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A49AE5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D70859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683145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371655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6094CB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390862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03933C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343366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A4984A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730641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C3CE5E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D0D56C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9871F1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57FEFF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DE4B50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横断図作成</w:t>
            </w:r>
          </w:p>
          <w:p w14:paraId="41FC0B43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48E2F3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378DC5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46A465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1D8AD7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640CE8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4FFFF8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1B7ED8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DE15B1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F2C606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A399CA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4FC169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BBA99E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66EF63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FA6C67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1D712E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8BC04F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5D854A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CF6BFB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6E5F05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3FE654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742878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41321F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2CC7BF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F7C739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A2B193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82FC0B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0BE8D8" w14:textId="77777777" w:rsidR="00B7506F" w:rsidRDefault="00B7506F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F07ED0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土工及び法面工</w:t>
            </w:r>
          </w:p>
          <w:p w14:paraId="5B3DAAF5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D45816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443116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1C04D0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F18804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FBBCDF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89926C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C32A27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34E9B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溝渠工</w:t>
            </w:r>
          </w:p>
          <w:p w14:paraId="7EF7F41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共通</w:t>
            </w:r>
          </w:p>
          <w:p w14:paraId="095CF18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A983CE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325A89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C83EC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1CCEE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3B3F4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F65C7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46B98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48E1AF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06EED5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054FBF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D14196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CDB9E2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60FB42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93C987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A6FC83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31F778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EF942D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147D87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20958F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166FFB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D2D2A5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E7AAFB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972B03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59E508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B46707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E172F3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03B469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2CFBB5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C1273F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0B6338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EA323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ボックスカルバート</w:t>
            </w:r>
          </w:p>
          <w:p w14:paraId="109422E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0C762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1D8C69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A0749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A63DB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9991E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7F4C9F" w14:textId="77777777" w:rsidR="002F0980" w:rsidRDefault="002F0980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AB336B" w14:textId="77777777" w:rsidR="00C057B2" w:rsidRDefault="0079692D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門型</w:t>
            </w:r>
            <w:r w:rsidR="00C057B2"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カルバート</w:t>
            </w:r>
          </w:p>
          <w:p w14:paraId="4FE090E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23994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BCFF5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アーチカルバート</w:t>
            </w:r>
          </w:p>
          <w:p w14:paraId="7A9C2A2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09347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2F8D09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423BC8" w14:textId="77777777" w:rsidR="00C057B2" w:rsidRPr="00A641D7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FC334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本線用カルバート</w:t>
            </w:r>
          </w:p>
          <w:p w14:paraId="44475DC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E50C89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1E9F8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DC2F35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0BC5D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パイプカルバート</w:t>
            </w:r>
          </w:p>
          <w:p w14:paraId="6FB0BA4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E7A12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1DD07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D2949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9BED6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F056D3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擁壁工</w:t>
            </w:r>
          </w:p>
          <w:p w14:paraId="183FA98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共　　通</w:t>
            </w:r>
          </w:p>
          <w:p w14:paraId="5D5787D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024CB9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4608F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D372B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E54FD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34D82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54287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A1BCE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D8584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C0B49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DD52F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C55B9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58C6F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D4DFC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9968B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52769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9C577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D5786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78FC6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7703D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DAE01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D49B4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564F5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2D52F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D5336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212C6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B0C07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D52BD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FEB17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U</w:t>
            </w: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型擁壁</w:t>
            </w:r>
          </w:p>
          <w:p w14:paraId="35EA159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4B1E0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CB6955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94885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もたれ擁壁</w:t>
            </w:r>
          </w:p>
          <w:p w14:paraId="473E6C3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CB0759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E5BB19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4778C9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補強</w:t>
            </w:r>
            <w:r w:rsidR="00A8015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土</w:t>
            </w: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壁</w:t>
            </w:r>
          </w:p>
          <w:p w14:paraId="77F1948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DBF34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0FFA5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0329B4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63B948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C7BF4B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028CAB" w14:textId="77777777" w:rsidR="00192C87" w:rsidRDefault="00192C8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DB4FAB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排水工</w:t>
            </w:r>
          </w:p>
          <w:p w14:paraId="548C1AE7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F0EA35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55C85F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F4CB89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313D9A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154071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5626DC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1DB0D9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163006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3D430D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4220A3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EB0206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B9A734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5035A8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27379E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舗装工</w:t>
            </w:r>
          </w:p>
          <w:p w14:paraId="358D5AC0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DF53FE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A5F265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50CC3B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B7CE78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付属施設</w:t>
            </w:r>
          </w:p>
          <w:p w14:paraId="4978C608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52053C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9FB0F5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545887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D535B7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7AA54B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23F2CF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26AA65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63AB33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軟弱地盤対策工</w:t>
            </w:r>
          </w:p>
          <w:p w14:paraId="49AB9A72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50D5DD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295FF1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528686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FFCB0C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1D7BAD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1E807A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339FFD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8D7451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B4253C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055886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21CB79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879CAC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9269C6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F08B00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115012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39B0E9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44A37B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施工計画</w:t>
            </w:r>
          </w:p>
          <w:p w14:paraId="7B404813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19E90D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0E9B13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5FEB6B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D70E3B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49EDA4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2E6659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193FE5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B50CB0" w14:textId="77777777" w:rsidR="005E305B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B45CE8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環境及び景観検討</w:t>
            </w:r>
          </w:p>
          <w:p w14:paraId="6E5D071F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E72993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32A2E1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9F473D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7CD42A" w14:textId="77777777" w:rsidR="00DA0707" w:rsidRDefault="008355BC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共通工</w:t>
            </w:r>
          </w:p>
          <w:p w14:paraId="49E42367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2EFF95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0FD6D0" w14:textId="77777777" w:rsidR="00DA0707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B0C1AE" w14:textId="77777777" w:rsidR="00DA0707" w:rsidRPr="003E66BA" w:rsidRDefault="00DA070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5528" w:type="dxa"/>
          </w:tcPr>
          <w:p w14:paraId="5002FB10" w14:textId="77777777" w:rsidR="00951EA6" w:rsidRDefault="00951EA6" w:rsidP="00951EA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1）</w:t>
            </w:r>
            <w:r w:rsidRPr="000A07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協議は諸条件と合致しているか。</w:t>
            </w:r>
          </w:p>
          <w:p w14:paraId="1D668043" w14:textId="77777777" w:rsidR="00951EA6" w:rsidRDefault="00951EA6" w:rsidP="00951EA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534FF4" w14:textId="77777777" w:rsidR="00951EA6" w:rsidRDefault="00951EA6" w:rsidP="00951EA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Pr="000A07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新技術の採用について検討したか。</w:t>
            </w:r>
          </w:p>
          <w:p w14:paraId="172EED4E" w14:textId="77777777" w:rsidR="00951EA6" w:rsidRDefault="00951EA6" w:rsidP="00951EA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527C83" w14:textId="77777777" w:rsidR="00951EA6" w:rsidRDefault="00951EA6" w:rsidP="00951EA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1）平面図、縦断図、横断図は設計基本条件と整合が図</w:t>
            </w:r>
          </w:p>
          <w:p w14:paraId="3D7F981F" w14:textId="77777777" w:rsidR="00951EA6" w:rsidRDefault="00951EA6" w:rsidP="00951EA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られているか。</w:t>
            </w:r>
          </w:p>
          <w:p w14:paraId="62FBA3EB" w14:textId="77777777" w:rsidR="00951EA6" w:rsidRDefault="00951EA6" w:rsidP="00951EA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CC5339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1/1,000平面図</w:t>
            </w:r>
          </w:p>
          <w:p w14:paraId="3BA19E47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a) 幅杭設計の成果品の修正は適正か。</w:t>
            </w:r>
          </w:p>
          <w:p w14:paraId="4241EB46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b) 取付・付替</w:t>
            </w:r>
            <w:r w:rsidR="00A95AF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道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水路、側道、用排水路等は適正に表示</w:t>
            </w:r>
          </w:p>
          <w:p w14:paraId="75EBC254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されているかを確認したか。</w:t>
            </w:r>
          </w:p>
          <w:p w14:paraId="708B11EA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c) 橋梁、トンネル及び交差構造物等は正しく表示され</w:t>
            </w:r>
          </w:p>
          <w:p w14:paraId="223B3286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ているかを確認したか。</w:t>
            </w:r>
          </w:p>
          <w:p w14:paraId="540E038A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d) 排水系統図との整合性を確認したか。</w:t>
            </w:r>
          </w:p>
          <w:p w14:paraId="38AA9C33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e) 車線、側帯、路肩、保護路肩及び積雪寒冷地に於け</w:t>
            </w:r>
          </w:p>
          <w:p w14:paraId="04372CEB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 る管理用帯は適切に表示されているかを確認したか。</w:t>
            </w:r>
          </w:p>
          <w:p w14:paraId="53C2E56C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f) 視距の確保による拡幅は適正に表示されているか。</w:t>
            </w:r>
          </w:p>
          <w:p w14:paraId="76E846F5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9) 軟弱地盤処理工及び地すべり等の対策工を土質・地</w:t>
            </w:r>
          </w:p>
          <w:p w14:paraId="47F72654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質調査報告書との整合を確認したか。</w:t>
            </w:r>
          </w:p>
          <w:p w14:paraId="6F865222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1/500平面図 (連絡等施設)</w:t>
            </w:r>
          </w:p>
          <w:p w14:paraId="0F09D897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a) 1/1,000平面図、縦・横断図、及び排水系統図等よ</w:t>
            </w:r>
          </w:p>
          <w:p w14:paraId="07C6E49D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 りの展開は適正に表示されているか。</w:t>
            </w:r>
          </w:p>
          <w:p w14:paraId="743D00A5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1/200</w:t>
            </w:r>
            <w:r w:rsidR="00A95AF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詳細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平面図 (連絡等施設)</w:t>
            </w:r>
          </w:p>
          <w:p w14:paraId="634EC12F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a) 平面及び縦断線形は適正か。</w:t>
            </w:r>
          </w:p>
          <w:p w14:paraId="5F562308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b) 幅員線 (車線、側帯、路肩、保護路肩、積雪寒冷地</w:t>
            </w:r>
          </w:p>
          <w:p w14:paraId="068AC685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 に於ける管理用施設帯) の表示 は適正か。</w:t>
            </w:r>
          </w:p>
          <w:p w14:paraId="14EEA347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c) 幅員及び路面計画高の表示は適正か。</w:t>
            </w:r>
          </w:p>
          <w:p w14:paraId="21FA8ECC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平面線形図</w:t>
            </w:r>
          </w:p>
          <w:p w14:paraId="2444DDD6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a) 線形の変化点、IP点及び座標値の記入は適正に表示</w:t>
            </w:r>
          </w:p>
          <w:p w14:paraId="00FF174A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 されているか。</w:t>
            </w:r>
          </w:p>
          <w:p w14:paraId="552D1C5E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 xml:space="preserve"> b) 線形の始終点及びノーズ点における離れは適正に表</w:t>
            </w:r>
          </w:p>
          <w:p w14:paraId="3EA61B9D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 示されているか。</w:t>
            </w:r>
          </w:p>
          <w:p w14:paraId="057E36B2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伐開除根求積図</w:t>
            </w:r>
          </w:p>
          <w:p w14:paraId="56050A47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a) 伐開除根の範囲は適正か。</w:t>
            </w:r>
          </w:p>
          <w:p w14:paraId="1A6827CD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b) 伐開 除根土の処理方法について</w:t>
            </w:r>
          </w:p>
          <w:p w14:paraId="28CBAD6E" w14:textId="77777777" w:rsidR="00AA1209" w:rsidRPr="003E66BA" w:rsidRDefault="00AA1209" w:rsidP="00AA1209">
            <w:pPr>
              <w:spacing w:line="16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6)路線図</w:t>
            </w:r>
          </w:p>
          <w:p w14:paraId="28C91327" w14:textId="77777777" w:rsidR="00AA1209" w:rsidRDefault="00AA1209" w:rsidP="00AA1209">
            <w:pPr>
              <w:spacing w:line="16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a) 橋梁及びトンネルの表示は適切か。</w:t>
            </w:r>
          </w:p>
          <w:p w14:paraId="44F08FDE" w14:textId="77777777" w:rsidR="00AA1209" w:rsidRPr="003E66BA" w:rsidRDefault="00AA1209" w:rsidP="004B685B">
            <w:pPr>
              <w:spacing w:line="140" w:lineRule="exact"/>
              <w:ind w:firstLineChars="50" w:firstLine="9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b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交差する主要道路及び河川等の名称表示は適切か。</w:t>
            </w:r>
          </w:p>
          <w:p w14:paraId="5BCC032D" w14:textId="77777777" w:rsidR="00AA1209" w:rsidRPr="003E66BA" w:rsidRDefault="00AA1209" w:rsidP="004B685B">
            <w:pPr>
              <w:spacing w:line="140" w:lineRule="exact"/>
              <w:ind w:firstLineChars="50" w:firstLine="9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c) 工事用道路の表示は適切か。</w:t>
            </w:r>
          </w:p>
          <w:p w14:paraId="3CA2B2C9" w14:textId="77777777" w:rsidR="00AA1209" w:rsidRPr="003E66BA" w:rsidRDefault="00AA1209" w:rsidP="004B685B">
            <w:pPr>
              <w:spacing w:line="140" w:lineRule="exact"/>
              <w:ind w:firstLineChars="50" w:firstLine="9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d) 土取場・</w:t>
            </w:r>
            <w:r w:rsidR="00A95AF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本線外盛土場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の表示は適切か。</w:t>
            </w:r>
          </w:p>
          <w:p w14:paraId="48B18FE7" w14:textId="77777777" w:rsidR="00AA1209" w:rsidRPr="000D2E72" w:rsidRDefault="00AA1209" w:rsidP="00AA1209">
            <w:pPr>
              <w:spacing w:line="16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EA6450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1)横断図</w:t>
            </w:r>
          </w:p>
          <w:p w14:paraId="61173145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a) 幅員構成要素とその値は適正に図化されているか</w:t>
            </w:r>
            <w:r w:rsidR="00E8752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。</w:t>
            </w:r>
          </w:p>
          <w:p w14:paraId="51CA0699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b) 特殊部の位置及び構成要素とその値は適正に図化さ</w:t>
            </w:r>
          </w:p>
          <w:p w14:paraId="4E6BEFF3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れているか。</w:t>
            </w:r>
          </w:p>
          <w:p w14:paraId="1DE12B59" w14:textId="77777777" w:rsidR="00AA1209" w:rsidRPr="008C7660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 (堆雪余裕幅、遮音築堤、登坂車線、非常駐車帯、</w:t>
            </w:r>
            <w:r w:rsidR="008C766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視距拡幅)</w:t>
            </w:r>
          </w:p>
          <w:p w14:paraId="6248C8A7" w14:textId="77777777" w:rsidR="00AA1209" w:rsidRPr="003E66BA" w:rsidRDefault="008C7660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  <w:r w:rsidR="00AA1209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c) 片勾配のすり付け及び合成勾配は適切か。</w:t>
            </w:r>
          </w:p>
          <w:p w14:paraId="1D4687E9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d) 切土・盛土の小段高、小段幅、のり勾配は適切か。</w:t>
            </w:r>
          </w:p>
          <w:p w14:paraId="35D8B5EF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e) 切土部の保護路肩の構造は適切か。</w:t>
            </w:r>
          </w:p>
          <w:p w14:paraId="55C865D1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f) のり面勾配の連続性は適切か。 '</w:t>
            </w:r>
          </w:p>
          <w:p w14:paraId="03F6F485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9) のり面保護工の選択は適切か。</w:t>
            </w:r>
          </w:p>
          <w:p w14:paraId="340F53E1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h) 切土部に設置する側道の小段勾配は適切か。</w:t>
            </w:r>
          </w:p>
          <w:p w14:paraId="4B11B61B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i) 橋梁、トンネルとの整合はとれているか。</w:t>
            </w:r>
          </w:p>
          <w:p w14:paraId="0183FBB6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j) 排水工検討からの修正 (断面・高さ・勾配) はされ</w:t>
            </w:r>
          </w:p>
          <w:p w14:paraId="3F5C16AF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 ているか。</w:t>
            </w:r>
          </w:p>
          <w:p w14:paraId="4ADF1FCD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k) 平面展開から取付・付替道路 (水路)との整合がと</w:t>
            </w:r>
          </w:p>
          <w:p w14:paraId="6CD3D3D0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 れているか確認した か。</w:t>
            </w:r>
          </w:p>
          <w:p w14:paraId="1571B253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ｌ) 土性区分の記入は適切か。</w:t>
            </w:r>
          </w:p>
          <w:p w14:paraId="45D2D306" w14:textId="77777777" w:rsidR="00AA1209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m) 土工基面部の旗上げ、高さ表示はされているか。</w:t>
            </w:r>
          </w:p>
          <w:p w14:paraId="43F661D9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n) 断面積、のり長、のり面仕上げ等の記入旗上げはさ</w:t>
            </w:r>
          </w:p>
          <w:p w14:paraId="5E14A569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 れているか。</w:t>
            </w:r>
          </w:p>
          <w:p w14:paraId="591A9658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 xml:space="preserve"> o) 軟弱地盤処理工及び地すべり等の対策を土質・地質</w:t>
            </w:r>
          </w:p>
          <w:p w14:paraId="6C0688B4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 調査報告書との整合性を確認したか。</w:t>
            </w:r>
          </w:p>
          <w:p w14:paraId="51B76052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標準横断図作成</w:t>
            </w:r>
          </w:p>
          <w:p w14:paraId="02F6F83E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a) 作成箇所 (STA)は適切か。</w:t>
            </w:r>
          </w:p>
          <w:p w14:paraId="579E1CD1" w14:textId="77777777" w:rsidR="00AA1209" w:rsidRDefault="00AA1209" w:rsidP="00AA1209">
            <w:pPr>
              <w:spacing w:line="16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b) 横断面構成の</w:t>
            </w:r>
            <w:r w:rsidR="00A95AF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表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示は適切か。</w:t>
            </w:r>
          </w:p>
          <w:p w14:paraId="67C463E7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横断軸線図 (連絡等施設)</w:t>
            </w:r>
          </w:p>
          <w:p w14:paraId="74398DED" w14:textId="77777777" w:rsidR="00AA1209" w:rsidRPr="003E66BA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a) 測量及び幅杭設計の成果品との整合を確認した</w:t>
            </w:r>
            <w:r w:rsidR="00C2128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か</w:t>
            </w:r>
          </w:p>
          <w:p w14:paraId="5F06A459" w14:textId="77777777" w:rsidR="00AA1209" w:rsidRDefault="00AA1209" w:rsidP="00AA120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b) 表示は適正か。</w:t>
            </w:r>
          </w:p>
          <w:p w14:paraId="1CDBCFDD" w14:textId="77777777" w:rsidR="00AA1209" w:rsidRDefault="00AA1209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C2097B" w14:textId="77777777" w:rsidR="00DA0707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A07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岩盤推定線は記入されているか。また、その根拠が整理されて</w:t>
            </w:r>
          </w:p>
          <w:p w14:paraId="29F2965E" w14:textId="77777777" w:rsidR="00DA0707" w:rsidRDefault="00DA0707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A07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いるか。</w:t>
            </w:r>
          </w:p>
          <w:p w14:paraId="5A7F5017" w14:textId="77777777" w:rsidR="00DA0707" w:rsidRPr="000A07EC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A07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用地の余裕幅は適正か。</w:t>
            </w:r>
          </w:p>
          <w:p w14:paraId="6130682E" w14:textId="77777777" w:rsidR="00DA0707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A07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法面保護工の選定は適正か。また、法面対策工法（アンカー、</w:t>
            </w:r>
          </w:p>
          <w:p w14:paraId="1919A725" w14:textId="77777777" w:rsidR="00DA0707" w:rsidRPr="000A07EC" w:rsidRDefault="00DA0707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A07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ロックボルト）の計算根拠は適正か。</w:t>
            </w:r>
          </w:p>
          <w:p w14:paraId="082E08A4" w14:textId="77777777" w:rsidR="00DA0707" w:rsidRPr="000A07EC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A07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法面構造（勾配、形状、小段、排水施設等）は適正か。</w:t>
            </w:r>
          </w:p>
          <w:p w14:paraId="690E3904" w14:textId="77777777" w:rsidR="00DA0707" w:rsidRPr="000A07EC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A07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盛土に要求される性能は満足するか。</w:t>
            </w:r>
          </w:p>
          <w:p w14:paraId="61AE4C8E" w14:textId="77777777" w:rsidR="00DA0707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A07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排水対策は適正か。</w:t>
            </w:r>
          </w:p>
          <w:p w14:paraId="76BBD852" w14:textId="77777777" w:rsidR="00DA0707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66C1D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本体長、伸縮目地及び</w:t>
            </w:r>
            <w:r w:rsidR="008C766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ブロック</w:t>
            </w: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割りの決定方法は適正か。</w:t>
            </w:r>
          </w:p>
          <w:p w14:paraId="44273F4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軟弱地盤上に構築される場合の鉛直土圧係数は考慮してある</w:t>
            </w:r>
          </w:p>
          <w:p w14:paraId="30B36F65" w14:textId="77777777" w:rsidR="00C057B2" w:rsidRPr="00F33CBE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か。(杭基礎などの場合)</w:t>
            </w:r>
          </w:p>
          <w:p w14:paraId="6EC53F0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沈下の大きい場所での特別の処置(段落ち防止枕等）は考慮して</w:t>
            </w:r>
          </w:p>
          <w:p w14:paraId="20108288" w14:textId="77777777" w:rsidR="00C057B2" w:rsidRPr="00F33CBE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いるか。</w:t>
            </w:r>
          </w:p>
          <w:p w14:paraId="346C66DC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不等沈下はないか。</w:t>
            </w:r>
          </w:p>
          <w:p w14:paraId="3DB2DC6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標準設計適用以外の応力チェックはされているか。</w:t>
            </w:r>
          </w:p>
          <w:p w14:paraId="11BDB35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ハンチの形状は妥当か。また、ハンチを設けない場合の部材厚</w:t>
            </w:r>
          </w:p>
          <w:p w14:paraId="359596E7" w14:textId="77777777" w:rsidR="00C057B2" w:rsidRPr="0034073A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は適切か。</w:t>
            </w:r>
          </w:p>
          <w:p w14:paraId="46CAD949" w14:textId="77777777" w:rsidR="00C057B2" w:rsidRPr="0034073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ウイングの厚さやウィングのハンチの大きさは適切か。</w:t>
            </w:r>
          </w:p>
          <w:p w14:paraId="6EFE964A" w14:textId="77777777" w:rsidR="00C057B2" w:rsidRPr="0034073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防水工および継手構造は適切か。</w:t>
            </w:r>
          </w:p>
          <w:p w14:paraId="37D88DBE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照明配管、排水は考慮されているか。</w:t>
            </w:r>
          </w:p>
          <w:p w14:paraId="09C28B6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10</w:t>
            </w: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構造細目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および</w:t>
            </w: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配筋に対するチェック</w:t>
            </w: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（使用鉄筋径、組合せ、</w:t>
            </w:r>
          </w:p>
          <w:p w14:paraId="076B2FBD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鉄筋かぶり、ピッチ、継手、折り曲げ位置、フック形状、</w:t>
            </w:r>
          </w:p>
          <w:p w14:paraId="36130B0D" w14:textId="77777777" w:rsidR="00C057B2" w:rsidRPr="00190E65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スターラップ筋の加工形状等）</w:t>
            </w: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はされているか。</w:t>
            </w:r>
          </w:p>
          <w:p w14:paraId="139BBDB4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ウイングの形状及び設計計算は妥当か。</w:t>
            </w:r>
          </w:p>
          <w:p w14:paraId="58C95CE9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基礎地盤の状態及び施工性は考慮されているか。</w:t>
            </w:r>
          </w:p>
          <w:p w14:paraId="3FFE2B2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</w:t>
            </w: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置換え基礎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</w:t>
            </w: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基礎工</w:t>
            </w: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の選定は適切か。</w:t>
            </w: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また、隣接する擁壁</w:t>
            </w:r>
          </w:p>
          <w:p w14:paraId="14CABFE7" w14:textId="77777777" w:rsidR="00C057B2" w:rsidRPr="00190E65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等との基礎工との整合は図られているか。</w:t>
            </w:r>
          </w:p>
          <w:p w14:paraId="4130CBFF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</w:t>
            </w: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斜角のつく場合の考慮をしてあるか。</w:t>
            </w:r>
          </w:p>
          <w:p w14:paraId="080ECFA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(斜角部の設計方法)</w:t>
            </w:r>
          </w:p>
          <w:p w14:paraId="3B400CB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</w:t>
            </w: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踏掛版の形状、寸法は適正か。</w:t>
            </w:r>
          </w:p>
          <w:p w14:paraId="23355972" w14:textId="77777777" w:rsidR="00E8752B" w:rsidRPr="0031059C" w:rsidRDefault="00E8752B" w:rsidP="00E8752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16</w:t>
            </w:r>
            <w:r w:rsidRPr="0031059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管理上の問題は残されていないか。（道路、水路等）</w:t>
            </w:r>
          </w:p>
          <w:p w14:paraId="50B53963" w14:textId="77777777" w:rsidR="00E8752B" w:rsidRDefault="00E8752B" w:rsidP="00E8752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</w:t>
            </w:r>
            <w:r w:rsidRPr="0031059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現場打ちとプレキャストの使い分けは適正か。また、プレキャ</w:t>
            </w:r>
          </w:p>
          <w:p w14:paraId="53677609" w14:textId="77777777" w:rsidR="00E8752B" w:rsidRPr="0031059C" w:rsidRDefault="00E8752B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1059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ストの場合、現場条件と適用条件の整合を確認したか。</w:t>
            </w:r>
          </w:p>
          <w:p w14:paraId="432826C3" w14:textId="77777777" w:rsidR="00E8752B" w:rsidRPr="0031059C" w:rsidRDefault="00E8752B" w:rsidP="00E8752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18</w:t>
            </w:r>
            <w:r w:rsidRPr="0031059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耐震設計の方法は適正か。</w:t>
            </w:r>
          </w:p>
          <w:p w14:paraId="7663EB77" w14:textId="77777777" w:rsidR="00E8752B" w:rsidRPr="0031059C" w:rsidRDefault="00E8752B" w:rsidP="00E8752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19</w:t>
            </w:r>
            <w:r w:rsidRPr="0031059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施工時の切り回し計画は妥当か。</w:t>
            </w:r>
          </w:p>
          <w:p w14:paraId="724D3242" w14:textId="77777777" w:rsidR="00E8752B" w:rsidRPr="0031059C" w:rsidRDefault="00E8752B" w:rsidP="00E8752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20</w:t>
            </w:r>
            <w:r w:rsidRPr="0031059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使用材料は明記されているか。さらに、許容応力度は妥当か。</w:t>
            </w:r>
          </w:p>
          <w:p w14:paraId="168DFBE6" w14:textId="77777777" w:rsidR="00E8752B" w:rsidRDefault="00E8752B" w:rsidP="00E8752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21</w:t>
            </w:r>
            <w:r w:rsidRPr="0031059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地下水や液状化地盤に対する検討がされているか。</w:t>
            </w:r>
          </w:p>
          <w:p w14:paraId="60056C03" w14:textId="77777777" w:rsidR="00E8752B" w:rsidRPr="0031059C" w:rsidRDefault="008C7660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1059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（浮上り検</w:t>
            </w:r>
            <w:r w:rsidR="00E8752B" w:rsidRPr="0031059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討）</w:t>
            </w:r>
          </w:p>
          <w:p w14:paraId="4B0D978A" w14:textId="77777777" w:rsidR="00E8752B" w:rsidRPr="00190E65" w:rsidRDefault="00E8752B" w:rsidP="00E8752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22</w:t>
            </w:r>
            <w:r w:rsidRPr="0031059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想定している埋戻土の土質定数は適切か。</w:t>
            </w:r>
          </w:p>
          <w:p w14:paraId="637B6AEA" w14:textId="77777777" w:rsidR="00C057B2" w:rsidRDefault="00E8752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23</w:t>
            </w:r>
            <w:r w:rsidR="00C057B2"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設計計算により使用するプログラムの打合せを行ったか。</w:t>
            </w:r>
          </w:p>
          <w:p w14:paraId="10C16E6C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B5EFC9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活荷重に対する検討を考慮してあるか。</w:t>
            </w:r>
          </w:p>
          <w:p w14:paraId="49BCE7F5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乾燥収縮、温度変化に対する検討は適切か。</w:t>
            </w:r>
          </w:p>
          <w:p w14:paraId="6F1B7818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アンダーパス、貯留型避溢カルバート等に於ける</w:t>
            </w:r>
          </w:p>
          <w:p w14:paraId="0BDB259C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水圧の影響を考慮した検討がなされているか。</w:t>
            </w:r>
          </w:p>
          <w:p w14:paraId="713E92E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サイロ効果の検討は適切か。</w:t>
            </w:r>
          </w:p>
          <w:p w14:paraId="0897BCAF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軟弱地盤におけるカルバートの上げ越しと、内空断面</w:t>
            </w:r>
          </w:p>
          <w:p w14:paraId="402E41BE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の余裕は適切か。</w:t>
            </w:r>
          </w:p>
          <w:p w14:paraId="499CEA6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D8EC66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地震時の応力検討は適切か。</w:t>
            </w:r>
          </w:p>
          <w:p w14:paraId="53F1D860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乾燥収縮、温度変化に対する検討は適切か。</w:t>
            </w:r>
          </w:p>
          <w:p w14:paraId="0006B41E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3) ストラットの考え方は適切か。</w:t>
            </w:r>
          </w:p>
          <w:p w14:paraId="1C38A330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軸線は施工性、経済性を考慮したものとなっているか。</w:t>
            </w:r>
          </w:p>
          <w:p w14:paraId="43D93C6F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荷重の組合せ (活荷重、土圧、雪荷重等) は適切か。</w:t>
            </w:r>
          </w:p>
          <w:p w14:paraId="7FF04730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偏土圧による安定度及び部材応力の検討は適切か。</w:t>
            </w:r>
          </w:p>
          <w:p w14:paraId="3FE7E69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工事用車輌も含めた施工応力の検討は適切か。</w:t>
            </w:r>
          </w:p>
          <w:p w14:paraId="3E86D759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0041A7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視距及び諸施設の設置空間断面となっているかを確認</w:t>
            </w:r>
            <w:r w:rsidR="008C7660"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したか。</w:t>
            </w:r>
          </w:p>
          <w:p w14:paraId="62E39914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舗装、排水及び躯体の形状は適切か。</w:t>
            </w:r>
          </w:p>
          <w:p w14:paraId="5074864E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活荷重の載荷位置は適切か。</w:t>
            </w:r>
          </w:p>
          <w:p w14:paraId="215149B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衝突荷重、乾燥収縮、温度変化に対する検討は適切か。</w:t>
            </w:r>
          </w:p>
          <w:p w14:paraId="468589C2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02ABA0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1）活荷重及び死荷重等の荷重係数は適切か。</w:t>
            </w:r>
          </w:p>
          <w:p w14:paraId="5D7ECBED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2）管種 (継手を含む) 及び基礎の選定は適切か。</w:t>
            </w:r>
          </w:p>
          <w:p w14:paraId="646222C7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半溝型及び突出型に於ける設計条件は明示されているか。</w:t>
            </w:r>
          </w:p>
          <w:p w14:paraId="23DD2AC6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4）インレット、アウトレットの構造等は適切か。</w:t>
            </w:r>
          </w:p>
          <w:p w14:paraId="76BEB8C8" w14:textId="77777777" w:rsidR="00C057B2" w:rsidRDefault="00A2774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="00C057B2"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軟弱地盤上の配慮は適切か。</w:t>
            </w:r>
          </w:p>
          <w:p w14:paraId="0DC3BC1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141D92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擁壁高さの決定、地山の取合、底面の勾配は適正か。</w:t>
            </w:r>
          </w:p>
          <w:p w14:paraId="03BF21A4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型式選定の根拠は適正か。</w:t>
            </w:r>
          </w:p>
          <w:p w14:paraId="567A3B83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線形の変更、用地の利用 等によって擁壁の規模縮小力</w:t>
            </w:r>
          </w:p>
          <w:p w14:paraId="2A49ED81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可能であるかどうか工夫したか。</w:t>
            </w:r>
          </w:p>
          <w:p w14:paraId="71292A54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背面土の適用は適正か。(施工時の安定性等)</w:t>
            </w:r>
          </w:p>
          <w:p w14:paraId="5349C8C2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目地間隔は適正か。</w:t>
            </w:r>
          </w:p>
          <w:p w14:paraId="50A7983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6〉液状化の検討は適正か。</w:t>
            </w:r>
          </w:p>
          <w:p w14:paraId="4887325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基礎工の選定は適正か。</w:t>
            </w: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また、斜面上の基礎の場合、地盤の傾</w:t>
            </w:r>
          </w:p>
          <w:p w14:paraId="05A44FCA" w14:textId="77777777" w:rsidR="00C057B2" w:rsidRPr="00190E65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斜を考慮した検討を行っているか。</w:t>
            </w:r>
          </w:p>
          <w:p w14:paraId="0B95B3BB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・直接基礎 (地盤反力、安定、置換深さ等)</w:t>
            </w:r>
          </w:p>
          <w:p w14:paraId="091CBB05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・杭基礎 (杭間隔、杭種、杭径、定着</w:t>
            </w:r>
            <w:r w:rsidR="00192C8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方式</w:t>
            </w: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等)</w:t>
            </w:r>
          </w:p>
          <w:p w14:paraId="2E3F5721" w14:textId="77777777" w:rsidR="00C057B2" w:rsidRPr="00190E65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="00C057B2"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根入れ深さは適正か(土質条件、水の影響)、斜面部で</w:t>
            </w:r>
          </w:p>
          <w:p w14:paraId="4EFE5C30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の余裕幅は適正か。</w:t>
            </w:r>
          </w:p>
          <w:p w14:paraId="0F23770E" w14:textId="77777777" w:rsidR="00C057B2" w:rsidRPr="00190E65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="00C057B2"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地下水、湧水等の処理について考慮してあるか。</w:t>
            </w:r>
          </w:p>
          <w:p w14:paraId="5E9B10DA" w14:textId="77777777" w:rsidR="00C057B2" w:rsidRPr="00190E65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10</w:t>
            </w:r>
            <w:r w:rsidR="00C057B2"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施工性を考えた構造となっているか。</w:t>
            </w:r>
          </w:p>
          <w:p w14:paraId="7DE260F2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(地形その他の現場条件による機械の選定条件等)</w:t>
            </w:r>
          </w:p>
          <w:p w14:paraId="70AE1760" w14:textId="77777777" w:rsidR="00C057B2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  <w:r w:rsidR="00C057B2"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応力計算時の常時、地震時の選択は適正か。</w:t>
            </w:r>
          </w:p>
          <w:p w14:paraId="61C3BAA1" w14:textId="77777777" w:rsidR="00C057B2" w:rsidRPr="00190E65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  <w:r w:rsidR="00C057B2"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耐震設計の方法は適正か。</w:t>
            </w:r>
          </w:p>
          <w:p w14:paraId="2CDB9CF6" w14:textId="77777777" w:rsidR="00C057B2" w:rsidRPr="00190E65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</w:t>
            </w:r>
            <w:r w:rsidR="00C057B2"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擁壁天端のステップ幅は確保されているか。</w:t>
            </w:r>
          </w:p>
          <w:p w14:paraId="0021677B" w14:textId="77777777" w:rsidR="00C057B2" w:rsidRPr="00190E65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</w:t>
            </w:r>
            <w:r w:rsidR="00C057B2"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防護棚の要否及び支柱基礎に対する検討をしたか。</w:t>
            </w:r>
          </w:p>
          <w:p w14:paraId="1C8B928F" w14:textId="77777777" w:rsidR="00C057B2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</w:t>
            </w:r>
            <w:r w:rsidR="00C057B2"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配筋に対するチェックはされているか。</w:t>
            </w:r>
          </w:p>
          <w:p w14:paraId="31822642" w14:textId="77777777" w:rsidR="00C057B2" w:rsidRPr="00DD5BA1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16</w:t>
            </w:r>
            <w:r w:rsidR="00C057B2"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擁壁天端に作用する荷重は適正か。（衝突荷重、風荷重等）</w:t>
            </w:r>
          </w:p>
          <w:p w14:paraId="69027D94" w14:textId="77777777" w:rsidR="00C057B2" w:rsidRPr="00DD5BA1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</w:t>
            </w:r>
            <w:r w:rsidR="00C057B2"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地下埋設物との取り合いは問題ないか。</w:t>
            </w:r>
          </w:p>
          <w:p w14:paraId="1F987B2C" w14:textId="77777777" w:rsidR="00C057B2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18</w:t>
            </w:r>
            <w:r w:rsidR="00C057B2"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構造細目は妥当か。（使用鉄筋径、組合せ、かぶり、ピッチ、</w:t>
            </w:r>
          </w:p>
          <w:p w14:paraId="37BA09BF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継手、折り曲げ位置、フック形状、スターラップ筋の加工形状、</w:t>
            </w:r>
          </w:p>
          <w:p w14:paraId="7714B827" w14:textId="77777777" w:rsidR="00C057B2" w:rsidRPr="00DD5BA1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補強材の長さ等）</w:t>
            </w:r>
          </w:p>
          <w:p w14:paraId="70E9B337" w14:textId="77777777" w:rsidR="00C057B2" w:rsidRPr="00DD5BA1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19</w:t>
            </w:r>
            <w:r w:rsidR="00C057B2"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使用材料は明記されているか。さらに、許容応力度は妥当か。</w:t>
            </w:r>
          </w:p>
          <w:p w14:paraId="508D3958" w14:textId="77777777" w:rsidR="00C057B2" w:rsidRPr="00190E65" w:rsidRDefault="005E305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20</w:t>
            </w:r>
            <w:r w:rsidR="00C057B2"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想定している埋戻土の土質定数は適切か。</w:t>
            </w:r>
          </w:p>
          <w:p w14:paraId="54DDC24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 w:rsidR="005E305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設計計算により使用するプログラムの打合せを行ったか。</w:t>
            </w:r>
          </w:p>
          <w:p w14:paraId="5A7216EC" w14:textId="77777777" w:rsidR="00E8752B" w:rsidRDefault="00E8752B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E6375F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水平方向及び鉛直方向の地盤反力係数は適正か。</w:t>
            </w:r>
          </w:p>
          <w:p w14:paraId="4BE716F8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地下水の影響を考慮し、浮力に対する安定性の検討は</w:t>
            </w:r>
          </w:p>
          <w:p w14:paraId="7B6911A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適正か。</w:t>
            </w:r>
          </w:p>
          <w:p w14:paraId="08D7A457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C86191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路肩付近に設置する擁壁の場合根入れ深さ及び底面幅</w:t>
            </w:r>
          </w:p>
          <w:p w14:paraId="4953C7D9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は道路横断構成、管理用施設、及び排水構造物等の条</w:t>
            </w:r>
          </w:p>
          <w:p w14:paraId="2E26B74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件に対し適切か。</w:t>
            </w:r>
          </w:p>
          <w:p w14:paraId="1E53259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D70905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設計荷重の組合せは適正か。</w:t>
            </w:r>
          </w:p>
          <w:p w14:paraId="3281F0DD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(自重、載荷重、土圧、雪荷重、道路防護棚への衝突</w:t>
            </w:r>
          </w:p>
          <w:p w14:paraId="3E02256D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 荷重、地震時)</w:t>
            </w:r>
          </w:p>
          <w:p w14:paraId="7362A9F3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最少土被り厚、縦断勾配の処理、排水処理は適正か。</w:t>
            </w:r>
          </w:p>
          <w:p w14:paraId="2B1EC9F0" w14:textId="77777777" w:rsidR="00C057B2" w:rsidRPr="00190E65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3) </w:t>
            </w:r>
            <w:r w:rsidR="00A2774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補強材</w:t>
            </w: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の水平間隔及び長さは適正か。</w:t>
            </w:r>
          </w:p>
          <w:p w14:paraId="5735BD0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段違い部の基礎工は掘削線を考慮しているか。</w:t>
            </w:r>
          </w:p>
          <w:p w14:paraId="43A08769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779BE5" w14:textId="77777777" w:rsidR="00192C87" w:rsidRPr="00190E65" w:rsidRDefault="00192C8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A43E04" w14:textId="77777777" w:rsidR="00DA0707" w:rsidRPr="000A07EC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A07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排水施設相互及び道路施設との取合いは考慮されているか。</w:t>
            </w:r>
          </w:p>
          <w:p w14:paraId="42EBDE2B" w14:textId="77777777" w:rsidR="00DA0707" w:rsidRPr="000A07EC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A07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安全対策(蓋、防護柵等)は考慮されているか。</w:t>
            </w:r>
          </w:p>
          <w:p w14:paraId="6DB6FE3C" w14:textId="77777777" w:rsidR="00DA0707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A07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流末はチェックされているか。(流末河川のＨＷＬより下の場</w:t>
            </w:r>
          </w:p>
          <w:p w14:paraId="20442774" w14:textId="77777777" w:rsidR="00DA0707" w:rsidRPr="000A07EC" w:rsidRDefault="00DA0707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A07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合の対策が行われているか。）</w:t>
            </w:r>
          </w:p>
          <w:p w14:paraId="71AA5718" w14:textId="77777777" w:rsidR="00DA0707" w:rsidRPr="000A07EC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A07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最終流末までの流下能力、断面に不足は無いか。</w:t>
            </w:r>
          </w:p>
          <w:p w14:paraId="2EDC1846" w14:textId="77777777" w:rsidR="00DA0707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A07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排水系統図を作成しているか。また、排水系統は適正で、協議</w:t>
            </w:r>
          </w:p>
          <w:p w14:paraId="4C9C0647" w14:textId="77777777" w:rsidR="00DA0707" w:rsidRPr="000A07EC" w:rsidRDefault="00DA0707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A07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結果が反映されているか。</w:t>
            </w:r>
          </w:p>
          <w:p w14:paraId="18A9AB43" w14:textId="77777777" w:rsidR="00DA0707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A07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現場打ちとプレキャストの使い分けは適正か。また、管理者の</w:t>
            </w:r>
          </w:p>
          <w:p w14:paraId="401BD82C" w14:textId="77777777" w:rsidR="00DA0707" w:rsidRPr="000A07EC" w:rsidRDefault="00DA0707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A07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指定する基準等に準じているかを確認したか。</w:t>
            </w:r>
          </w:p>
          <w:p w14:paraId="0740D79F" w14:textId="77777777" w:rsidR="00DA0707" w:rsidRPr="000A07EC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A07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設計区間外の施設との取合いは考慮されているか。</w:t>
            </w:r>
          </w:p>
          <w:p w14:paraId="5D9C94C0" w14:textId="77777777" w:rsidR="00DA0707" w:rsidRPr="000A07EC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A07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8) 既設水路等の付替えは、必要に応じ切廻しを検討してあるか。</w:t>
            </w:r>
          </w:p>
          <w:p w14:paraId="5B03671C" w14:textId="77777777" w:rsidR="00DA0707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A07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9) 道路路面の片勾配摺付け区間において、路肩排水施設等の滞水</w:t>
            </w:r>
          </w:p>
          <w:p w14:paraId="2C978373" w14:textId="77777777" w:rsidR="00DA0707" w:rsidRPr="000A07EC" w:rsidRDefault="00DA0707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A07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は無いか。</w:t>
            </w:r>
          </w:p>
          <w:p w14:paraId="4B9AAA4B" w14:textId="77777777" w:rsidR="00DA0707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A07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10) 排水ますと縦断サグ点との位置関係に問題はないか。</w:t>
            </w:r>
          </w:p>
          <w:p w14:paraId="0783DF15" w14:textId="77777777" w:rsidR="00DA0707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11E851" w14:textId="77777777" w:rsidR="00DA0707" w:rsidRPr="000A07EC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A07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舗装工の設計は適正か。（舗装材料、舗装構成、構築路床等）</w:t>
            </w:r>
          </w:p>
          <w:p w14:paraId="6F0A5466" w14:textId="77777777" w:rsidR="00DA0707" w:rsidRPr="000A07EC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A07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段階施工のできる設計となっているか。</w:t>
            </w:r>
          </w:p>
          <w:p w14:paraId="7A54B93F" w14:textId="77777777" w:rsidR="00DA0707" w:rsidRPr="000A07EC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A07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再生材の使用は適正か。</w:t>
            </w:r>
          </w:p>
          <w:p w14:paraId="1F53B12E" w14:textId="77777777" w:rsidR="00DA0707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A07E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従道路及び車輌乗り入れ部の舗装構成は適正か。</w:t>
            </w:r>
          </w:p>
          <w:p w14:paraId="68C0FEF6" w14:textId="77777777" w:rsidR="00DA0707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02079F" w14:textId="77777777" w:rsidR="00DA0707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設計が必要な交通安全施設（防護柵、照明施設等）、交通管理</w:t>
            </w:r>
          </w:p>
          <w:p w14:paraId="1BEB39F4" w14:textId="77777777" w:rsidR="00DA0707" w:rsidRDefault="00DA0707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施設（情報ボックス、道路標識、マーキング等）等は確認</w:t>
            </w:r>
          </w:p>
          <w:p w14:paraId="2A1AFB4A" w14:textId="77777777" w:rsidR="00DA0707" w:rsidRPr="00A52423" w:rsidRDefault="00DA0707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されているか。</w:t>
            </w:r>
          </w:p>
          <w:p w14:paraId="682721D1" w14:textId="77777777" w:rsidR="00DA0707" w:rsidRPr="00A52423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標準設計図集の適用は適正か。</w:t>
            </w:r>
          </w:p>
          <w:p w14:paraId="40494A42" w14:textId="77777777" w:rsidR="00DA0707" w:rsidRPr="00A52423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道路条件（幅員、断面形状等）を確認したか。</w:t>
            </w:r>
          </w:p>
          <w:p w14:paraId="56B29F11" w14:textId="77777777" w:rsidR="00DA0707" w:rsidRPr="00A52423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土質条件は適正か。</w:t>
            </w:r>
          </w:p>
          <w:p w14:paraId="1D8D27E5" w14:textId="77777777" w:rsidR="00DA0707" w:rsidRPr="00A52423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型式及び形状の選定は適正か。</w:t>
            </w:r>
          </w:p>
          <w:p w14:paraId="4B403211" w14:textId="77777777" w:rsidR="00DA0707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基礎工の選定は適正か。</w:t>
            </w:r>
          </w:p>
          <w:p w14:paraId="78CD80A7" w14:textId="77777777" w:rsidR="00DA0707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CD75A2" w14:textId="77777777" w:rsidR="00DA0707" w:rsidRPr="00A52423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土質定数は整理されているか。</w:t>
            </w:r>
          </w:p>
          <w:p w14:paraId="2B26C881" w14:textId="77777777" w:rsidR="00DA0707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2) 盛土工程は適切か。(一般盛土部、構造物、交通、水路切り廻し</w:t>
            </w:r>
          </w:p>
          <w:p w14:paraId="09E6D20F" w14:textId="77777777" w:rsidR="00DA0707" w:rsidRPr="00A52423" w:rsidRDefault="00DA0707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等)</w:t>
            </w:r>
          </w:p>
          <w:p w14:paraId="77155114" w14:textId="77777777" w:rsidR="00DA0707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対策工の必要性と工種及びその範囲は適正か。また、構造物基</w:t>
            </w:r>
          </w:p>
          <w:p w14:paraId="07D45EFC" w14:textId="77777777" w:rsidR="00DA0707" w:rsidRPr="00A52423" w:rsidRDefault="00DA0707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礎工と連動して、改良余裕幅や緩衝帯の設置を確認したか。</w:t>
            </w:r>
          </w:p>
          <w:p w14:paraId="794CA09E" w14:textId="77777777" w:rsidR="00DA0707" w:rsidRPr="00A52423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・盛土安定対策</w:t>
            </w:r>
          </w:p>
          <w:p w14:paraId="0BBABAA6" w14:textId="77777777" w:rsidR="00DA0707" w:rsidRPr="00A52423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・沈下対策</w:t>
            </w:r>
          </w:p>
          <w:p w14:paraId="15971F7D" w14:textId="77777777" w:rsidR="00DA0707" w:rsidRPr="00A52423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・液状化対策</w:t>
            </w:r>
          </w:p>
          <w:p w14:paraId="619FC631" w14:textId="77777777" w:rsidR="00DA0707" w:rsidRPr="00A52423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・その他</w:t>
            </w:r>
          </w:p>
          <w:p w14:paraId="49832017" w14:textId="77777777" w:rsidR="00DA0707" w:rsidRPr="00A52423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サンドマットの厚さは施工性を考慮したか。</w:t>
            </w:r>
          </w:p>
          <w:p w14:paraId="4672E779" w14:textId="77777777" w:rsidR="00DA0707" w:rsidRPr="00A52423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動態観測の計画は作成されているか。</w:t>
            </w:r>
          </w:p>
          <w:p w14:paraId="4126F3FC" w14:textId="77777777" w:rsidR="00DA0707" w:rsidRPr="00A52423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暗渠排水計画(形状、間隔)は適正か。</w:t>
            </w:r>
          </w:p>
          <w:p w14:paraId="0E6ADB06" w14:textId="77777777" w:rsidR="00DA0707" w:rsidRPr="00A52423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沈下量を土量計算しているか。</w:t>
            </w:r>
          </w:p>
          <w:p w14:paraId="34612BCE" w14:textId="77777777" w:rsidR="00DA0707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8) 用排水路で沈下すると不都合なものはないか。ある場合はその</w:t>
            </w:r>
          </w:p>
          <w:p w14:paraId="0EDA4146" w14:textId="77777777" w:rsidR="00DA0707" w:rsidRPr="00A52423" w:rsidRDefault="00DA0707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対策は適切か。</w:t>
            </w:r>
          </w:p>
          <w:p w14:paraId="6606E030" w14:textId="77777777" w:rsidR="00DA0707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9) 周辺地盤・施設に対する影響を確認し、必要に応じて対策方法</w:t>
            </w:r>
          </w:p>
          <w:p w14:paraId="30D36F66" w14:textId="77777777" w:rsidR="00DA0707" w:rsidRDefault="00DA0707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を検討しているか。</w:t>
            </w:r>
          </w:p>
          <w:p w14:paraId="3A656D5A" w14:textId="77777777" w:rsidR="00DA0707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20F29B" w14:textId="77777777" w:rsidR="00DA0707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工区分けは適正か。(暫定施工の有無を含む)　また、土量バラ</w:t>
            </w:r>
          </w:p>
          <w:p w14:paraId="6B080723" w14:textId="77777777" w:rsidR="00DA0707" w:rsidRPr="00A52423" w:rsidRDefault="00DA0707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ンスや運土計画を考慮しているか。</w:t>
            </w:r>
          </w:p>
          <w:p w14:paraId="2E06B9F5" w14:textId="77777777" w:rsidR="00DA0707" w:rsidRPr="00A52423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他事業や他工事との土配処理等の整合を確認したか。</w:t>
            </w:r>
          </w:p>
          <w:p w14:paraId="5318C9BD" w14:textId="77777777" w:rsidR="00DA0707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打合せ事項は反映されているか。</w:t>
            </w:r>
          </w:p>
          <w:p w14:paraId="79003A6A" w14:textId="77777777" w:rsidR="00DA0707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施工方法及び手順は妥当か。また、他工区と施工時期の調整は</w:t>
            </w:r>
          </w:p>
          <w:p w14:paraId="18CDDDC9" w14:textId="77777777" w:rsidR="00DA0707" w:rsidRDefault="00DA0707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取れているか。支障物や埋設物の撤去・移設は考慮しているか。</w:t>
            </w:r>
          </w:p>
          <w:p w14:paraId="2CC22370" w14:textId="77777777" w:rsidR="00DA0707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暫定施工の考え方（幅員の整合、線形のすりつけなど）に問題</w:t>
            </w:r>
          </w:p>
          <w:p w14:paraId="2ED65B1A" w14:textId="77777777" w:rsidR="00DA0707" w:rsidRPr="00A52423" w:rsidRDefault="00DA0707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はないか。</w:t>
            </w:r>
          </w:p>
          <w:p w14:paraId="7071BEFF" w14:textId="77777777" w:rsidR="00DA0707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工事用道路（長尺物等の搬入）の経路・勾配は妥当か。</w:t>
            </w:r>
          </w:p>
          <w:p w14:paraId="56B93293" w14:textId="77777777" w:rsidR="005E305B" w:rsidRDefault="005E305B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D607A6" w14:textId="77777777" w:rsidR="00DA0707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事業中、完成後の環境対策（騒音・振動、自然由来の重金属、</w:t>
            </w:r>
          </w:p>
          <w:p w14:paraId="42F02167" w14:textId="77777777" w:rsidR="00DA0707" w:rsidRDefault="00DA0707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動植物等）は妥当か。また、騒音・振動等は規制値を満足</w:t>
            </w:r>
          </w:p>
          <w:p w14:paraId="113E4BCE" w14:textId="77777777" w:rsidR="00DA0707" w:rsidRPr="00A52423" w:rsidRDefault="00DA0707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しているか。</w:t>
            </w:r>
          </w:p>
          <w:p w14:paraId="1DEEDA15" w14:textId="77777777" w:rsidR="00DA0707" w:rsidRPr="00A52423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5242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景観(植裁等)性は妥当か。</w:t>
            </w:r>
          </w:p>
          <w:p w14:paraId="6F310C9A" w14:textId="77777777" w:rsidR="00DA0707" w:rsidRDefault="00DA0707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BD59E5" w14:textId="77777777" w:rsidR="008355BC" w:rsidRDefault="008355BC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道路構造物の部材の一部の損傷等が原因となって構造等の</w:t>
            </w:r>
          </w:p>
          <w:p w14:paraId="462E7A09" w14:textId="77777777" w:rsidR="008355BC" w:rsidRDefault="008355BC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崩壊等の致命的な状態に陥る可能性を回避した設計となって</w:t>
            </w:r>
          </w:p>
          <w:p w14:paraId="000C8EEE" w14:textId="77777777" w:rsidR="008355BC" w:rsidRDefault="008355BC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いるか。</w:t>
            </w:r>
          </w:p>
          <w:p w14:paraId="7CD3E3E6" w14:textId="77777777" w:rsidR="008355BC" w:rsidRDefault="008355BC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2）点検や調査を行うための通路が確保されているか。</w:t>
            </w:r>
          </w:p>
          <w:p w14:paraId="67DAEB89" w14:textId="77777777" w:rsidR="008355BC" w:rsidRDefault="008355BC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3）補修・補強が想定される部材について、補強・補修を行う</w:t>
            </w:r>
          </w:p>
          <w:p w14:paraId="548ACD7F" w14:textId="77777777" w:rsidR="008355BC" w:rsidRDefault="008355BC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想定ができた設計とされているか。</w:t>
            </w:r>
          </w:p>
          <w:p w14:paraId="6BFA5C19" w14:textId="77777777" w:rsidR="008355BC" w:rsidRDefault="008355BC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)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設計要領との違い、設計要領に基づかない場合の根拠の記述</w:t>
            </w:r>
          </w:p>
          <w:p w14:paraId="7EAC188C" w14:textId="77777777" w:rsidR="008355BC" w:rsidRPr="008355BC" w:rsidRDefault="008355BC" w:rsidP="00DA070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はあるか。</w:t>
            </w:r>
          </w:p>
          <w:p w14:paraId="2B36C199" w14:textId="77777777" w:rsidR="00C057B2" w:rsidRPr="00E92239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559" w:type="dxa"/>
          </w:tcPr>
          <w:p w14:paraId="6EADE578" w14:textId="77777777" w:rsidR="00EC463C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打合せ・記録簿</w:t>
            </w:r>
          </w:p>
          <w:p w14:paraId="20491319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6E6C24" w14:textId="77777777" w:rsidR="00EC463C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5D37748C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7F0609" w14:textId="77777777" w:rsidR="00EC463C" w:rsidRPr="003E66BA" w:rsidRDefault="00EC463C" w:rsidP="00EC463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2B1765AE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A498F5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8CB331" w14:textId="77777777" w:rsidR="00EC463C" w:rsidRDefault="00EC463C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C31D85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1C502C12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AB75D38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800D66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〃   </w:t>
            </w:r>
          </w:p>
          <w:p w14:paraId="068EFD04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8D38C7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〃 </w:t>
            </w:r>
          </w:p>
          <w:p w14:paraId="62C7F837" w14:textId="77777777" w:rsidR="00951EA6" w:rsidRPr="003E66BA" w:rsidRDefault="00951EA6" w:rsidP="00951EA6">
            <w:pPr>
              <w:spacing w:line="140" w:lineRule="exact"/>
              <w:jc w:val="center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C8A5296" w14:textId="77777777" w:rsidR="00951EA6" w:rsidRPr="003E66BA" w:rsidRDefault="00951EA6" w:rsidP="00951EA6">
            <w:pPr>
              <w:spacing w:line="140" w:lineRule="exact"/>
              <w:jc w:val="center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8F20F4" w14:textId="77777777" w:rsidR="00951EA6" w:rsidRPr="003E66BA" w:rsidRDefault="00951EA6" w:rsidP="00951EA6">
            <w:pPr>
              <w:spacing w:line="140" w:lineRule="exact"/>
              <w:jc w:val="center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AF01005" w14:textId="77777777" w:rsidR="00951EA6" w:rsidRPr="003E66BA" w:rsidRDefault="00951EA6" w:rsidP="00951EA6">
            <w:pPr>
              <w:spacing w:line="140" w:lineRule="exact"/>
              <w:jc w:val="center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6A398C9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29325C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7DB702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11E29B6D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7153F4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AE89B0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25E4FACF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C7690D1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9E95EA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DEA12BE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DDC99B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528C1D31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48D17E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5899AFCE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FA544B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808EA6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2EED4222" w14:textId="77777777" w:rsidR="00951EA6" w:rsidRPr="003E66BA" w:rsidRDefault="00234FD2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5F0EE54C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7F715F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092D1E69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2F44DE8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15D73C2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92E8EFA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2FDAD3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EA8780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185D11D8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58244DD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98B15F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D9503E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0E84659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9DF866B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F3498A6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FD11A14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3E2622F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EDD74A6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0D0DA66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7574994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AE9A64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765D042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F35D54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E5021D4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32E9257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CB0E2A8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F412B6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067E9521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2BD1A1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15E1A2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677DDD04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〃</w:t>
            </w:r>
          </w:p>
          <w:p w14:paraId="6294C223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E890D4" w14:textId="77777777" w:rsidR="00951EA6" w:rsidRPr="003E66BA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1809063C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〃</w:t>
            </w:r>
          </w:p>
          <w:p w14:paraId="2D40F0F5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68B395" w14:textId="77777777" w:rsidR="00DA0707" w:rsidRDefault="00EC463C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5EBE2708" w14:textId="77777777" w:rsidR="00DA0707" w:rsidRDefault="00DA0707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EC37D2" w14:textId="77777777" w:rsidR="00DA0707" w:rsidRDefault="00EC463C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4264BED" w14:textId="77777777" w:rsidR="00DA0707" w:rsidRDefault="00EC463C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C3BBEBB" w14:textId="77777777" w:rsidR="00DA0707" w:rsidRDefault="00DA0707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10DA89" w14:textId="77777777" w:rsidR="00DA0707" w:rsidRDefault="00EC463C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09C8201" w14:textId="77777777" w:rsidR="00DA0707" w:rsidRDefault="00EC463C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F3417BD" w14:textId="77777777" w:rsidR="00DA0707" w:rsidRDefault="00EC463C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C7F6A0D" w14:textId="77777777" w:rsidR="00DA0707" w:rsidRDefault="00DA0707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145DFF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</w:t>
            </w:r>
          </w:p>
          <w:p w14:paraId="0B66E16C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</w:t>
            </w:r>
          </w:p>
          <w:p w14:paraId="04E2A14A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05523814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E3E007A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A51E69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88C9709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48AF589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1FA4443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19A0B8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7379FA4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BF42687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076DB9E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AD3F652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9D6AEE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1BD659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0FADC69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2E6A9CE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60D3D98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00D06E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B48C822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326E5D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3C08720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C0CD04F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2A056F1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34394A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A868847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626CEB4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9D4B11A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F9AE087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A469B8" w14:textId="77777777" w:rsidR="00951EA6" w:rsidRPr="007F3D59" w:rsidRDefault="00A64E22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578870B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3BE18A9C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8F65CD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</w:t>
            </w:r>
          </w:p>
          <w:p w14:paraId="56414F39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289312C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4303B4E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5FDC67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D9736AD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設計計算書及</w:t>
            </w:r>
          </w:p>
          <w:p w14:paraId="2D199431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4956F3B1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CFA99D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</w:t>
            </w:r>
          </w:p>
          <w:p w14:paraId="64AABD7B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〃</w:t>
            </w:r>
          </w:p>
          <w:p w14:paraId="05340289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3751F5FF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報告書</w:t>
            </w:r>
          </w:p>
          <w:p w14:paraId="5E570244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</w:t>
            </w:r>
          </w:p>
          <w:p w14:paraId="4AFEC13F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〃</w:t>
            </w:r>
          </w:p>
          <w:p w14:paraId="2A485FDC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〃</w:t>
            </w:r>
          </w:p>
          <w:p w14:paraId="359249D3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26E165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16A1ACF2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及び報告書</w:t>
            </w:r>
          </w:p>
          <w:p w14:paraId="53747DCE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370B2306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</w:t>
            </w:r>
          </w:p>
          <w:p w14:paraId="414B7931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7528BE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</w:t>
            </w:r>
          </w:p>
          <w:p w14:paraId="34A8AFA1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46668C94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72BE27B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99C64EC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FD87C37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221296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設計計算書・</w:t>
            </w:r>
          </w:p>
          <w:p w14:paraId="692FDEB4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</w:t>
            </w:r>
          </w:p>
          <w:p w14:paraId="6C7F93E7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7559F010" w14:textId="77777777" w:rsidR="00BF2F83" w:rsidRDefault="00BF2F83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5B8C6D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126F9C1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F4837E1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094999D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FD604F0" w14:textId="77777777" w:rsidR="00BF2F83" w:rsidRDefault="00BF2F83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882A0E" w14:textId="77777777" w:rsidR="00BF2F83" w:rsidRDefault="00BF2F83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C21DC6" w14:textId="77777777" w:rsidR="00BF2F83" w:rsidRDefault="00BF2F83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FD01BC" w14:textId="77777777" w:rsidR="00951EA6" w:rsidRPr="007F3D59" w:rsidRDefault="00951EA6" w:rsidP="00BF2F83">
            <w:pPr>
              <w:spacing w:line="140" w:lineRule="exact"/>
              <w:jc w:val="center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43843BF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8B9D92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028EA2A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CAC3E79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E5937B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057A256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CFB901D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9D47E53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7FF3589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4B57427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035DC87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D59F126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E850AEF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013B47" w14:textId="77777777" w:rsidR="00BF2F83" w:rsidRPr="007F3D59" w:rsidRDefault="00BF2F83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4C056F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A7949DE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A139B9F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1D45F1AA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54C480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</w:t>
            </w:r>
          </w:p>
          <w:p w14:paraId="12032FC1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F4BBD02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9EAA8D" w14:textId="77777777" w:rsidR="00A64E22" w:rsidRDefault="00A64E22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01BF3C" w14:textId="77777777" w:rsidR="00951EA6" w:rsidRDefault="00192C87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27123CBC" w14:textId="77777777" w:rsidR="00951EA6" w:rsidRPr="007F3D59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B0CD45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BF82CA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097E77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</w:t>
            </w:r>
          </w:p>
          <w:p w14:paraId="03456830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BA9B75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EA9CD1" w14:textId="77777777" w:rsidR="00951EA6" w:rsidRDefault="00BF2F83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488EC914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8C4E539" w14:textId="77777777" w:rsidR="00951EA6" w:rsidRDefault="00951EA6" w:rsidP="00951EA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49A9732" w14:textId="77777777" w:rsidR="00C057B2" w:rsidRDefault="00C057B2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A72AAF" w14:textId="77777777" w:rsidR="00192C87" w:rsidRDefault="00192C87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1D6D63" w14:textId="77777777" w:rsidR="008355BC" w:rsidRDefault="00A8796D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設計図書</w:t>
            </w:r>
          </w:p>
          <w:p w14:paraId="6CFA6BCB" w14:textId="77777777" w:rsidR="008355BC" w:rsidRDefault="00A8796D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E063C43" w14:textId="77777777" w:rsidR="008355BC" w:rsidRDefault="00A8796D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042B760" w14:textId="77777777" w:rsidR="008355BC" w:rsidRDefault="008355BC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8199F9" w14:textId="77777777" w:rsidR="008355BC" w:rsidRDefault="00A8796D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8FC8C7F" w14:textId="77777777" w:rsidR="008355BC" w:rsidRDefault="00A8796D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BA6AFF6" w14:textId="77777777" w:rsidR="008355BC" w:rsidRDefault="008355BC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B969AD" w14:textId="77777777" w:rsidR="008355BC" w:rsidRDefault="00A8796D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817EEB0" w14:textId="77777777" w:rsidR="008355BC" w:rsidRDefault="008355BC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2C8B6F" w14:textId="77777777" w:rsidR="008355BC" w:rsidRDefault="00A8796D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CEE15AF" w14:textId="77777777" w:rsidR="008355BC" w:rsidRDefault="00A8796D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4C2DE27" w14:textId="77777777" w:rsidR="008355BC" w:rsidRDefault="00A8796D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2D13025" w14:textId="77777777" w:rsidR="008355BC" w:rsidRDefault="008355BC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30DB33" w14:textId="77777777" w:rsidR="008355BC" w:rsidRDefault="00A8796D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356129C" w14:textId="77777777" w:rsidR="008355BC" w:rsidRDefault="008355BC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14D7D7" w14:textId="77777777" w:rsidR="008355BC" w:rsidRDefault="002F0980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52A945E5" w14:textId="77777777" w:rsidR="008355BC" w:rsidRDefault="002F0980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2EB4685" w14:textId="77777777" w:rsidR="008355BC" w:rsidRDefault="002F0980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6FD3E79" w14:textId="77777777" w:rsidR="008355BC" w:rsidRDefault="002F0980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C527FD9" w14:textId="77777777" w:rsidR="008355BC" w:rsidRDefault="008355BC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FF8426" w14:textId="77777777" w:rsidR="002F0980" w:rsidRDefault="002F0980" w:rsidP="002F098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4C7D50E3" w14:textId="77777777" w:rsidR="008355BC" w:rsidRDefault="008355BC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94FF4F" w14:textId="77777777" w:rsidR="008355BC" w:rsidRDefault="008355BC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137AA7" w14:textId="77777777" w:rsidR="008355BC" w:rsidRDefault="002F0980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755235F" w14:textId="77777777" w:rsidR="008355BC" w:rsidRDefault="002F0980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83AD106" w14:textId="77777777" w:rsidR="008355BC" w:rsidRDefault="002F0980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371A107" w14:textId="77777777" w:rsidR="008355BC" w:rsidRDefault="002F0980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93B7F2E" w14:textId="77777777" w:rsidR="008355BC" w:rsidRDefault="002F0980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A8AE872" w14:textId="77777777" w:rsidR="008355BC" w:rsidRDefault="008355BC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0423FF" w14:textId="77777777" w:rsidR="008355BC" w:rsidRDefault="002F0980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6FE5CB85" w14:textId="77777777" w:rsidR="008355BC" w:rsidRDefault="002F0980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DBD9E02" w14:textId="77777777" w:rsidR="008355BC" w:rsidRDefault="008355BC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6393C2" w14:textId="77777777" w:rsidR="008355BC" w:rsidRDefault="002F0980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D285BEE" w14:textId="77777777" w:rsidR="008355BC" w:rsidRDefault="008355BC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5BAD39" w14:textId="77777777" w:rsidR="008355BC" w:rsidRDefault="008355BC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1155E7" w14:textId="77777777" w:rsidR="008355BC" w:rsidRDefault="008355BC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192B81" w14:textId="77777777" w:rsidR="008355BC" w:rsidRDefault="008355BC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A6AA44" w14:textId="77777777" w:rsidR="008355BC" w:rsidRDefault="008355BC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DEA13B" w14:textId="77777777" w:rsidR="008355BC" w:rsidRDefault="002F0980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7DC4CEC" w14:textId="77777777" w:rsidR="008355BC" w:rsidRDefault="002F0980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97FB035" w14:textId="77777777" w:rsidR="008355BC" w:rsidRDefault="002F0980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297BD1E" w14:textId="77777777" w:rsidR="008355BC" w:rsidRDefault="002F0980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23EF5E6" w14:textId="77777777" w:rsidR="008355BC" w:rsidRDefault="002F0980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46C55C4" w14:textId="77777777" w:rsidR="008355BC" w:rsidRDefault="008355BC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23188B" w14:textId="77777777" w:rsidR="008355BC" w:rsidRDefault="002F0980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C716C41" w14:textId="77777777" w:rsidR="008355BC" w:rsidRDefault="008355BC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52D8B2" w14:textId="77777777" w:rsidR="008355BC" w:rsidRDefault="008355BC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5011D6" w14:textId="77777777" w:rsidR="008355BC" w:rsidRDefault="002F0980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</w:t>
            </w:r>
            <w:r w:rsidR="00192C8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書</w:t>
            </w:r>
          </w:p>
          <w:p w14:paraId="71C90B2B" w14:textId="77777777" w:rsidR="008355BC" w:rsidRDefault="002F0980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48BE54F3" w14:textId="77777777" w:rsidR="008355BC" w:rsidRDefault="002F0980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8CDD082" w14:textId="77777777" w:rsidR="008355BC" w:rsidRDefault="002F0980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AC4EA17" w14:textId="77777777" w:rsidR="008355BC" w:rsidRDefault="002F0980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F552630" w14:textId="77777777" w:rsidR="008355BC" w:rsidRDefault="008355BC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A6AAE5" w14:textId="77777777" w:rsidR="008355BC" w:rsidRDefault="002F0980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4F6FA85" w14:textId="77777777" w:rsidR="008355BC" w:rsidRDefault="008355BC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F5864D" w14:textId="77777777" w:rsidR="008355BC" w:rsidRDefault="002F0980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32E047A" w14:textId="77777777" w:rsidR="008355BC" w:rsidRDefault="008355BC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6E8142" w14:textId="77777777" w:rsidR="008355BC" w:rsidRDefault="00192C87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356178A6" w14:textId="77777777" w:rsidR="002F0980" w:rsidRDefault="00192C87" w:rsidP="002F098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775E5091" w14:textId="77777777" w:rsidR="008355BC" w:rsidRDefault="008355BC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45C9D3" w14:textId="77777777" w:rsidR="008355BC" w:rsidRDefault="002F0980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85CAD4C" w14:textId="77777777" w:rsidR="008355BC" w:rsidRDefault="008355BC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710A04" w14:textId="77777777" w:rsidR="008355BC" w:rsidRDefault="008355BC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設計図</w:t>
            </w:r>
            <w:r w:rsidR="00192C8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書</w:t>
            </w:r>
          </w:p>
          <w:p w14:paraId="3999E0EB" w14:textId="77777777" w:rsidR="008355BC" w:rsidRDefault="008355BC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</w:t>
            </w:r>
            <w:r w:rsidR="002F098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記録簿</w:t>
            </w:r>
          </w:p>
          <w:p w14:paraId="5F566A51" w14:textId="77777777" w:rsidR="00D87EAE" w:rsidRDefault="00D87EAE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398231" w14:textId="77777777" w:rsidR="00D87EAE" w:rsidRDefault="00D87EAE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6444054" w14:textId="77777777" w:rsidR="00D87EAE" w:rsidRDefault="00D87EAE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364CF00" w14:textId="77777777" w:rsidR="00D87EAE" w:rsidRDefault="00D87EAE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660FD6" w14:textId="77777777" w:rsidR="00D87EAE" w:rsidRPr="003E66BA" w:rsidRDefault="00D87EAE" w:rsidP="0092300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</w:tc>
        <w:tc>
          <w:tcPr>
            <w:tcW w:w="992" w:type="dxa"/>
          </w:tcPr>
          <w:p w14:paraId="3F7A609B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4" w:type="dxa"/>
          </w:tcPr>
          <w:p w14:paraId="54D8E84F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8" w:type="dxa"/>
          </w:tcPr>
          <w:p w14:paraId="2054FBEA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</w:tr>
    </w:tbl>
    <w:p w14:paraId="7760304D" w14:textId="77777777" w:rsidR="0054074E" w:rsidRPr="003E66BA" w:rsidRDefault="0054074E" w:rsidP="00C06726">
      <w:pPr>
        <w:spacing w:line="300" w:lineRule="exact"/>
        <w:rPr>
          <w:rFonts w:ascii="ＭＳ ゴシック" w:eastAsia="ＭＳ ゴシック" w:hAnsi="ＭＳ ゴシック"/>
          <w:sz w:val="36"/>
          <w:szCs w:val="44"/>
          <w:lang w:eastAsia="ja-JP"/>
        </w:rPr>
        <w:sectPr w:rsidR="0054074E" w:rsidRPr="003E66BA" w:rsidSect="00C06726">
          <w:pgSz w:w="16838" w:h="11906" w:orient="landscape"/>
          <w:pgMar w:top="1588" w:right="1418" w:bottom="1418" w:left="1304" w:header="851" w:footer="992" w:gutter="0"/>
          <w:cols w:space="425"/>
          <w:docGrid w:type="lines" w:linePitch="360"/>
        </w:sectPr>
      </w:pPr>
    </w:p>
    <w:p w14:paraId="4029FF92" w14:textId="77777777" w:rsidR="00C06726" w:rsidRPr="003E66BA" w:rsidRDefault="00C06726" w:rsidP="00C06726">
      <w:pPr>
        <w:spacing w:line="300" w:lineRule="exact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263E58C9" w14:textId="77777777" w:rsidR="0054074E" w:rsidRPr="003E66BA" w:rsidRDefault="0054074E" w:rsidP="00C06726">
      <w:pPr>
        <w:spacing w:line="300" w:lineRule="exact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40E0DB34" w14:textId="77777777" w:rsidR="0054074E" w:rsidRPr="003E66BA" w:rsidRDefault="0054074E" w:rsidP="00C06726">
      <w:pPr>
        <w:spacing w:line="300" w:lineRule="exact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0D463EF9" w14:textId="77777777" w:rsidR="0054074E" w:rsidRPr="003E66BA" w:rsidRDefault="0054074E" w:rsidP="00C06726">
      <w:pPr>
        <w:spacing w:line="300" w:lineRule="exact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5AEA8B35" w14:textId="77777777" w:rsidR="0054074E" w:rsidRPr="001B7135" w:rsidRDefault="0054074E" w:rsidP="007F7993">
      <w:pPr>
        <w:pStyle w:val="2"/>
        <w:jc w:val="center"/>
        <w:rPr>
          <w:rFonts w:ascii="ＭＳ ゴシック" w:hAnsi="ＭＳ ゴシック"/>
          <w:sz w:val="36"/>
          <w:lang w:eastAsia="ja-JP"/>
        </w:rPr>
      </w:pPr>
      <w:r w:rsidRPr="001B7135">
        <w:rPr>
          <w:rFonts w:ascii="ＭＳ ゴシック" w:hAnsi="ＭＳ ゴシック" w:hint="eastAsia"/>
          <w:sz w:val="36"/>
          <w:lang w:eastAsia="ja-JP"/>
        </w:rPr>
        <w:t>成果品の照査項目一覧表 (道路詳細設計)</w:t>
      </w:r>
    </w:p>
    <w:p w14:paraId="72EB454B" w14:textId="77777777" w:rsidR="0054074E" w:rsidRPr="003E66BA" w:rsidRDefault="0054074E" w:rsidP="0054074E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46CE54AB" w14:textId="77777777" w:rsidR="0054074E" w:rsidRPr="003E66BA" w:rsidRDefault="0054074E" w:rsidP="0054074E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7492F8DD" w14:textId="77777777" w:rsidR="0054074E" w:rsidRPr="003E66BA" w:rsidRDefault="0054074E" w:rsidP="0054074E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 xml:space="preserve"> (照 査③)</w:t>
      </w:r>
    </w:p>
    <w:p w14:paraId="456220D5" w14:textId="77777777" w:rsidR="0054074E" w:rsidRPr="003E66BA" w:rsidRDefault="0054074E" w:rsidP="0054074E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 xml:space="preserve">     </w:t>
      </w:r>
    </w:p>
    <w:p w14:paraId="6092709B" w14:textId="77777777" w:rsidR="0054074E" w:rsidRPr="003E66BA" w:rsidRDefault="0054074E" w:rsidP="0054074E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6CF6D35B" w14:textId="77777777" w:rsidR="0054074E" w:rsidRPr="003E66BA" w:rsidRDefault="0054074E" w:rsidP="0054074E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54173D39" w14:textId="77777777" w:rsidR="0054074E" w:rsidRPr="003E66BA" w:rsidRDefault="0054074E" w:rsidP="0054074E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>幅杭設計4車線</w:t>
      </w:r>
      <w:r w:rsidR="00A95AF1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>設計</w:t>
      </w:r>
      <w:r w:rsidRPr="003E66BA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>後の完成4車線設計</w:t>
      </w:r>
    </w:p>
    <w:p w14:paraId="1A949498" w14:textId="77777777" w:rsidR="0054074E" w:rsidRPr="003E66BA" w:rsidRDefault="0054074E" w:rsidP="00C06726">
      <w:pPr>
        <w:spacing w:line="300" w:lineRule="exact"/>
        <w:rPr>
          <w:rFonts w:ascii="ＭＳ ゴシック" w:eastAsia="ＭＳ ゴシック" w:hAnsi="ＭＳ ゴシック"/>
          <w:sz w:val="36"/>
          <w:szCs w:val="44"/>
          <w:lang w:eastAsia="ja-JP"/>
        </w:rPr>
        <w:sectPr w:rsidR="0054074E" w:rsidRPr="003E66BA" w:rsidSect="0054074E">
          <w:pgSz w:w="11906" w:h="16838"/>
          <w:pgMar w:top="1418" w:right="1418" w:bottom="1304" w:left="1588" w:header="851" w:footer="992" w:gutter="0"/>
          <w:cols w:space="425"/>
          <w:docGrid w:type="lines" w:linePitch="360"/>
        </w:sectPr>
      </w:pPr>
    </w:p>
    <w:p w14:paraId="51153960" w14:textId="77777777" w:rsidR="0054074E" w:rsidRPr="003E66BA" w:rsidRDefault="0054074E" w:rsidP="0054074E">
      <w:pPr>
        <w:spacing w:before="0" w:line="300" w:lineRule="exact"/>
        <w:jc w:val="center"/>
        <w:rPr>
          <w:rFonts w:ascii="ＭＳ ゴシック" w:eastAsia="ＭＳ ゴシック" w:hAnsi="ＭＳ ゴシック"/>
          <w:sz w:val="32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2"/>
          <w:szCs w:val="44"/>
          <w:lang w:eastAsia="ja-JP"/>
        </w:rPr>
        <w:lastRenderedPageBreak/>
        <w:t>成果品の照査項目一覧表（道路詳細設計 3）</w:t>
      </w:r>
    </w:p>
    <w:tbl>
      <w:tblPr>
        <w:tblW w:w="1460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5"/>
        <w:gridCol w:w="2551"/>
        <w:gridCol w:w="5525"/>
        <w:gridCol w:w="1558"/>
        <w:gridCol w:w="992"/>
        <w:gridCol w:w="1133"/>
        <w:gridCol w:w="2267"/>
      </w:tblGrid>
      <w:tr w:rsidR="0054074E" w:rsidRPr="003E66BA" w14:paraId="18AE4A78" w14:textId="77777777" w:rsidTr="004B685B">
        <w:trPr>
          <w:trHeight w:val="345"/>
          <w:tblHeader/>
        </w:trPr>
        <w:tc>
          <w:tcPr>
            <w:tcW w:w="575" w:type="dxa"/>
            <w:vMerge w:val="restart"/>
            <w:vAlign w:val="center"/>
          </w:tcPr>
          <w:p w14:paraId="3646ED85" w14:textId="77777777" w:rsidR="0054074E" w:rsidRPr="003E66BA" w:rsidRDefault="0054074E" w:rsidP="0054074E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No.</w:t>
            </w:r>
          </w:p>
        </w:tc>
        <w:tc>
          <w:tcPr>
            <w:tcW w:w="2551" w:type="dxa"/>
            <w:vMerge w:val="restart"/>
            <w:vAlign w:val="center"/>
          </w:tcPr>
          <w:p w14:paraId="5A12D265" w14:textId="77777777" w:rsidR="0054074E" w:rsidRPr="003E66BA" w:rsidRDefault="0054074E" w:rsidP="0054074E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525" w:type="dxa"/>
            <w:vMerge w:val="restart"/>
            <w:vAlign w:val="center"/>
          </w:tcPr>
          <w:p w14:paraId="1F1E46AF" w14:textId="77777777" w:rsidR="0054074E" w:rsidRPr="003E66BA" w:rsidRDefault="0054074E" w:rsidP="0054074E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8" w:type="dxa"/>
            <w:vMerge w:val="restart"/>
            <w:vAlign w:val="center"/>
          </w:tcPr>
          <w:p w14:paraId="678A60D1" w14:textId="77777777" w:rsidR="0054074E" w:rsidRPr="003E66BA" w:rsidRDefault="0054074E" w:rsidP="0054074E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5" w:type="dxa"/>
            <w:gridSpan w:val="2"/>
            <w:tcBorders>
              <w:bottom w:val="single" w:sz="4" w:space="0" w:color="auto"/>
            </w:tcBorders>
            <w:vAlign w:val="center"/>
          </w:tcPr>
          <w:p w14:paraId="42B12970" w14:textId="77777777" w:rsidR="0054074E" w:rsidRPr="003E66BA" w:rsidRDefault="0054074E" w:rsidP="0054074E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  <w:r w:rsidR="009956DA">
              <w:rPr>
                <w:rFonts w:ascii="ＭＳ Ｐゴシック" w:eastAsia="ＭＳ Ｐゴシック" w:hAnsi="ＭＳ Ｐゴシック" w:cs="ＭＳ Ｐゴシック" w:hint="eastAsia"/>
                <w:sz w:val="22"/>
                <w:szCs w:val="44"/>
                <w:lang w:eastAsia="ja-JP"/>
              </w:rPr>
              <w:t>③</w:t>
            </w:r>
          </w:p>
        </w:tc>
        <w:tc>
          <w:tcPr>
            <w:tcW w:w="2267" w:type="dxa"/>
            <w:vMerge w:val="restart"/>
            <w:vAlign w:val="center"/>
          </w:tcPr>
          <w:p w14:paraId="218F7CAA" w14:textId="77777777" w:rsidR="0054074E" w:rsidRPr="003E66BA" w:rsidRDefault="0054074E" w:rsidP="0054074E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54074E" w:rsidRPr="003E66BA" w14:paraId="49A01B91" w14:textId="77777777" w:rsidTr="004B685B">
        <w:trPr>
          <w:trHeight w:val="263"/>
          <w:tblHeader/>
        </w:trPr>
        <w:tc>
          <w:tcPr>
            <w:tcW w:w="575" w:type="dxa"/>
            <w:vMerge/>
            <w:vAlign w:val="center"/>
          </w:tcPr>
          <w:p w14:paraId="716BA6B9" w14:textId="77777777" w:rsidR="0054074E" w:rsidRPr="003E66BA" w:rsidRDefault="0054074E" w:rsidP="0054074E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551" w:type="dxa"/>
            <w:vMerge/>
            <w:vAlign w:val="center"/>
          </w:tcPr>
          <w:p w14:paraId="49E7EBD6" w14:textId="77777777" w:rsidR="0054074E" w:rsidRPr="003E66BA" w:rsidRDefault="0054074E" w:rsidP="0054074E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525" w:type="dxa"/>
            <w:vMerge/>
            <w:vAlign w:val="center"/>
          </w:tcPr>
          <w:p w14:paraId="614F487B" w14:textId="77777777" w:rsidR="0054074E" w:rsidRPr="003E66BA" w:rsidRDefault="0054074E" w:rsidP="0054074E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8" w:type="dxa"/>
            <w:vMerge/>
            <w:vAlign w:val="center"/>
          </w:tcPr>
          <w:p w14:paraId="399C8B6C" w14:textId="77777777" w:rsidR="0054074E" w:rsidRPr="003E66BA" w:rsidRDefault="0054074E" w:rsidP="0054074E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459D87EC" w14:textId="77777777" w:rsidR="0054074E" w:rsidRPr="003E66BA" w:rsidRDefault="0054074E" w:rsidP="0054074E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vAlign w:val="center"/>
          </w:tcPr>
          <w:p w14:paraId="477452D5" w14:textId="77777777" w:rsidR="0054074E" w:rsidRPr="003E66BA" w:rsidRDefault="0054074E" w:rsidP="0054074E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7" w:type="dxa"/>
            <w:vMerge/>
            <w:vAlign w:val="center"/>
          </w:tcPr>
          <w:p w14:paraId="549A9702" w14:textId="77777777" w:rsidR="0054074E" w:rsidRPr="003E66BA" w:rsidRDefault="0054074E" w:rsidP="0054074E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C057B2" w:rsidRPr="003E66BA" w14:paraId="6D9CC0B2" w14:textId="77777777" w:rsidTr="0055531F">
        <w:trPr>
          <w:trHeight w:val="7737"/>
        </w:trPr>
        <w:tc>
          <w:tcPr>
            <w:tcW w:w="575" w:type="dxa"/>
          </w:tcPr>
          <w:p w14:paraId="1E4E5C79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</w:p>
          <w:p w14:paraId="3F3E5CC8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7A41CB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3ADA1F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CE94C8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2E7501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4B719F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529476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</w:p>
          <w:p w14:paraId="44165972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723771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C5B966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66659A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54C631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4452BD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271020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A27204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FCEDDA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3D9B57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</w:p>
          <w:p w14:paraId="3D7D1599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B262E1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88127B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39A9C3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328DB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7339D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7F9659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B79D9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265C3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AD5F9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38C5A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03481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F0C16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38FF69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AB3B62" w14:textId="77777777" w:rsidR="00A95AF1" w:rsidRDefault="00A95AF1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11E916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</w:p>
          <w:p w14:paraId="3227933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483F0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A6243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C9235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5C5DF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8CFB5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93DF3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E76FA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B2A99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1FE1F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2D773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4407D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EDDB8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0AF599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7CD39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CDF5A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55477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A313C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3B26B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4A124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AB092E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8BDAB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52706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AE012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6FB6D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C66FB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B85A8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75DCD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A5D7E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57C04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78799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DCDA1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A67399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ADA1F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2BD52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9D1122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</w:p>
          <w:p w14:paraId="64A728A1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CE9C2D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4A5592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C1992D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1E5D10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E5299E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7A877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AAA309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3D77D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2A8E5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A2FA9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74570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3BC87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874F0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EED345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</w:p>
          <w:p w14:paraId="082BEC37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11AE0F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4F3223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436DDC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DA8895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B6991D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1CD75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7DC40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D5120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21BB8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244F8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</w:p>
          <w:p w14:paraId="270D042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6538E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444BCE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1D1AE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9D7CD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</w:p>
          <w:p w14:paraId="25CA053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35E32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</w:p>
          <w:p w14:paraId="7858D59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05F99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</w:p>
          <w:p w14:paraId="1743D3B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1DFB7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45930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2611E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8920F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C23BA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768D9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22CE9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5C76E8" w14:textId="77777777" w:rsidR="00D87EAE" w:rsidRDefault="00D87EAE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4A8C7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FB26D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0CF040" w14:textId="77777777" w:rsidR="00D87EAE" w:rsidRDefault="00D87EAE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69964D" w14:textId="77777777" w:rsidR="00D87EAE" w:rsidRDefault="00D87EAE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B7D3A7" w14:textId="77777777" w:rsidR="00D87EAE" w:rsidRDefault="00D87EAE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3F72AE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1F3BDA" w14:textId="0F88D842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 w:rsidR="00793019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1</w:t>
            </w:r>
          </w:p>
        </w:tc>
        <w:tc>
          <w:tcPr>
            <w:tcW w:w="2551" w:type="dxa"/>
          </w:tcPr>
          <w:p w14:paraId="2D47EE58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土量集計及びマスカーブ</w:t>
            </w:r>
          </w:p>
          <w:p w14:paraId="3B8F6FC6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BFD58D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7034CD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A66740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D3E6BB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475DAA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E11269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詳細図乍成</w:t>
            </w:r>
          </w:p>
          <w:p w14:paraId="548BFCD7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6FB4E0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7AB702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CBCC6D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6E3F74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84EE0E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AD494F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E21FD8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EC963E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4CB8EA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</w:t>
            </w:r>
          </w:p>
          <w:p w14:paraId="125ED488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0C31FB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E65C72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7581B2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FD3BF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F161D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42840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D049C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AC12F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60714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E7CCE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AC6E4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100BD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A1F8D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D50902" w14:textId="77777777" w:rsidR="00A95AF1" w:rsidRDefault="00A95AF1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C7599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</w:t>
            </w:r>
          </w:p>
          <w:p w14:paraId="24C48A6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FDC8F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136CC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408E8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A84CC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96144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94EB8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1C0D3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3467F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84B51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24D939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AE48A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27277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22859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6B6E2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6EDEB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63C51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8CC15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E148F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B843C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0E122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DB244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0AB36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91051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7DA75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8A6A5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1F218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55937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0796F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36A3C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359EF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1F96B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E5941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6E22B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37D9A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A65E9F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数量計算書</w:t>
            </w:r>
          </w:p>
          <w:p w14:paraId="6C88CA02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BA9D2B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2C70EF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F55365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8D29FA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901EF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006D4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6C1EB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E2627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E833F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1D6DA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0590D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925FC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70F65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A71F0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施工計画</w:t>
            </w:r>
          </w:p>
          <w:p w14:paraId="065F1F7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463D9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B4C5C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13746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654D7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5A857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BFAE0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8517E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F35B2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FBC2C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6C123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設計調書</w:t>
            </w:r>
          </w:p>
          <w:p w14:paraId="22031A6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1990A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CF345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17567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5C751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設計概要書</w:t>
            </w:r>
          </w:p>
          <w:p w14:paraId="27058C4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E2BF0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赤黄チェック</w:t>
            </w:r>
          </w:p>
          <w:p w14:paraId="07C8585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F132A2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5F303975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1917B7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AFBBFE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CBEA6C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ED0156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58FA64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8A800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5D909C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81A065" w14:textId="77777777" w:rsidR="00D87EAE" w:rsidRDefault="00D87EAE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F2EF80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DACCCE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EFC35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26C065" w14:textId="77777777" w:rsidR="00D87EAE" w:rsidRDefault="00D87EAE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AFB4F6" w14:textId="77777777" w:rsidR="00D87EAE" w:rsidRDefault="00D87EAE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BE2C23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B034C6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TECRISの登録</w:t>
            </w:r>
          </w:p>
        </w:tc>
        <w:tc>
          <w:tcPr>
            <w:tcW w:w="5525" w:type="dxa"/>
          </w:tcPr>
          <w:p w14:paraId="07E565BA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1) トンネルズリ及び構造物残土等の流用土を考慮したか。</w:t>
            </w:r>
          </w:p>
          <w:p w14:paraId="067C433A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(別途設計のトンネル詳細設計及び橋梁詳細設計等の参照)</w:t>
            </w:r>
          </w:p>
          <w:p w14:paraId="682BB374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道路等施設に於ける土量配分を考慮したか。</w:t>
            </w:r>
          </w:p>
          <w:p w14:paraId="6F90497F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土</w:t>
            </w:r>
            <w:r w:rsidR="00A8015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量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変化率及び土量の補正は適正か。</w:t>
            </w:r>
          </w:p>
          <w:p w14:paraId="0D607D9C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横方向土</w:t>
            </w:r>
            <w:r w:rsidR="00A8015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量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を考慮しているかを確認したか。</w:t>
            </w:r>
          </w:p>
          <w:p w14:paraId="49BF6F83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盛土に於ける控除土量の算出は適正か。</w:t>
            </w:r>
          </w:p>
          <w:p w14:paraId="5025C403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DD959C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1)施工図</w:t>
            </w:r>
          </w:p>
          <w:p w14:paraId="76C15870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a) メーソンリ一工及び特殊のり画工等の展開図は(寸</w:t>
            </w:r>
          </w:p>
          <w:p w14:paraId="726AA790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法も含む) 適正か。</w:t>
            </w:r>
          </w:p>
          <w:p w14:paraId="00AB284B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b) 基礎地盤安定工等に於ける施工範囲の表示 は適正か。</w:t>
            </w:r>
          </w:p>
          <w:p w14:paraId="413564CB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c) 細部詳細材料表 (品名、材質、単位、数量等) 及び</w:t>
            </w:r>
          </w:p>
          <w:p w14:paraId="38688548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寸法の表示は適正か。</w:t>
            </w:r>
          </w:p>
          <w:p w14:paraId="1CCDEFAE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2)詳細図</w:t>
            </w:r>
          </w:p>
          <w:p w14:paraId="2370957E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a) 縮尺及び図の配置は適切か。</w:t>
            </w:r>
          </w:p>
          <w:p w14:paraId="3123CDDA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b) 材料表(品名、材質、単位、数量等)の表示は適正か。</w:t>
            </w:r>
          </w:p>
          <w:p w14:paraId="459CFE2F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D030AF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打合せ事項は反映されているか。</w:t>
            </w:r>
          </w:p>
          <w:p w14:paraId="77E87AB8" w14:textId="77777777" w:rsidR="00C057B2" w:rsidRPr="00816EE3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設計条件、施工条件は適正に反映されているか。</w:t>
            </w:r>
          </w:p>
          <w:p w14:paraId="2CB8DA2F" w14:textId="77777777" w:rsidR="00C057B2" w:rsidRPr="00816EE3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インプットされた値は適正か。</w:t>
            </w:r>
          </w:p>
          <w:p w14:paraId="4A9701EF" w14:textId="77777777" w:rsidR="00C057B2" w:rsidRPr="00816EE3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各検討設計ケースは適切か。</w:t>
            </w:r>
          </w:p>
          <w:p w14:paraId="1E3204E5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安定計算結果は許容値を満たすか。</w:t>
            </w:r>
          </w:p>
          <w:p w14:paraId="7FF27B36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荷重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許容応力度の取り方は正しいか。</w:t>
            </w:r>
          </w:p>
          <w:p w14:paraId="146DC56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用排水の流出量と通水量を照査したか。</w:t>
            </w:r>
          </w:p>
          <w:p w14:paraId="523A9A6B" w14:textId="77777777" w:rsidR="00C057B2" w:rsidRPr="00816EE3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荷重図、モーメント図等は描かれているか。</w:t>
            </w:r>
          </w:p>
          <w:p w14:paraId="2D42D5D6" w14:textId="77777777" w:rsidR="00C057B2" w:rsidRPr="00816EE3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施工を配慮した計算となっているか。</w:t>
            </w:r>
          </w:p>
          <w:p w14:paraId="781239D9" w14:textId="77777777" w:rsidR="00C057B2" w:rsidRPr="00816EE3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応力度は許容値を満たしているか。また、単位は適正か。</w:t>
            </w:r>
          </w:p>
          <w:p w14:paraId="6E422221" w14:textId="77777777" w:rsidR="00C057B2" w:rsidRPr="00816EE3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隣接工区との整合はとれているか。</w:t>
            </w:r>
          </w:p>
          <w:p w14:paraId="7A244631" w14:textId="77777777" w:rsidR="00923003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赤黄チェック等による指摘内容に基づき、設計計算書を適正</w:t>
            </w:r>
          </w:p>
          <w:p w14:paraId="5CA5CFE4" w14:textId="77777777" w:rsidR="00C057B2" w:rsidRPr="00816EE3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に修正したか。</w:t>
            </w:r>
          </w:p>
          <w:p w14:paraId="6025550A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13</w:t>
            </w: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図・表の表示は適正か。</w:t>
            </w:r>
          </w:p>
          <w:p w14:paraId="133C3A1A" w14:textId="77777777" w:rsidR="00C057B2" w:rsidRDefault="00A95AF1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14）安全率のとり方は適正か。</w:t>
            </w:r>
          </w:p>
          <w:p w14:paraId="088DA647" w14:textId="77777777" w:rsidR="00A95AF1" w:rsidRPr="003E66BA" w:rsidRDefault="00A95AF1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30B96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縮尺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用紙サイズ等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は契約図書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</w:t>
            </w: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共通仕様書、または、特記</w:t>
            </w:r>
          </w:p>
          <w:p w14:paraId="114656F4" w14:textId="77777777" w:rsidR="00C057B2" w:rsidRPr="003E66BA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仕様書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と整合しているか。</w:t>
            </w:r>
          </w:p>
          <w:p w14:paraId="528285A3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打合せ事項は反映されているか。</w:t>
            </w:r>
          </w:p>
          <w:p w14:paraId="744DA47D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構造物 (</w:t>
            </w:r>
            <w:r w:rsidR="007264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溝渠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、擁壁等) の全体一般図に必要な項目は</w:t>
            </w:r>
          </w:p>
          <w:p w14:paraId="61AC4D4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記載されているか。(設計条件、地質条件等)</w:t>
            </w:r>
          </w:p>
          <w:p w14:paraId="2A1DEFB8" w14:textId="77777777" w:rsidR="00C057B2" w:rsidRPr="00816EE3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工事にあたっての留意点を記載したか。</w:t>
            </w:r>
          </w:p>
          <w:p w14:paraId="59822588" w14:textId="77777777" w:rsidR="00C057B2" w:rsidRPr="00816EE3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起点・終点は適正か。</w:t>
            </w:r>
          </w:p>
          <w:p w14:paraId="70E6BB61" w14:textId="77777777" w:rsidR="00C057B2" w:rsidRPr="00816EE3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必要寸法、部材形状及び寸法等にもれはないか。</w:t>
            </w:r>
          </w:p>
          <w:p w14:paraId="5EAF646F" w14:textId="77777777" w:rsidR="00C057B2" w:rsidRPr="00816EE3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使用材料及びその配置は計算書と一致しているか。</w:t>
            </w:r>
          </w:p>
          <w:p w14:paraId="09ACDB4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8) 設計図に防護柵の材料の仕様を明記しているか。</w:t>
            </w:r>
          </w:p>
          <w:p w14:paraId="476419CA" w14:textId="77777777" w:rsidR="00C057B2" w:rsidRPr="003E66BA" w:rsidRDefault="00192C87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（T-20対応，</w:t>
            </w:r>
            <w:r w:rsidR="00C057B2"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JIS番号，防錆処理HDZ55等）</w:t>
            </w:r>
          </w:p>
          <w:p w14:paraId="663E37AB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表現方法は適正か。</w:t>
            </w:r>
          </w:p>
          <w:p w14:paraId="7BEA7A6D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解り易い注記がついているか。</w:t>
            </w:r>
          </w:p>
          <w:p w14:paraId="6D67A999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設計計算書の結果が正しく図面に反映されているか。</w:t>
            </w:r>
          </w:p>
          <w:p w14:paraId="3CE2321E" w14:textId="77777777" w:rsidR="00C057B2" w:rsidRDefault="005667F7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（特に</w:t>
            </w:r>
            <w:r w:rsidR="00C057B2"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応力計算、安定計算等の結果が適用範囲も含めて整合</w:t>
            </w:r>
          </w:p>
          <w:p w14:paraId="4CA97327" w14:textId="77777777" w:rsidR="00C057B2" w:rsidRPr="00647FAC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しているか。）</w:t>
            </w:r>
          </w:p>
          <w:p w14:paraId="1BB3793C" w14:textId="77777777" w:rsidR="00C057B2" w:rsidRPr="00647FAC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・かぶり</w:t>
            </w:r>
          </w:p>
          <w:p w14:paraId="4F3EB303" w14:textId="77777777" w:rsidR="00C057B2" w:rsidRPr="00647FAC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・壁厚</w:t>
            </w:r>
          </w:p>
          <w:p w14:paraId="3366471E" w14:textId="77777777" w:rsidR="00C057B2" w:rsidRPr="00647FAC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・鉄筋（径、ピッチ、使用材料、ラップ位置、ラップ長、</w:t>
            </w:r>
          </w:p>
          <w:p w14:paraId="75C3193F" w14:textId="77777777" w:rsidR="00C057B2" w:rsidRPr="00647FAC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　主鉄筋の定着長、段落し位置、ガス圧接位置）</w:t>
            </w:r>
          </w:p>
          <w:p w14:paraId="58AC6D70" w14:textId="77777777" w:rsidR="00C057B2" w:rsidRPr="00647FAC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・鋼材形状、寸法</w:t>
            </w:r>
          </w:p>
          <w:p w14:paraId="69EF3CB9" w14:textId="77777777" w:rsidR="00C057B2" w:rsidRPr="00647FAC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・使用材料</w:t>
            </w:r>
          </w:p>
          <w:p w14:paraId="19F979A6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・その他</w:t>
            </w:r>
          </w:p>
          <w:p w14:paraId="12BC9320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補足修正又は変更となる箇所及び項目の設計及び図面</w:t>
            </w:r>
          </w:p>
          <w:p w14:paraId="6764E07B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作成は適正か。</w:t>
            </w:r>
          </w:p>
          <w:p w14:paraId="2404AED2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側道等に於いて他機関施行となる区分の表示は適切か。</w:t>
            </w:r>
          </w:p>
          <w:p w14:paraId="62B3637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</w:t>
            </w: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鉄筋同士の干渉はないか。または鉄筋と干渉する部材がない</w:t>
            </w:r>
          </w:p>
          <w:p w14:paraId="16FC8AE7" w14:textId="77777777" w:rsidR="00C057B2" w:rsidRPr="00647FAC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か。</w:t>
            </w:r>
          </w:p>
          <w:p w14:paraId="7169873F" w14:textId="77777777" w:rsidR="00C057B2" w:rsidRPr="00647FAC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15</w:t>
            </w: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施工に配慮した設計図となっているか。</w:t>
            </w:r>
          </w:p>
          <w:p w14:paraId="78767917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16</w:t>
            </w: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レイアウト、配置、文字サイズ等は適切か。</w:t>
            </w:r>
          </w:p>
          <w:p w14:paraId="74105546" w14:textId="77777777" w:rsidR="004C5F6E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</w:t>
            </w: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赤黄チェック等による指摘内容に基づき、設計</w:t>
            </w:r>
            <w:r w:rsidR="005667F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図</w:t>
            </w: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を適正</w:t>
            </w:r>
          </w:p>
          <w:p w14:paraId="31A44A41" w14:textId="77777777" w:rsidR="00C057B2" w:rsidRPr="00647FAC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に修正したか。</w:t>
            </w:r>
          </w:p>
          <w:p w14:paraId="06C161C7" w14:textId="77777777" w:rsidR="004C5F6E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18</w:t>
            </w: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図面が明瞭に描かれているか。（構造物と寸法線の使いわけ</w:t>
            </w:r>
          </w:p>
          <w:p w14:paraId="43D0D1AE" w14:textId="77777777" w:rsidR="00C057B2" w:rsidRPr="00647FAC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がなされているか。）</w:t>
            </w:r>
          </w:p>
          <w:p w14:paraId="3D08D781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19</w:t>
            </w: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工種・種別・細別は工種別体系と一致しているか。</w:t>
            </w:r>
          </w:p>
          <w:p w14:paraId="17403ACB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1C49CD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数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量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計算は数量算出要領及び打合せ事項と整合してい</w:t>
            </w:r>
            <w:r w:rsidR="005667F7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るか。</w:t>
            </w:r>
          </w:p>
          <w:p w14:paraId="5647FEF5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(有効数字、位取り、単位、区分等)</w:t>
            </w:r>
          </w:p>
          <w:p w14:paraId="230CF3C4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数量計算に用いた寸法、</w:t>
            </w: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数値、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記号は図面と一致するか。</w:t>
            </w:r>
          </w:p>
          <w:p w14:paraId="42F07C39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数量取りまとめは、種類毎に、材料毎に、打合せ区分</w:t>
            </w:r>
          </w:p>
          <w:p w14:paraId="1EDA5E4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毎にまとめられているか。</w:t>
            </w:r>
          </w:p>
          <w:p w14:paraId="3A5F1C16" w14:textId="77777777" w:rsidR="00C057B2" w:rsidRPr="00647FAC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数量計算の根拠となる資料（根拠図等）は作成しているか。</w:t>
            </w:r>
          </w:p>
          <w:p w14:paraId="6DC55979" w14:textId="77777777" w:rsidR="00C057B2" w:rsidRDefault="00FB65D4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="00C057B2"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施工区分及び段階施工、暫定施工を考慮した数量計算書となっ</w:t>
            </w:r>
          </w:p>
          <w:p w14:paraId="47065CDC" w14:textId="77777777" w:rsidR="00C057B2" w:rsidRPr="00647FAC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ているか。</w:t>
            </w:r>
          </w:p>
          <w:p w14:paraId="5A253EF5" w14:textId="77777777" w:rsidR="00C057B2" w:rsidRPr="00647FAC" w:rsidRDefault="00FB65D4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="00C057B2"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工種・種別・細別は工種別体系と一致しているか。</w:t>
            </w:r>
          </w:p>
          <w:p w14:paraId="61ED3171" w14:textId="77777777" w:rsidR="00C057B2" w:rsidRDefault="00FB65D4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="00C057B2"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数量全体総括、工区総括、ブロック総括等、打ち合わせと整合</w:t>
            </w:r>
          </w:p>
          <w:p w14:paraId="638EA03A" w14:textId="77777777" w:rsidR="00C057B2" w:rsidRPr="00647FAC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し、かつ転記ミスや集計ミスがないか。</w:t>
            </w:r>
          </w:p>
          <w:p w14:paraId="71A5CBA6" w14:textId="77777777" w:rsidR="00C057B2" w:rsidRPr="003E66BA" w:rsidRDefault="00FB65D4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="00C057B2"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使用する材料の規格及び強度等は記入されているか。</w:t>
            </w:r>
          </w:p>
          <w:p w14:paraId="0082A5CE" w14:textId="77777777" w:rsidR="00FB65D4" w:rsidRDefault="00FB65D4" w:rsidP="00FB65D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赤黄チェック等による指摘内容に基づき、数量計算書を適正に</w:t>
            </w:r>
          </w:p>
          <w:p w14:paraId="2F1F851C" w14:textId="77777777" w:rsidR="00C057B2" w:rsidRDefault="00FB65D4" w:rsidP="00FB65D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修正したか。</w:t>
            </w:r>
          </w:p>
          <w:p w14:paraId="674262A1" w14:textId="77777777" w:rsidR="00FB65D4" w:rsidRDefault="00FB65D4" w:rsidP="00FB65D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CEAF90" w14:textId="77777777" w:rsidR="00C057B2" w:rsidRPr="00647FAC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施工方法、施工手順が妥当であるか。</w:t>
            </w:r>
          </w:p>
          <w:p w14:paraId="2C320D37" w14:textId="77777777" w:rsidR="00C057B2" w:rsidRPr="00647FAC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施工時の道路、河川等の切り廻し計画は適正か｡</w:t>
            </w:r>
          </w:p>
          <w:p w14:paraId="1731D20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経済性、安全性（自動車、自転車、歩行者）が配慮されている</w:t>
            </w:r>
          </w:p>
          <w:p w14:paraId="6D52D7E4" w14:textId="77777777" w:rsidR="00C057B2" w:rsidRPr="00647FAC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か。</w:t>
            </w:r>
          </w:p>
          <w:p w14:paraId="1E312A02" w14:textId="77777777" w:rsidR="00C057B2" w:rsidRPr="00647FAC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工事用道路、運搬路計画は適正か。</w:t>
            </w:r>
          </w:p>
          <w:p w14:paraId="5F256305" w14:textId="77777777" w:rsidR="00C057B2" w:rsidRPr="00647FAC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施工ヤ－ド、施工スペ－スは確保されているか｡</w:t>
            </w:r>
          </w:p>
          <w:p w14:paraId="38549DEB" w14:textId="77777777" w:rsidR="00C057B2" w:rsidRPr="00647FAC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暫定計画、完成計画との整合はとれているか。</w:t>
            </w:r>
          </w:p>
          <w:p w14:paraId="213B17D1" w14:textId="77777777" w:rsidR="00C057B2" w:rsidRPr="00647FAC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全体事業計画との整合が図られているか。</w:t>
            </w:r>
          </w:p>
          <w:p w14:paraId="730D5F6D" w14:textId="77777777" w:rsidR="00C057B2" w:rsidRPr="00647FAC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8) 関係法令を遵守した計画になっているか。</w:t>
            </w:r>
          </w:p>
          <w:p w14:paraId="6312C2C5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9) 施工に対する申送り事項が記載されているか。</w:t>
            </w:r>
          </w:p>
          <w:p w14:paraId="61C6E83D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C862D9" w14:textId="77777777" w:rsidR="00C057B2" w:rsidRPr="00647FAC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設計調書の記入は適正になされているか。</w:t>
            </w:r>
          </w:p>
          <w:p w14:paraId="7084EDE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2)設計条件、幾何条件、主要寸法、</w:t>
            </w:r>
            <w:r w:rsidR="005667F7"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主要数量</w:t>
            </w:r>
          </w:p>
          <w:p w14:paraId="36A6C2C8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（例、m2当たりコンクリート量、m3当たり鉄筋量、</w:t>
            </w:r>
          </w:p>
          <w:p w14:paraId="368B37D1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m2当たり鋼重等）を類似例、一般例と比較</w:t>
            </w:r>
            <w:r w:rsidR="00575B3E" w:rsidRPr="004B685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したか。</w:t>
            </w:r>
          </w:p>
          <w:p w14:paraId="15E91981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8435C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設計概要書は作成したか。</w:t>
            </w:r>
          </w:p>
          <w:p w14:paraId="2D0F7A1E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CCA98A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赤黄チェック等により照査したか。</w:t>
            </w:r>
          </w:p>
          <w:p w14:paraId="5790E866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308604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報告書の構成は妥当か。また、特記仕様書の内容を満足してい</w:t>
            </w:r>
          </w:p>
          <w:p w14:paraId="7992360B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るか。</w:t>
            </w:r>
          </w:p>
          <w:p w14:paraId="79304817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打合せ</w:t>
            </w: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協議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事項は反映されているか。</w:t>
            </w:r>
          </w:p>
          <w:p w14:paraId="4C4AA38C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条件設定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</w:t>
            </w: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設計条件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の考え方が整合しているか。</w:t>
            </w:r>
          </w:p>
          <w:p w14:paraId="6671222D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比較、検討の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経緯及び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結果が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整理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されているか。</w:t>
            </w:r>
          </w:p>
          <w:p w14:paraId="1D38FCE7" w14:textId="77777777" w:rsidR="004C5F6E" w:rsidRDefault="00C057B2" w:rsidP="004B685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今後の課題、施工上の申し送り事項及び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工事発注に際して</w:t>
            </w:r>
          </w:p>
          <w:p w14:paraId="2E4AFA9E" w14:textId="77777777" w:rsidR="00C057B2" w:rsidRPr="003E66BA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の留意事項が記述されているか。</w:t>
            </w:r>
          </w:p>
          <w:p w14:paraId="0D7D4AEE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設計基準値を技術指針等より引用している場合には出</w:t>
            </w:r>
          </w:p>
          <w:p w14:paraId="1AB04389" w14:textId="77777777" w:rsidR="00C057B2" w:rsidRDefault="00C057B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典図書名及びページを明記しているか。</w:t>
            </w:r>
          </w:p>
          <w:p w14:paraId="771BA5A6" w14:textId="77777777" w:rsidR="00D87EAE" w:rsidRDefault="00D87EAE" w:rsidP="00CE24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7）設計・施工基準をもたない新しい材料・製品・構造部材等の</w:t>
            </w:r>
          </w:p>
          <w:p w14:paraId="7AAECB0F" w14:textId="77777777" w:rsidR="00D87EAE" w:rsidRDefault="00D87EAE" w:rsidP="00CE24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採用条件及び採用範囲は明記しているか。</w:t>
            </w:r>
          </w:p>
          <w:p w14:paraId="1EB10519" w14:textId="77777777" w:rsidR="00D87EAE" w:rsidRDefault="00D87EAE" w:rsidP="00CE24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8）将来の安全や維持管理の観点から計画・設計・施工・維持管理</w:t>
            </w:r>
          </w:p>
          <w:p w14:paraId="081D534C" w14:textId="77777777" w:rsidR="00D87EAE" w:rsidRPr="00D87EAE" w:rsidRDefault="00D87EAE" w:rsidP="00CE242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に配慮すべき事項を明示しているか。</w:t>
            </w:r>
          </w:p>
          <w:p w14:paraId="68113B76" w14:textId="0FDD106E" w:rsidR="00C057B2" w:rsidRPr="00CE2422" w:rsidRDefault="00D87EAE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18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9</w:t>
            </w:r>
            <w:r w:rsidR="00C057B2"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 w:rsidR="00C057B2" w:rsidRPr="00CE2422">
              <w:rPr>
                <w:rFonts w:ascii="ＭＳ ゴシック" w:eastAsia="ＭＳ ゴシック" w:hAnsi="ＭＳ ゴシック" w:hint="eastAsia"/>
                <w:sz w:val="18"/>
                <w:szCs w:val="18"/>
                <w:lang w:eastAsia="ja-JP"/>
              </w:rPr>
              <w:t>「</w:t>
            </w:r>
            <w:r w:rsidR="00244F6E" w:rsidRPr="00CE2422">
              <w:rPr>
                <w:rFonts w:ascii="ＭＳ ゴシック" w:eastAsia="ＭＳ ゴシック" w:hAnsi="ＭＳ ゴシック" w:hint="eastAsia"/>
                <w:color w:val="222222"/>
                <w:sz w:val="18"/>
                <w:szCs w:val="18"/>
                <w:shd w:val="clear" w:color="auto" w:fill="FFFFFF"/>
              </w:rPr>
              <w:t>調査等業務の電子納品要領</w:t>
            </w:r>
            <w:r w:rsidR="00C057B2" w:rsidRPr="00CE2422">
              <w:rPr>
                <w:rFonts w:ascii="ＭＳ ゴシック" w:eastAsia="ＭＳ ゴシック" w:hAnsi="ＭＳ ゴシック" w:hint="eastAsia"/>
                <w:sz w:val="18"/>
                <w:szCs w:val="18"/>
                <w:lang w:eastAsia="ja-JP"/>
              </w:rPr>
              <w:t>」に基づいて適正に作成したか。</w:t>
            </w:r>
          </w:p>
          <w:p w14:paraId="78230830" w14:textId="77777777" w:rsidR="00D87EAE" w:rsidRDefault="00D87EAE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10)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今後の課題、施工上の申し送り事項等が整理されているか。</w:t>
            </w:r>
          </w:p>
          <w:p w14:paraId="72FE0FF9" w14:textId="77777777" w:rsidR="00D87EAE" w:rsidRPr="00D87EAE" w:rsidRDefault="00D87EAE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B7AB16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TECRISの登録はされたか。</w:t>
            </w:r>
          </w:p>
          <w:p w14:paraId="7C2B268F" w14:textId="77777777" w:rsidR="00C057B2" w:rsidRPr="008B0433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 w:rsidRPr="003B05A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TECRISの内容について、発注者と確認を行ったか。</w:t>
            </w:r>
          </w:p>
        </w:tc>
        <w:tc>
          <w:tcPr>
            <w:tcW w:w="1558" w:type="dxa"/>
          </w:tcPr>
          <w:p w14:paraId="1E73254D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数量計算書</w:t>
            </w:r>
          </w:p>
          <w:p w14:paraId="426ABD6F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F22996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〃 </w:t>
            </w:r>
          </w:p>
          <w:p w14:paraId="4C32264D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〃 </w:t>
            </w:r>
          </w:p>
          <w:p w14:paraId="3AF42466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〃 </w:t>
            </w:r>
          </w:p>
          <w:p w14:paraId="43254162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74A2EC3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F0A05E" w14:textId="77777777" w:rsidR="00FB65D4" w:rsidRDefault="00FB65D4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451277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51E20A50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B289E9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76195B2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5B8B6A4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43776A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48DC13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6B2F9214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〃</w:t>
            </w:r>
          </w:p>
          <w:p w14:paraId="1B03E68E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B08E9A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</w:t>
            </w:r>
          </w:p>
          <w:p w14:paraId="335BB2EA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FEB9658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BF397EA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B17E610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EE1EFF8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CBFD630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688A1CB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2B39E9F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FD9043D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3848721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E40D747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88F93EA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2A38AC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19CCEEF6" w14:textId="77777777" w:rsidR="00C057B2" w:rsidRDefault="002F0980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5F809FD" w14:textId="77777777" w:rsidR="005E305B" w:rsidRPr="003E66BA" w:rsidRDefault="005E305B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A418B5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6D54C3DF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EB4668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7F9027C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6E12ECE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CD73EB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FE4EB78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C2A200E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71C7B2C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AAE28C4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65EC29E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5CF1F4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4BAED37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22B2D13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D6D006D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B63D3A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57958F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1197B1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F54E2B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C4C4E6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C2A05F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8F16CF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6AC2D0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C08792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71DB5FF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DBB5D5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CDB56B7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59A7603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AE0829" w14:textId="77777777" w:rsidR="00C057B2" w:rsidRDefault="002F0980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設計図書</w:t>
            </w:r>
          </w:p>
          <w:p w14:paraId="6C7BFA23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B380A79" w14:textId="77777777" w:rsidR="00C057B2" w:rsidRPr="003E66BA" w:rsidRDefault="002F0980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FF6A43D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07A1BD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3D48084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530BEB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EFCE02F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312C30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数量計算書</w:t>
            </w:r>
          </w:p>
          <w:p w14:paraId="1779015C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35EAAF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7790141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83217F8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CE5A84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B733021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D0A21FB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C6524D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B50560C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401F0CA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7F348C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00FBD6C" w14:textId="77777777" w:rsidR="00FB65D4" w:rsidRDefault="000C4F4A" w:rsidP="00FB65D4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6E2948C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69C787" w14:textId="77777777" w:rsidR="00FB65D4" w:rsidRDefault="00FB65D4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1879A9" w14:textId="77777777" w:rsidR="00B4721B" w:rsidRPr="003E66BA" w:rsidRDefault="002F0980" w:rsidP="00B472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5C00065C" w14:textId="77777777" w:rsidR="00B4721B" w:rsidRDefault="00B4721B" w:rsidP="00B472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800D995" w14:textId="77777777" w:rsidR="00B4721B" w:rsidRDefault="00B4721B" w:rsidP="00B472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3A7DAA9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7C3B57" w14:textId="77777777" w:rsidR="00B4721B" w:rsidRDefault="00B4721B" w:rsidP="00B472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DFD706B" w14:textId="77777777" w:rsidR="00B4721B" w:rsidRDefault="00B4721B" w:rsidP="00B472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ECE7D6E" w14:textId="77777777" w:rsidR="00B4721B" w:rsidRDefault="00B4721B" w:rsidP="00B472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2AEC686" w14:textId="77777777" w:rsidR="00B4721B" w:rsidRDefault="00B4721B" w:rsidP="00B472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602A2FA" w14:textId="77777777" w:rsidR="00B4721B" w:rsidRDefault="00B4721B" w:rsidP="00B472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2E330F50" w14:textId="77777777" w:rsidR="00B4721B" w:rsidRDefault="00B4721B" w:rsidP="00B472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7DF4D43" w14:textId="77777777" w:rsidR="00B4721B" w:rsidRDefault="00B4721B" w:rsidP="00B472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A3F2CC" w14:textId="77777777" w:rsidR="00B4721B" w:rsidRDefault="00B4721B" w:rsidP="00B472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</w:t>
            </w:r>
            <w:r w:rsidR="002F098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調書</w:t>
            </w:r>
          </w:p>
          <w:p w14:paraId="48A64A1C" w14:textId="77777777" w:rsidR="00B4721B" w:rsidRDefault="00B4721B" w:rsidP="00B472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E75F162" w14:textId="77777777" w:rsidR="00B4721B" w:rsidRDefault="00B4721B" w:rsidP="00B472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BA14F0" w14:textId="77777777" w:rsidR="00B4721B" w:rsidRDefault="00B4721B" w:rsidP="00B472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C2414F" w14:textId="77777777" w:rsidR="00B4721B" w:rsidRDefault="00B4721B" w:rsidP="00B472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5052EF" w14:textId="77777777" w:rsidR="00B4721B" w:rsidRDefault="002F0980" w:rsidP="00B472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358A6F7F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E4185B" w14:textId="77777777" w:rsidR="00B4721B" w:rsidRDefault="002F0980" w:rsidP="00B472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赤黄チェック</w:t>
            </w:r>
          </w:p>
          <w:p w14:paraId="3B871DE5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92B4EE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1C33E707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32C5D9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CDCC230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C1299A8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09DA34B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A8E1EE2" w14:textId="77777777" w:rsidR="00C057B2" w:rsidRPr="003E66BA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438523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E578E7F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025E7F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5F02F77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59AF7E" w14:textId="77777777" w:rsidR="00C057B2" w:rsidRDefault="00B4721B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DAE1E49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CCA220" w14:textId="77777777" w:rsidR="00D87EAE" w:rsidRDefault="00B4721B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47463AA" w14:textId="77777777" w:rsidR="00D87EAE" w:rsidRDefault="00D87EAE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2506DF" w14:textId="77777777" w:rsidR="00C057B2" w:rsidRDefault="00C057B2" w:rsidP="00C057B2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登録証明書</w:t>
            </w:r>
          </w:p>
          <w:p w14:paraId="0B8575B4" w14:textId="77777777" w:rsidR="00C057B2" w:rsidRPr="003E66BA" w:rsidRDefault="00C057B2" w:rsidP="00B472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</w:tc>
        <w:tc>
          <w:tcPr>
            <w:tcW w:w="992" w:type="dxa"/>
          </w:tcPr>
          <w:p w14:paraId="1A0121F5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3" w:type="dxa"/>
          </w:tcPr>
          <w:p w14:paraId="388063E2" w14:textId="77777777" w:rsidR="00C057B2" w:rsidRPr="003E66BA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7" w:type="dxa"/>
          </w:tcPr>
          <w:p w14:paraId="7D828F68" w14:textId="77777777" w:rsidR="00C057B2" w:rsidRDefault="00C057B2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51CB80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93B44D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E9A47C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BB986A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2B950E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AE9B38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E7A5FD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0A123E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06E19E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F42951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28909C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79F589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779362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567FC9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0B405E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08C683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EA1663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1624DE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FCC38F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7F2EAA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25D579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793441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291268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B8FA40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6D41D4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188637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2B8D70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5A8C41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AFF7A6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533FA5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DABF42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F1D012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9F764E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BB495D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DD3CE3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E5C89C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76B59C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A040E6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375CFA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D7ED5D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133585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BC0DE8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39D2A7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86E3E8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7F415F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E4DE46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618E34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83CDBC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CC3DBC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E0BECE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BAD40B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134464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06CACD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1EABA4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ECA7F3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8BE43D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6DB1CE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73AE8E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1F4F64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F8F282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46C191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DFCB10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4B6B13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A83AF2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569ADF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E1828D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41840E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E54100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D22F67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7EB5FE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43BF60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E60AA8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36D181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D8A783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8390D8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49A6AD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DE1C59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13C420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5E45FD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9E031B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1D4978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FA0D2B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86DEB4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F55FCF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998ABF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12C03B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309932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46A458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286CDC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701673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3E5CC2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B39C49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0EF78A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8A2DE9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E484D1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94899A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5E585E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11652D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E48924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78A7FE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3CABF6" w14:textId="77777777" w:rsidR="00740557" w:rsidRDefault="00740557" w:rsidP="00C057B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58D1C5" w14:textId="77777777" w:rsidR="00740557" w:rsidRDefault="00740557" w:rsidP="0074055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※赤黄チェックの資料は</w:t>
            </w:r>
          </w:p>
          <w:p w14:paraId="567E9C5C" w14:textId="77777777" w:rsidR="00740557" w:rsidRDefault="00740557" w:rsidP="0074055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監督員に提出し、</w:t>
            </w:r>
            <w:r w:rsidRPr="0074055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確認結</w:t>
            </w:r>
          </w:p>
          <w:p w14:paraId="3084B190" w14:textId="707F1612" w:rsidR="00740557" w:rsidRPr="003E66BA" w:rsidRDefault="00740557" w:rsidP="0074055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4055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果の回答時に返却する</w:t>
            </w:r>
          </w:p>
        </w:tc>
      </w:tr>
    </w:tbl>
    <w:p w14:paraId="31994F45" w14:textId="77777777" w:rsidR="00DC4555" w:rsidRPr="003E66BA" w:rsidRDefault="00DC4555" w:rsidP="0054074E">
      <w:pPr>
        <w:spacing w:line="300" w:lineRule="exact"/>
        <w:rPr>
          <w:rFonts w:ascii="ＭＳ ゴシック" w:eastAsia="ＭＳ ゴシック" w:hAnsi="ＭＳ ゴシック"/>
          <w:sz w:val="36"/>
          <w:szCs w:val="44"/>
          <w:lang w:eastAsia="ja-JP"/>
        </w:rPr>
        <w:sectPr w:rsidR="00DC4555" w:rsidRPr="003E66BA" w:rsidSect="0054074E">
          <w:pgSz w:w="16838" w:h="11906" w:orient="landscape"/>
          <w:pgMar w:top="1588" w:right="1418" w:bottom="1418" w:left="1304" w:header="851" w:footer="992" w:gutter="0"/>
          <w:cols w:space="425"/>
          <w:docGrid w:type="lines" w:linePitch="360"/>
        </w:sectPr>
      </w:pPr>
    </w:p>
    <w:p w14:paraId="739CF0D3" w14:textId="68882D1C" w:rsidR="007228E6" w:rsidRDefault="007228E6" w:rsidP="007228E6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4B378CDF" w14:textId="77777777" w:rsidR="008951B4" w:rsidRPr="003E66BA" w:rsidRDefault="008951B4" w:rsidP="007228E6">
      <w:pPr>
        <w:spacing w:line="300" w:lineRule="exact"/>
        <w:jc w:val="center"/>
        <w:rPr>
          <w:rFonts w:ascii="ＭＳ ゴシック" w:eastAsia="ＭＳ ゴシック" w:hAnsi="ＭＳ ゴシック" w:hint="eastAsia"/>
          <w:sz w:val="36"/>
          <w:szCs w:val="44"/>
          <w:lang w:eastAsia="ja-JP"/>
        </w:rPr>
      </w:pPr>
    </w:p>
    <w:p w14:paraId="66CFCF61" w14:textId="77777777" w:rsidR="007228E6" w:rsidRPr="003E66BA" w:rsidRDefault="007228E6" w:rsidP="007228E6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4D539879" w14:textId="77777777" w:rsidR="007228E6" w:rsidRPr="003E66BA" w:rsidRDefault="007228E6" w:rsidP="007228E6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1B0D4ACD" w14:textId="77777777" w:rsidR="007228E6" w:rsidRPr="001B7135" w:rsidRDefault="007228E6" w:rsidP="007F7993">
      <w:pPr>
        <w:pStyle w:val="2"/>
        <w:jc w:val="center"/>
        <w:rPr>
          <w:rFonts w:ascii="ＭＳ ゴシック" w:hAnsi="ＭＳ ゴシック"/>
          <w:sz w:val="36"/>
          <w:lang w:eastAsia="ja-JP"/>
        </w:rPr>
      </w:pPr>
      <w:r w:rsidRPr="001B7135">
        <w:rPr>
          <w:rFonts w:ascii="ＭＳ ゴシック" w:hAnsi="ＭＳ ゴシック" w:hint="eastAsia"/>
          <w:sz w:val="36"/>
          <w:lang w:eastAsia="ja-JP"/>
        </w:rPr>
        <w:t>基本条件の照査項目一覧表 (道路詳細設計)</w:t>
      </w:r>
    </w:p>
    <w:p w14:paraId="67FB6313" w14:textId="77777777" w:rsidR="007228E6" w:rsidRPr="003E66BA" w:rsidRDefault="007228E6" w:rsidP="007228E6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3214D07B" w14:textId="77777777" w:rsidR="007228E6" w:rsidRPr="003E66BA" w:rsidRDefault="007228E6" w:rsidP="007228E6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638ECCD5" w14:textId="77777777" w:rsidR="007228E6" w:rsidRPr="003E66BA" w:rsidRDefault="007228E6" w:rsidP="007228E6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 xml:space="preserve"> (照 査①)</w:t>
      </w:r>
    </w:p>
    <w:p w14:paraId="7854F286" w14:textId="77777777" w:rsidR="007228E6" w:rsidRPr="003E66BA" w:rsidRDefault="007228E6" w:rsidP="007228E6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 xml:space="preserve">     </w:t>
      </w:r>
    </w:p>
    <w:p w14:paraId="6DE8F524" w14:textId="77777777" w:rsidR="007228E6" w:rsidRPr="003E66BA" w:rsidRDefault="007228E6" w:rsidP="007228E6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1D1146AA" w14:textId="77777777" w:rsidR="007228E6" w:rsidRPr="003E66BA" w:rsidRDefault="007228E6" w:rsidP="007228E6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3AD0A07B" w14:textId="77777777" w:rsidR="007228E6" w:rsidRPr="003E66BA" w:rsidRDefault="007228E6" w:rsidP="007228E6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>幅杭設計4車線</w:t>
      </w:r>
      <w:r w:rsidR="003357CF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>設計</w:t>
      </w:r>
      <w:r w:rsidRPr="003E66BA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>後の暫定2車線設計</w:t>
      </w:r>
    </w:p>
    <w:p w14:paraId="70A9556A" w14:textId="77777777" w:rsidR="00427186" w:rsidRPr="003E66BA" w:rsidRDefault="00427186" w:rsidP="004665D6">
      <w:pPr>
        <w:spacing w:before="0" w:line="240" w:lineRule="auto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2B3EAF55" w14:textId="77777777" w:rsidR="007228E6" w:rsidRPr="003E66BA" w:rsidRDefault="007228E6" w:rsidP="004665D6">
      <w:pPr>
        <w:spacing w:before="0" w:line="240" w:lineRule="auto"/>
        <w:rPr>
          <w:rFonts w:ascii="ＭＳ ゴシック" w:eastAsia="ＭＳ ゴシック" w:hAnsi="ＭＳ ゴシック"/>
          <w:sz w:val="36"/>
          <w:szCs w:val="44"/>
          <w:lang w:eastAsia="ja-JP"/>
        </w:rPr>
        <w:sectPr w:rsidR="007228E6" w:rsidRPr="003E66BA" w:rsidSect="00591E29">
          <w:pgSz w:w="11906" w:h="16838"/>
          <w:pgMar w:top="1418" w:right="1418" w:bottom="1304" w:left="1588" w:header="851" w:footer="992" w:gutter="0"/>
          <w:cols w:space="425"/>
          <w:docGrid w:type="lines" w:linePitch="360"/>
        </w:sectPr>
      </w:pPr>
    </w:p>
    <w:p w14:paraId="1ED9120B" w14:textId="77777777" w:rsidR="00685D29" w:rsidRPr="003E66BA" w:rsidRDefault="008B0966" w:rsidP="00685D29">
      <w:pPr>
        <w:spacing w:before="0" w:line="300" w:lineRule="exact"/>
        <w:jc w:val="center"/>
        <w:rPr>
          <w:rFonts w:ascii="ＭＳ ゴシック" w:eastAsia="ＭＳ ゴシック" w:hAnsi="ＭＳ ゴシック"/>
          <w:sz w:val="32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lastRenderedPageBreak/>
        <w:t>基本条件の照査項目一覧表（道路詳細設計1）</w:t>
      </w:r>
    </w:p>
    <w:tbl>
      <w:tblPr>
        <w:tblW w:w="1460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2396"/>
        <w:gridCol w:w="5679"/>
        <w:gridCol w:w="1558"/>
        <w:gridCol w:w="992"/>
        <w:gridCol w:w="1133"/>
        <w:gridCol w:w="2267"/>
      </w:tblGrid>
      <w:tr w:rsidR="00685D29" w:rsidRPr="003E66BA" w14:paraId="1246EDCD" w14:textId="77777777" w:rsidTr="004B685B">
        <w:trPr>
          <w:trHeight w:val="345"/>
          <w:tblHeader/>
        </w:trPr>
        <w:tc>
          <w:tcPr>
            <w:tcW w:w="576" w:type="dxa"/>
            <w:vMerge w:val="restart"/>
            <w:vAlign w:val="center"/>
          </w:tcPr>
          <w:p w14:paraId="0895F263" w14:textId="77777777" w:rsidR="00685D29" w:rsidRPr="003E66BA" w:rsidRDefault="00685D29" w:rsidP="005C207B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No.</w:t>
            </w:r>
          </w:p>
        </w:tc>
        <w:tc>
          <w:tcPr>
            <w:tcW w:w="2396" w:type="dxa"/>
            <w:vMerge w:val="restart"/>
            <w:vAlign w:val="center"/>
          </w:tcPr>
          <w:p w14:paraId="7B8070E4" w14:textId="77777777" w:rsidR="00685D29" w:rsidRPr="003E66BA" w:rsidRDefault="00685D29" w:rsidP="005C207B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679" w:type="dxa"/>
            <w:vMerge w:val="restart"/>
            <w:vAlign w:val="center"/>
          </w:tcPr>
          <w:p w14:paraId="0977CC20" w14:textId="77777777" w:rsidR="00685D29" w:rsidRPr="003E66BA" w:rsidRDefault="00685D29" w:rsidP="005C207B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8" w:type="dxa"/>
            <w:vMerge w:val="restart"/>
            <w:vAlign w:val="center"/>
          </w:tcPr>
          <w:p w14:paraId="53DE8D50" w14:textId="77777777" w:rsidR="00685D29" w:rsidRPr="003E66BA" w:rsidRDefault="00685D29" w:rsidP="005C207B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5" w:type="dxa"/>
            <w:gridSpan w:val="2"/>
            <w:tcBorders>
              <w:bottom w:val="single" w:sz="4" w:space="0" w:color="auto"/>
            </w:tcBorders>
            <w:vAlign w:val="center"/>
          </w:tcPr>
          <w:p w14:paraId="1BE01DEA" w14:textId="77777777" w:rsidR="00685D29" w:rsidRPr="003E66BA" w:rsidRDefault="00685D29" w:rsidP="005C207B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照査①</w:t>
            </w:r>
          </w:p>
        </w:tc>
        <w:tc>
          <w:tcPr>
            <w:tcW w:w="2267" w:type="dxa"/>
            <w:vMerge w:val="restart"/>
            <w:vAlign w:val="center"/>
          </w:tcPr>
          <w:p w14:paraId="7FE86A67" w14:textId="77777777" w:rsidR="00685D29" w:rsidRPr="003E66BA" w:rsidRDefault="00685D29" w:rsidP="005C207B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685D29" w:rsidRPr="003E66BA" w14:paraId="35ECF11A" w14:textId="77777777" w:rsidTr="004B685B">
        <w:trPr>
          <w:trHeight w:val="263"/>
          <w:tblHeader/>
        </w:trPr>
        <w:tc>
          <w:tcPr>
            <w:tcW w:w="576" w:type="dxa"/>
            <w:vMerge/>
            <w:vAlign w:val="center"/>
          </w:tcPr>
          <w:p w14:paraId="461D9907" w14:textId="77777777" w:rsidR="00685D29" w:rsidRPr="003E66BA" w:rsidRDefault="00685D29" w:rsidP="005C207B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396" w:type="dxa"/>
            <w:vMerge/>
            <w:vAlign w:val="center"/>
          </w:tcPr>
          <w:p w14:paraId="78848D49" w14:textId="77777777" w:rsidR="00685D29" w:rsidRPr="003E66BA" w:rsidRDefault="00685D29" w:rsidP="005C207B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679" w:type="dxa"/>
            <w:vMerge/>
            <w:vAlign w:val="center"/>
          </w:tcPr>
          <w:p w14:paraId="102D315E" w14:textId="77777777" w:rsidR="00685D29" w:rsidRPr="003E66BA" w:rsidRDefault="00685D29" w:rsidP="005C207B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8" w:type="dxa"/>
            <w:vMerge/>
            <w:vAlign w:val="center"/>
          </w:tcPr>
          <w:p w14:paraId="30CBA2C4" w14:textId="77777777" w:rsidR="00685D29" w:rsidRPr="003E66BA" w:rsidRDefault="00685D29" w:rsidP="005C207B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0F2FF4D9" w14:textId="77777777" w:rsidR="00685D29" w:rsidRPr="003E66BA" w:rsidRDefault="00685D29" w:rsidP="005C207B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vAlign w:val="center"/>
          </w:tcPr>
          <w:p w14:paraId="3DD0F2C9" w14:textId="77777777" w:rsidR="00685D29" w:rsidRPr="003E66BA" w:rsidRDefault="00685D29" w:rsidP="005C207B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7" w:type="dxa"/>
            <w:vMerge/>
            <w:vAlign w:val="center"/>
          </w:tcPr>
          <w:p w14:paraId="13FEED94" w14:textId="77777777" w:rsidR="00685D29" w:rsidRPr="003E66BA" w:rsidRDefault="00685D29" w:rsidP="005C207B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6C0711" w:rsidRPr="003E66BA" w14:paraId="67D7FD94" w14:textId="77777777" w:rsidTr="006C0711">
        <w:trPr>
          <w:trHeight w:val="7737"/>
        </w:trPr>
        <w:tc>
          <w:tcPr>
            <w:tcW w:w="576" w:type="dxa"/>
          </w:tcPr>
          <w:p w14:paraId="5DEA3DF9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</w:p>
          <w:p w14:paraId="7E5856E4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0A5613" w14:textId="77777777" w:rsidR="00073309" w:rsidRPr="003E66BA" w:rsidRDefault="00073309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94EA73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F30590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29193E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BA0E48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C2A0D2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</w:p>
          <w:p w14:paraId="6EA068C2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DFDDD4" w14:textId="77777777" w:rsidR="00C605CA" w:rsidRPr="003E66BA" w:rsidRDefault="00C605CA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4DD187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6BF4C5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9A0368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817E74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DD0187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908CA1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</w:p>
          <w:p w14:paraId="236FEE9B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217C5D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ACBD45" w14:textId="77777777" w:rsidR="00D70AA8" w:rsidRPr="003E66BA" w:rsidRDefault="00D70AA8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E5F6D5" w14:textId="77777777" w:rsidR="00C605CA" w:rsidRPr="003E66BA" w:rsidRDefault="00C605CA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3AF908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7095D3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30AB66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2C49AF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13B269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B05F4D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45022A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70BC08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EA5047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1697AD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C58031" w14:textId="77777777" w:rsidR="00C46692" w:rsidRDefault="00C46692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D3C86C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BC8AEF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2AD967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E31171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2111C3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B34D64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ACD038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</w:p>
          <w:p w14:paraId="1FBCB47C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64BF1B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044248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6F84F8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4CFC80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7FB59B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66E5DB" w14:textId="77777777" w:rsidR="00034465" w:rsidRPr="003E66BA" w:rsidRDefault="00034465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8CE7C9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A4F311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0DC658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7ED87D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4407EF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F10B1A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43D5E4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715676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0E9D0C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ABA755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3F36C6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255466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239A4E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E38698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AF2A0C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ECC401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285CAA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77BACE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462A88" w14:textId="77777777" w:rsidR="00861240" w:rsidRDefault="00861240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DA77FF" w14:textId="77777777" w:rsidR="00861240" w:rsidRDefault="00861240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3A749D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</w:p>
          <w:p w14:paraId="449871FE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59F7A4" w14:textId="77777777" w:rsidR="006922E1" w:rsidRPr="003E66BA" w:rsidRDefault="006922E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7E044D" w14:textId="77777777" w:rsidR="006922E1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</w:p>
          <w:p w14:paraId="1A77E0E1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FAE897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B99BF5" w14:textId="77777777" w:rsidR="000204B1" w:rsidRPr="003E66BA" w:rsidRDefault="000204B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A0DB33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05FB28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812040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BEEE53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</w:p>
          <w:p w14:paraId="33C9AD09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0005AA" w14:textId="77777777" w:rsidR="006922E1" w:rsidRPr="00781FEF" w:rsidRDefault="006922E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E62AF8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0B2843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1466B5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B51BD2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F940F9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3E69B2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69B851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D0CF6C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B22D76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86EFCB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AA1631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22084E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A55C25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CCE00B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BBCF59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0E82DE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BF4A1B" w14:textId="77777777" w:rsidR="00C46692" w:rsidRDefault="00C46692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8A9DE9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D8E503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D6771C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8</w:t>
            </w:r>
          </w:p>
          <w:p w14:paraId="70A450E6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C07EB0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C91EF2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B5112A" w14:textId="77777777" w:rsidR="00781FEF" w:rsidRPr="00781FEF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</w:p>
          <w:p w14:paraId="20605DCA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FAC695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A0FE72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4E3DB9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A2A1AD" w14:textId="77777777" w:rsidR="00034465" w:rsidRPr="00781FEF" w:rsidRDefault="00034465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21178E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9174C9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3A0BEE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E852D1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BE2652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D0DE26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E720C8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E195B6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394707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669E33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CFEF61" w14:textId="77777777" w:rsidR="00781FEF" w:rsidRPr="00781FEF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</w:p>
          <w:p w14:paraId="6B1F48CF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390E9C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F22F3E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0B3CB0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23D346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6D0C21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7736D0" w14:textId="77777777" w:rsidR="000204B1" w:rsidRPr="00781FEF" w:rsidRDefault="000204B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7EA7E6" w14:textId="77777777" w:rsidR="00781FEF" w:rsidRPr="00781FEF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 w:rsidR="00A85DB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</w:p>
          <w:p w14:paraId="25FBF055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3FB52F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16B0C8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88A0EE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928DC0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54B692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ECE53E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234C12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2A327F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DFF173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3EB547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BD18DE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6FDFB5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E5DB2D" w14:textId="77777777" w:rsidR="00034465" w:rsidRPr="00781FEF" w:rsidRDefault="00034465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161E93" w14:textId="77777777" w:rsidR="00781FEF" w:rsidRPr="00781FEF" w:rsidRDefault="00A85DB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</w:p>
          <w:p w14:paraId="7C9FB3FB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C8A86F" w14:textId="77777777" w:rsidR="00034465" w:rsidRDefault="00034465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F274BA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74EB92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7E1E60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6016A7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51CCFA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315129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037087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00D4B0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EC68A4" w14:textId="77777777" w:rsidR="00C46692" w:rsidRDefault="00C46692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770312" w14:textId="77777777" w:rsidR="00781FEF" w:rsidRDefault="00A85DB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</w:t>
            </w:r>
          </w:p>
          <w:p w14:paraId="58BD7273" w14:textId="77777777" w:rsidR="00A85DB6" w:rsidRDefault="00A85DB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DC91DC" w14:textId="77777777" w:rsidR="00A85DB6" w:rsidRDefault="00A85DB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D4929F" w14:textId="77777777" w:rsidR="00A85DB6" w:rsidRDefault="00A85DB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098E3E" w14:textId="77777777" w:rsidR="00A85DB6" w:rsidRDefault="00A85DB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A2A802" w14:textId="77777777" w:rsidR="00A85DB6" w:rsidRDefault="00A85DB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141325" w14:textId="77777777" w:rsidR="00A85DB6" w:rsidRDefault="00A85DB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2F31AF" w14:textId="77777777" w:rsidR="00A85DB6" w:rsidRDefault="00A85DB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91C5BD" w14:textId="77777777" w:rsidR="00A85DB6" w:rsidRDefault="00A85DB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5BC239" w14:textId="77777777" w:rsidR="00A85DB6" w:rsidRDefault="00A85DB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36C106" w14:textId="77777777" w:rsidR="00A85DB6" w:rsidRDefault="00A85DB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97E57C" w14:textId="77777777" w:rsidR="00A85DB6" w:rsidRDefault="00A85DB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4BABE0" w14:textId="77777777" w:rsidR="00A85DB6" w:rsidRDefault="00A85DB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0D8486" w14:textId="77777777" w:rsidR="00A85DB6" w:rsidRPr="00781FEF" w:rsidRDefault="00A85DB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A1BB7A" w14:textId="77777777" w:rsidR="002E2E8B" w:rsidRPr="00781FEF" w:rsidRDefault="002E2E8B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A23D5F" w14:textId="77777777" w:rsidR="006C0711" w:rsidRDefault="006C071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191756" w14:textId="77777777" w:rsidR="006C0711" w:rsidRDefault="006C071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A1366E" w14:textId="77777777" w:rsidR="006C0711" w:rsidRDefault="006C071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B1DAED" w14:textId="77777777" w:rsidR="006C0711" w:rsidRDefault="006C071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287C14" w14:textId="77777777" w:rsidR="006C0711" w:rsidRDefault="006C071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2CFE21" w14:textId="77777777" w:rsidR="006C0711" w:rsidRDefault="006C071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1E235D" w14:textId="77777777" w:rsidR="006C0711" w:rsidRDefault="006C071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3F656D" w14:textId="77777777" w:rsidR="00781FEF" w:rsidRPr="00781FEF" w:rsidRDefault="006C071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</w:t>
            </w:r>
          </w:p>
          <w:p w14:paraId="4722DABE" w14:textId="77777777" w:rsidR="002E2E8B" w:rsidRPr="00781FEF" w:rsidRDefault="002E2E8B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2E8431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92051F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DB4E61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5AAA18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3C1FCD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9CE772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67D070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B43239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F7B73B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3D3C75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452F2B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2F5639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0B74C4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8B558C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5DCD9A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A55C72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D8508A" w14:textId="77777777" w:rsidR="006C0711" w:rsidRDefault="006C071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9690C7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1</w:t>
            </w:r>
            <w:r w:rsidR="006C071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</w:p>
          <w:p w14:paraId="153D098C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A3FF06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7B67BD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47A056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DF0BFC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DBAF6A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E572DC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745DC7" w14:textId="77777777" w:rsidR="002E2E8B" w:rsidRPr="00781FEF" w:rsidRDefault="002E2E8B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3E7EE0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961A36" w14:textId="77777777" w:rsidR="00C4756C" w:rsidRPr="00781FEF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78645A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AECF9F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5FFB6D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3D5764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4E8C85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718116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7220B9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5E639A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1FD14D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AD6651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3B081F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B346CF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B039DC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A86B6B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2D87B7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BC58E4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AAE6E7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68F35C" w14:textId="77777777" w:rsidR="00781FEF" w:rsidRPr="00781FEF" w:rsidRDefault="006C071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16</w:t>
            </w:r>
          </w:p>
          <w:p w14:paraId="2A4D04E6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C1C012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F26E8C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87BBF1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41C02D" w14:textId="77777777" w:rsidR="00DB0E96" w:rsidRDefault="00DB0E9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765DF5" w14:textId="77777777" w:rsidR="00DB0E96" w:rsidRDefault="00DB0E9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FF5126" w14:textId="77777777" w:rsidR="00DB0E96" w:rsidRDefault="00DB0E9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D91425" w14:textId="77777777" w:rsidR="00DB0E96" w:rsidRDefault="00DB0E9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E6944D" w14:textId="77777777" w:rsidR="00DB0E96" w:rsidRDefault="00DB0E9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D4250A" w14:textId="77777777" w:rsidR="00DB0E96" w:rsidRDefault="00DB0E9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9DCD05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CF113B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D4EB2A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4E5EDC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99E508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F425D8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5CA351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F217B7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84B7A6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864061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60CACA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508378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D0757F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388059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A0AFCC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84FA4E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8349F8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B97B71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C1A1C7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680F5B" w14:textId="77777777" w:rsidR="00DB0E96" w:rsidRDefault="006C071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</w:t>
            </w:r>
          </w:p>
          <w:p w14:paraId="5021FB83" w14:textId="77777777" w:rsidR="00DB0E96" w:rsidRDefault="00DB0E9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BAA82E" w14:textId="77777777" w:rsidR="00DB0E96" w:rsidRDefault="00DB0E9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D2D384" w14:textId="77777777" w:rsidR="00DB0E96" w:rsidRDefault="00DB0E96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092A85" w14:textId="77777777" w:rsidR="00DA3CD8" w:rsidRDefault="00111B84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18</w:t>
            </w:r>
          </w:p>
          <w:p w14:paraId="36B119AB" w14:textId="77777777" w:rsidR="00DA3CD8" w:rsidRDefault="00DA3CD8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327795" w14:textId="77777777" w:rsidR="00DA3CD8" w:rsidRDefault="00DA3CD8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226D65" w14:textId="77777777" w:rsidR="00DA3CD8" w:rsidRDefault="00DA3CD8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CB5C22" w14:textId="77777777" w:rsidR="00DA3CD8" w:rsidRDefault="00DA3CD8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9A7724" w14:textId="77777777" w:rsidR="00DA3CD8" w:rsidRDefault="00DA3CD8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D99B7D" w14:textId="77777777" w:rsidR="00DA3CD8" w:rsidRDefault="00DA3CD8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2EC42F" w14:textId="77777777" w:rsidR="00DA3CD8" w:rsidRDefault="00DA3CD8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28F446" w14:textId="77777777" w:rsidR="00DA3CD8" w:rsidRDefault="00DA3CD8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2FF9EC" w14:textId="77777777" w:rsidR="00DA3CD8" w:rsidRDefault="00DA3CD8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939A11" w14:textId="77777777" w:rsidR="00DA3CD8" w:rsidRDefault="00DA3CD8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8A5505" w14:textId="77777777" w:rsidR="00DA3CD8" w:rsidRDefault="00DA3CD8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EC684C" w14:textId="77777777" w:rsidR="00DA3CD8" w:rsidRDefault="00DA3CD8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6A1063" w14:textId="77777777" w:rsidR="00DA3CD8" w:rsidRDefault="00DA3CD8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038B92" w14:textId="77777777" w:rsidR="00797991" w:rsidRDefault="0079799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0E1F35" w14:textId="77777777" w:rsidR="00797991" w:rsidRDefault="0079799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CFEC74" w14:textId="77777777" w:rsidR="00C46692" w:rsidRDefault="00C46692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AEDA76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19</w:t>
            </w:r>
          </w:p>
          <w:p w14:paraId="10FF9CD0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2F9707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C1BB9C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47483C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AAE350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DF52C5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77402E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E62537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2E763D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7AD208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D86EE0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22457D" w14:textId="2ECC0522" w:rsidR="00C4756C" w:rsidRDefault="00F33CBE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 w:rsidR="00EE6957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0</w:t>
            </w:r>
          </w:p>
          <w:p w14:paraId="6CD0BC80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DC7084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D52EBB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6E66F1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700F6D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0CCDAC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3B09BE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F171B9" w14:textId="63EDB387" w:rsidR="00C4756C" w:rsidRDefault="00F33CBE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 w:rsidR="00EE6957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1</w:t>
            </w:r>
          </w:p>
          <w:p w14:paraId="34A4ACC9" w14:textId="77777777" w:rsidR="00F33CBE" w:rsidRDefault="00F33CBE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85680C" w14:textId="77777777" w:rsidR="00F33CBE" w:rsidRDefault="00F33CBE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F563B6" w14:textId="77777777" w:rsidR="00F33CBE" w:rsidRDefault="00F33CBE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FEFE4F" w14:textId="77777777" w:rsidR="00F33CBE" w:rsidRDefault="00F33CBE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6ED139" w14:textId="310D3B81" w:rsidR="00F33CBE" w:rsidRDefault="00F33CBE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 w:rsidR="00EE6957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2</w:t>
            </w:r>
          </w:p>
          <w:p w14:paraId="675D5E35" w14:textId="77777777" w:rsidR="0016607F" w:rsidRDefault="0016607F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F403AE" w14:textId="77777777" w:rsidR="0016607F" w:rsidRDefault="0016607F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3DD751" w14:textId="77777777" w:rsidR="0016607F" w:rsidRDefault="0016607F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7A259A" w14:textId="77777777" w:rsidR="0016607F" w:rsidRDefault="0016607F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01635C" w14:textId="63B08832" w:rsidR="0016607F" w:rsidRPr="0016607F" w:rsidRDefault="0016607F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6607F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2</w:t>
            </w:r>
            <w:r w:rsidR="00EE6957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3</w:t>
            </w:r>
          </w:p>
          <w:p w14:paraId="5B4D6ECD" w14:textId="77777777" w:rsidR="0016607F" w:rsidRPr="0016607F" w:rsidRDefault="0016607F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A09905" w14:textId="77777777" w:rsidR="0016607F" w:rsidRPr="0016607F" w:rsidRDefault="0016607F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1B39E5" w14:textId="77777777" w:rsidR="0016607F" w:rsidRPr="0016607F" w:rsidRDefault="0016607F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88E14F" w14:textId="77777777" w:rsidR="0016607F" w:rsidRPr="0016607F" w:rsidRDefault="00861240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25</w:t>
            </w:r>
          </w:p>
          <w:p w14:paraId="11384262" w14:textId="77777777" w:rsidR="00F33CBE" w:rsidRPr="003E66BA" w:rsidRDefault="00F33CBE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396" w:type="dxa"/>
          </w:tcPr>
          <w:p w14:paraId="3657634C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設計の目的、主旨</w:t>
            </w:r>
          </w:p>
          <w:p w14:paraId="51892F34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E4BA81" w14:textId="77777777" w:rsidR="00073309" w:rsidRPr="003E66BA" w:rsidRDefault="00073309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D3ADD2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C02BA7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5781C2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19AC05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E90CAA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貸与資料の確認</w:t>
            </w:r>
          </w:p>
          <w:p w14:paraId="7F97AF38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29F2E6" w14:textId="77777777" w:rsidR="00C605CA" w:rsidRPr="003E66BA" w:rsidRDefault="00C605CA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584FA0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F38086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964E86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4F4D37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51E4FD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CA859E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現地踏査結果</w:t>
            </w:r>
          </w:p>
          <w:p w14:paraId="0574D1B9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9E5915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CC6147" w14:textId="77777777" w:rsidR="00D70AA8" w:rsidRPr="003E66BA" w:rsidRDefault="00D70AA8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BCDB4D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35F237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99E844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707310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FAF81D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0D5F6E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12D235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170D86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6EB874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A70DC4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C7C096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343706" w14:textId="77777777" w:rsidR="00C46692" w:rsidRDefault="00C46692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2FB6AC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7FC7FE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281724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0C9EF0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3A3562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1E9C0F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55D2C7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設計条件</w:t>
            </w:r>
          </w:p>
          <w:p w14:paraId="7E83E246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8C8A4C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A24A9E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157466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1F6791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D4D88D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847FE0" w14:textId="77777777" w:rsidR="00FA026D" w:rsidRDefault="00FA026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2A885E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BE6FBD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D18D96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318ADC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A8EBD3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6B9F38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C80F91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0A2C62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5564FF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1069B9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B4A4F1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287703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6A702E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5E5021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34DD67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1E82FA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935A08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F1BB00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9FD487" w14:textId="77777777" w:rsidR="00861240" w:rsidRDefault="00861240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A91D9A" w14:textId="77777777" w:rsidR="00861240" w:rsidRDefault="00861240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E17FA0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施工区分</w:t>
            </w:r>
          </w:p>
          <w:p w14:paraId="44E9FF6E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F904C9" w14:textId="77777777" w:rsidR="006922E1" w:rsidRPr="003E66BA" w:rsidRDefault="006922E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398D73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施工条件</w:t>
            </w:r>
          </w:p>
          <w:p w14:paraId="0DF46D57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13601E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5B63FA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1711B6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0F4D2E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10C44A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4717E9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幾何構造、線形条件</w:t>
            </w:r>
          </w:p>
          <w:p w14:paraId="326D14FF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CB3BD4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C2E88B" w14:textId="77777777" w:rsidR="00034465" w:rsidRPr="003E66BA" w:rsidRDefault="00034465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5FDCA3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A01F45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DC93E6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22C5BC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08756B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8D6595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7EEB8D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1F8C0B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4C3360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5BB83F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B848F0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D3095C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1AF719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864A68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E146D4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67250E" w14:textId="77777777" w:rsidR="00C46692" w:rsidRDefault="00C46692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057576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77EE94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08A53E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用地条件</w:t>
            </w:r>
          </w:p>
          <w:p w14:paraId="3EB81091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606ABC" w14:textId="77777777" w:rsidR="006922E1" w:rsidRPr="00781FEF" w:rsidRDefault="006922E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EB82E4" w14:textId="77777777" w:rsidR="00CF3FE6" w:rsidRDefault="00CF3FE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094172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協議関連資料</w:t>
            </w:r>
          </w:p>
          <w:p w14:paraId="4F205302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1D4E18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49A471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3665F5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F238DA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7BDCA9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CD1497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9BAC7C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3503C4" w14:textId="77777777" w:rsidR="00034465" w:rsidRPr="00781FEF" w:rsidRDefault="00034465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DE2D33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78E3CD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C82D5B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80B588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C0E219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AE9BB2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97C17E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縦断設計及び</w:t>
            </w:r>
          </w:p>
          <w:p w14:paraId="07E70A12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縦断図作成</w:t>
            </w:r>
          </w:p>
          <w:p w14:paraId="4579FB6D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(本 線)</w:t>
            </w:r>
          </w:p>
          <w:p w14:paraId="73AF68D9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564E62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09E1B1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23FFD7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1AD251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0346F7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平面図、横断図作成</w:t>
            </w:r>
          </w:p>
          <w:p w14:paraId="1FC64DE5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(本 線)</w:t>
            </w:r>
          </w:p>
          <w:p w14:paraId="15A70DB4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C57F1E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AA7BBC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59D356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0D3D45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F44E4A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6C5EFF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854EFB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33ADB4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9BA6EA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5F0E49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B3F7F6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3C725B" w14:textId="77777777" w:rsidR="00034465" w:rsidRPr="00781FEF" w:rsidRDefault="00034465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FBECAB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用排水設計</w:t>
            </w:r>
          </w:p>
          <w:p w14:paraId="48B32D45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DC7F0B" w14:textId="77777777" w:rsidR="00034465" w:rsidRDefault="00034465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028DB4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0321E2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37BFBB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C3409A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921B5A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302981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B52396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2316B8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2B79E4" w14:textId="77777777" w:rsidR="00C46692" w:rsidRDefault="00C46692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F012FD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軟弱地盤</w:t>
            </w:r>
          </w:p>
          <w:p w14:paraId="7E157B27" w14:textId="77777777" w:rsidR="002E2E8B" w:rsidRPr="00781FEF" w:rsidRDefault="002E2E8B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228221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E6E24F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84E4FD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519427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AD78A1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F997DF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44289E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D710BC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A9E640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F2D2BB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8B3397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46F1A9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B1B704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C6C708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CE48AF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C7460D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D750E5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471173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751B5B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A73CD7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D5C239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地すべり等のり面保護工</w:t>
            </w:r>
          </w:p>
          <w:p w14:paraId="1588CE70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646E56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E9B64D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0398BD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0772BC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C97B99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978C9A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F9B8A1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2CB34E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E7A7BA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1A7617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31434D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EF8683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082982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2D1281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2BB422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AA4AF4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0A3ADF" w14:textId="77777777" w:rsidR="002D2D2D" w:rsidRDefault="002D2D2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815AC0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溝渠工</w:t>
            </w:r>
          </w:p>
          <w:p w14:paraId="4C833424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74325A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BC8866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C9ABDD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D30BF5" w14:textId="77777777" w:rsidR="00DB0E96" w:rsidRDefault="00DB0E9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7EAB91" w14:textId="77777777" w:rsidR="00DB0E96" w:rsidRDefault="00DB0E9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88B34B" w14:textId="77777777" w:rsidR="00DB0E96" w:rsidRDefault="00DB0E9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530103" w14:textId="77777777" w:rsidR="00DB0E96" w:rsidRDefault="00DB0E9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5AB5D8" w14:textId="77777777" w:rsidR="00DB0E96" w:rsidRDefault="00DB0E9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FEEC92" w14:textId="77777777" w:rsidR="00DB0E96" w:rsidRDefault="00DB0E9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C6735C" w14:textId="77777777" w:rsidR="006C0711" w:rsidRDefault="006C071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444D7C" w14:textId="77777777" w:rsidR="006C0711" w:rsidRDefault="006C071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5D8FAC" w14:textId="77777777" w:rsidR="006C0711" w:rsidRDefault="006C071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5D9C9D" w14:textId="77777777" w:rsidR="006C0711" w:rsidRDefault="006C071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4E18DD" w14:textId="77777777" w:rsidR="006C0711" w:rsidRDefault="006C071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1CAA5A" w14:textId="77777777" w:rsidR="006C0711" w:rsidRDefault="006C071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C03741" w14:textId="77777777" w:rsidR="006C0711" w:rsidRDefault="006C071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149C7D" w14:textId="77777777" w:rsidR="006C0711" w:rsidRDefault="006C071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C46C7C" w14:textId="77777777" w:rsidR="006C0711" w:rsidRDefault="006C071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829B4E" w14:textId="77777777" w:rsidR="006C0711" w:rsidRDefault="006C071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8CB30A" w14:textId="77777777" w:rsidR="006C0711" w:rsidRDefault="006C071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BD46D8" w14:textId="77777777" w:rsidR="006C0711" w:rsidRDefault="006C071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53BFDD" w14:textId="77777777" w:rsidR="006C0711" w:rsidRDefault="006C071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F42A46" w14:textId="77777777" w:rsidR="006C0711" w:rsidRDefault="006C071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06809F" w14:textId="77777777" w:rsidR="006C0711" w:rsidRDefault="006C071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81084A" w14:textId="77777777" w:rsidR="006C0711" w:rsidRDefault="006C071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27BF06" w14:textId="77777777" w:rsidR="006C0711" w:rsidRDefault="006C071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D80F3E" w14:textId="77777777" w:rsidR="0016607F" w:rsidRDefault="00DA3CD8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擁壁工</w:t>
            </w:r>
          </w:p>
          <w:p w14:paraId="40CD6AA1" w14:textId="77777777" w:rsidR="00DA3CD8" w:rsidRDefault="00DA3CD8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8089AB" w14:textId="77777777" w:rsidR="00DA3CD8" w:rsidRDefault="00DA3CD8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2E1D2C" w14:textId="77777777" w:rsidR="00DA3CD8" w:rsidRDefault="00DA3CD8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21CF5E" w14:textId="77777777" w:rsidR="00DA3CD8" w:rsidRDefault="00DA3CD8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1D0D56" w14:textId="77777777" w:rsidR="00DA3CD8" w:rsidRDefault="00DA3CD8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955AF4" w14:textId="77777777" w:rsidR="00DA3CD8" w:rsidRDefault="00DA3CD8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CF441E" w14:textId="77777777" w:rsidR="00DA3CD8" w:rsidRDefault="00DA3CD8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7507F2" w14:textId="77777777" w:rsidR="00DA3CD8" w:rsidRDefault="00DA3CD8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BE889C" w14:textId="77777777" w:rsidR="00DA3CD8" w:rsidRDefault="00DA3CD8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8B9D45" w14:textId="77777777" w:rsidR="00DA3CD8" w:rsidRDefault="00DA3CD8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1D1651" w14:textId="77777777" w:rsidR="00DA3CD8" w:rsidRDefault="00DA3CD8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EDE863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F8DD78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5508F8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45E60C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975BB0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A53631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1CEC09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98073C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5A6D34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1C26A6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03A870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61AD61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4509CD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95D3B7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E7EFF2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ECCFEE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F1E66E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21E54C" w14:textId="77777777" w:rsidR="0016607F" w:rsidRDefault="0016607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667E8F" w14:textId="77777777" w:rsidR="00DB0E96" w:rsidRDefault="00DB0E9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B0E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図面修正</w:t>
            </w:r>
          </w:p>
          <w:p w14:paraId="5B1207A5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BC1AA8" w14:textId="77777777" w:rsidR="00DA3CD8" w:rsidRDefault="00DA3CD8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579772" w14:textId="77777777" w:rsidR="00DA3CD8" w:rsidRDefault="00DA3CD8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599FEA" w14:textId="77777777" w:rsidR="00DA3CD8" w:rsidRDefault="00111B84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排水工</w:t>
            </w:r>
          </w:p>
          <w:p w14:paraId="2C58DA5B" w14:textId="77777777" w:rsidR="00DA3CD8" w:rsidRDefault="00DA3CD8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BDA2C2" w14:textId="77777777" w:rsidR="00DA3CD8" w:rsidRDefault="00DA3CD8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19D42D" w14:textId="77777777" w:rsidR="00DA3CD8" w:rsidRDefault="00DA3CD8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EDAB2D" w14:textId="77777777" w:rsidR="00DA3CD8" w:rsidRDefault="00DA3CD8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CC9551" w14:textId="77777777" w:rsidR="00DA3CD8" w:rsidRDefault="00DA3CD8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893890" w14:textId="77777777" w:rsidR="00DA3CD8" w:rsidRDefault="00DA3CD8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4BDAFC" w14:textId="77777777" w:rsidR="00DA3CD8" w:rsidRDefault="00DA3CD8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1CB3E3" w14:textId="77777777" w:rsidR="00DA3CD8" w:rsidRDefault="00DA3CD8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2DEA1A" w14:textId="77777777" w:rsidR="00DA3CD8" w:rsidRDefault="00DA3CD8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7AAABB" w14:textId="77777777" w:rsidR="00DA3CD8" w:rsidRDefault="00DA3CD8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F4A61F" w14:textId="77777777" w:rsidR="00DA3CD8" w:rsidRDefault="00DA3CD8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95B31A" w14:textId="77777777" w:rsidR="00DA3CD8" w:rsidRDefault="00DA3CD8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04BCFE" w14:textId="77777777" w:rsidR="00DA3CD8" w:rsidRDefault="00DA3CD8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D3403B" w14:textId="77777777" w:rsidR="00797991" w:rsidRDefault="0079799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53D6C0" w14:textId="77777777" w:rsidR="00797991" w:rsidRDefault="0079799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6249E2" w14:textId="77777777" w:rsidR="00C46692" w:rsidRDefault="00C46692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B93D8A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舗装工</w:t>
            </w:r>
          </w:p>
          <w:p w14:paraId="0F7ABA31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45A238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6D35ED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BAC168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9A7372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4BACE4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345D73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F1EE93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5A6987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8F17B7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8D9FC0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363B2D" w14:textId="77777777" w:rsidR="00C4756C" w:rsidRDefault="00F33CBE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付属施設</w:t>
            </w:r>
          </w:p>
          <w:p w14:paraId="0689108E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4CDDF1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EB55E5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4B08E2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A0A602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0D87BE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1D8F3E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0D03E2" w14:textId="77777777" w:rsidR="00111B84" w:rsidRDefault="00F33CBE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関連道路(側道､副道､取付</w:t>
            </w:r>
          </w:p>
          <w:p w14:paraId="5D5ABE15" w14:textId="77777777" w:rsidR="00C4756C" w:rsidRDefault="00F33CBE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交通)</w:t>
            </w:r>
          </w:p>
          <w:p w14:paraId="7D3B0251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D4E3B2" w14:textId="77777777" w:rsidR="00C4756C" w:rsidRDefault="00C4756C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3010B0" w14:textId="77777777" w:rsidR="00F33CBE" w:rsidRDefault="00F33CBE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FCEE6D" w14:textId="77777777" w:rsidR="00F33CBE" w:rsidRDefault="00F33CBE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防雪対策</w:t>
            </w:r>
          </w:p>
          <w:p w14:paraId="3153B82C" w14:textId="77777777" w:rsidR="0016607F" w:rsidRDefault="0016607F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CD2B1A" w14:textId="77777777" w:rsidR="0016607F" w:rsidRDefault="0016607F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FB6A5A" w14:textId="77777777" w:rsidR="0016607F" w:rsidRDefault="0016607F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2BB35E" w14:textId="77777777" w:rsidR="0016607F" w:rsidRDefault="0016607F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8D1196" w14:textId="77777777" w:rsidR="0016607F" w:rsidRDefault="0016607F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環境及び景観検討</w:t>
            </w:r>
          </w:p>
          <w:p w14:paraId="11E88BAD" w14:textId="77777777" w:rsidR="0016607F" w:rsidRDefault="0016607F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4319C8" w14:textId="77777777" w:rsidR="0016607F" w:rsidRDefault="0016607F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40CE65" w14:textId="77777777" w:rsidR="0016607F" w:rsidRDefault="0016607F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3AD023" w14:textId="77777777" w:rsidR="0016607F" w:rsidRDefault="00861240" w:rsidP="0016607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共通工</w:t>
            </w:r>
          </w:p>
          <w:p w14:paraId="2E4F8138" w14:textId="77777777" w:rsidR="00F33CBE" w:rsidRPr="003E66BA" w:rsidRDefault="00F33CBE" w:rsidP="004B685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5679" w:type="dxa"/>
          </w:tcPr>
          <w:p w14:paraId="3B1D0528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 xml:space="preserve">1) </w:t>
            </w:r>
            <w:r w:rsidR="001414F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設計の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目的・主旨</w:t>
            </w:r>
            <w:r w:rsidR="001414F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="001414F1" w:rsidRPr="001414F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範囲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を理解したか。</w:t>
            </w:r>
          </w:p>
          <w:p w14:paraId="635B91C4" w14:textId="77777777" w:rsidR="00073309" w:rsidRDefault="00C46692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 w:rsidR="00781FEF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設計の</w:t>
            </w:r>
            <w:r w:rsidR="001414F1" w:rsidRPr="001414F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内容</w:t>
            </w:r>
            <w:r w:rsidR="001414F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="00781FEF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主な項目、工程等について具体的内容を把握し</w:t>
            </w:r>
          </w:p>
          <w:p w14:paraId="4AF3FBEC" w14:textId="77777777" w:rsidR="00750A6E" w:rsidRDefault="00781FEF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たか。</w:t>
            </w:r>
            <w:r w:rsidR="001414F1" w:rsidRPr="001414F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特記仕様書との整合は確認したか。</w:t>
            </w:r>
          </w:p>
          <w:p w14:paraId="0D145FE9" w14:textId="77777777" w:rsidR="00781FEF" w:rsidRDefault="00C21CAD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414F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または、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計画工程表</w:t>
            </w:r>
            <w:r w:rsidR="001414F1" w:rsidRPr="001414F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を提出し内容を発注者と確認したか。</w:t>
            </w:r>
          </w:p>
          <w:p w14:paraId="61B01295" w14:textId="77777777" w:rsidR="00FA026D" w:rsidRDefault="00C46692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="00FA026D"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技術提案がある場合は、</w:t>
            </w:r>
            <w:r w:rsidR="007A297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作業</w:t>
            </w:r>
            <w:r w:rsidR="00FA026D"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計画書に技術提案の内容が反映さ</w:t>
            </w:r>
          </w:p>
          <w:p w14:paraId="3AC5CD06" w14:textId="77777777" w:rsidR="00FA026D" w:rsidRPr="003E66BA" w:rsidRDefault="00FA026D" w:rsidP="00D3562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れているか。</w:t>
            </w:r>
          </w:p>
          <w:p w14:paraId="5157326D" w14:textId="77777777" w:rsidR="00781FEF" w:rsidRPr="003E66BA" w:rsidRDefault="00781FEF" w:rsidP="00D35628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3651DF" w14:textId="77777777" w:rsidR="00FA026D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貸与資料</w:t>
            </w:r>
            <w:r w:rsidR="00FA026D"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は最新版であるか確認したか。また、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不足</w:t>
            </w:r>
            <w:r w:rsidR="00FA026D"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点及び</w:t>
            </w:r>
          </w:p>
          <w:p w14:paraId="53EF9C6C" w14:textId="77777777" w:rsidR="00750A6E" w:rsidRDefault="00781FEF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追加事項があるか</w:t>
            </w:r>
            <w:r w:rsidR="00FA026D"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確認したか。不足がある場合には、</w:t>
            </w:r>
          </w:p>
          <w:p w14:paraId="2A50AEDB" w14:textId="77777777" w:rsidR="00781FEF" w:rsidRPr="003E66BA" w:rsidRDefault="00FA026D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資料請求、追加調査等の提案を行ったか。</w:t>
            </w:r>
          </w:p>
          <w:p w14:paraId="7450D64E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事務所、路線毎に統一された基準要領があるか。</w:t>
            </w:r>
          </w:p>
          <w:p w14:paraId="5C3A6ADE" w14:textId="77777777" w:rsidR="00FA026D" w:rsidRPr="00FA026D" w:rsidRDefault="00FA026D" w:rsidP="00FA026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申し送り事項を確認したか。</w:t>
            </w:r>
          </w:p>
          <w:p w14:paraId="48229C4B" w14:textId="77777777" w:rsidR="00FA026D" w:rsidRPr="00FA026D" w:rsidRDefault="00FA026D" w:rsidP="00FA026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基準・要領等があるか｡また、最新版であるか確認したか。</w:t>
            </w:r>
          </w:p>
          <w:p w14:paraId="72D2B452" w14:textId="77777777" w:rsidR="00FA026D" w:rsidRPr="00FA026D" w:rsidRDefault="00FA026D" w:rsidP="00FA026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最新の用地資料（幅杭、用地平面図等）はあるか。</w:t>
            </w:r>
          </w:p>
          <w:p w14:paraId="185CAE25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917AC3" w14:textId="77777777" w:rsidR="00A85DB6" w:rsidRDefault="00781FEF" w:rsidP="00A85DB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地形、地質、</w:t>
            </w:r>
            <w:r w:rsidR="00A85DB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気象、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用・排水、土地利用状況</w:t>
            </w:r>
            <w:r w:rsidR="00A85DB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（用地）、</w:t>
            </w:r>
          </w:p>
          <w:p w14:paraId="061F62F6" w14:textId="77777777" w:rsidR="00FA026D" w:rsidRDefault="00A85DB6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保安林や土砂災害指定地等の各種指定区域の有無</w:t>
            </w:r>
            <w:r w:rsidR="00781FEF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を把握したか。</w:t>
            </w:r>
          </w:p>
          <w:p w14:paraId="7D241BDB" w14:textId="77777777" w:rsidR="00D70AA8" w:rsidRDefault="00D70AA8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また、道路排水の接続先について確認したか。</w:t>
            </w:r>
          </w:p>
          <w:p w14:paraId="6D4D8C01" w14:textId="77777777" w:rsidR="00750A6E" w:rsidRDefault="00781FEF" w:rsidP="0017112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2) </w:t>
            </w:r>
            <w:r w:rsidR="00FA026D"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沿道状況(取付道路、取付坂路含む)、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交通状況</w:t>
            </w:r>
            <w:r w:rsidR="00FA026D"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(自転車、</w:t>
            </w:r>
          </w:p>
          <w:p w14:paraId="5300EE7C" w14:textId="77777777" w:rsidR="00750A6E" w:rsidRDefault="00FA026D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歩行者含む)</w:t>
            </w:r>
            <w:r w:rsidR="00781FEF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、道路</w:t>
            </w: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利用</w:t>
            </w:r>
            <w:r w:rsidR="00781FEF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状況</w:t>
            </w: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（通学路指定の有無、歩道構造、</w:t>
            </w:r>
          </w:p>
          <w:p w14:paraId="65C9E914" w14:textId="77777777" w:rsidR="00781FEF" w:rsidRDefault="00FA026D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乗入部含む）</w:t>
            </w:r>
            <w:r w:rsidR="00781FEF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、河川状況</w:t>
            </w: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</w:t>
            </w:r>
            <w:r w:rsidR="00781FEF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を把握したか。</w:t>
            </w:r>
          </w:p>
          <w:p w14:paraId="0DFFA2E6" w14:textId="77777777" w:rsidR="00FA026D" w:rsidRDefault="00FA026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近接して施設及び人家等がある場合、盛土に伴う引込み沈下に</w:t>
            </w:r>
          </w:p>
          <w:p w14:paraId="231903FC" w14:textId="77777777" w:rsidR="00073309" w:rsidRPr="003E66BA" w:rsidRDefault="00FA026D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よる影響の懸念がないか確認したか。</w:t>
            </w:r>
          </w:p>
          <w:p w14:paraId="11BA9764" w14:textId="77777777" w:rsidR="00073309" w:rsidRDefault="00FA026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="00781FEF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沿道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及び社会</w:t>
            </w:r>
            <w:r w:rsidR="00781FEF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環境状況 (日照、騒音、振動</w:t>
            </w: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、電波状況、水</w:t>
            </w:r>
          </w:p>
          <w:p w14:paraId="3E4E9DB0" w14:textId="77777777" w:rsidR="00750A6E" w:rsidRDefault="00FA026D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質汚濁、土壌汚染、動植物、井戸使用等）</w:t>
            </w:r>
            <w:r w:rsidR="00781FEF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等) を把握</w:t>
            </w:r>
          </w:p>
          <w:p w14:paraId="690431EA" w14:textId="77777777" w:rsidR="00FA026D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したか。</w:t>
            </w:r>
            <w:r w:rsidR="00FA026D"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また、環境調査等の資料の有無を確認し入手したか。</w:t>
            </w:r>
          </w:p>
          <w:p w14:paraId="60FBDB10" w14:textId="77777777" w:rsidR="00750A6E" w:rsidRDefault="00C605CA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="00781FEF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 w:rsidR="00FA026D"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台帳等を入手したうえで、</w:t>
            </w:r>
            <w:r w:rsidR="00781FEF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支障物件の状況を把握したか。</w:t>
            </w:r>
          </w:p>
          <w:p w14:paraId="390FD4B9" w14:textId="77777777" w:rsidR="00171124" w:rsidRDefault="00781FEF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(地下埋設物</w:t>
            </w:r>
            <w:r w:rsid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：</w:t>
            </w:r>
            <w:r w:rsidR="00FA026D"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下水、水道、ガス、電力、NTT、</w:t>
            </w:r>
          </w:p>
          <w:p w14:paraId="2F6083DE" w14:textId="77777777" w:rsidR="00781FEF" w:rsidRDefault="00FA026D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A026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通信、共同溝等及び架空線、樹木、名勝、旧跡等）</w:t>
            </w:r>
            <w:r w:rsidR="00781FEF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</w:t>
            </w:r>
          </w:p>
          <w:p w14:paraId="24AF9A24" w14:textId="77777777" w:rsidR="00C46692" w:rsidRPr="003E66BA" w:rsidRDefault="00C4669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B91D48" w14:textId="77777777" w:rsidR="00C605CA" w:rsidRDefault="00C605CA" w:rsidP="00C605C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6) 施工計画の条件に係わる現地状況を把握したか。（ヤード、工</w:t>
            </w:r>
          </w:p>
          <w:p w14:paraId="7BA55AEC" w14:textId="77777777" w:rsidR="00750A6E" w:rsidRDefault="00C605CA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事用水、濁水処理、工事用電力、工事用建物敷地、交通条件、</w:t>
            </w:r>
          </w:p>
          <w:p w14:paraId="119E1509" w14:textId="77777777" w:rsidR="00C605CA" w:rsidRPr="00C605CA" w:rsidRDefault="00C605CA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進入路、周辺関連工事の進捗状況等）</w:t>
            </w:r>
          </w:p>
          <w:p w14:paraId="7899B323" w14:textId="77777777" w:rsidR="00C605CA" w:rsidRDefault="00C605CA" w:rsidP="00C605C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施工済み構造物について工事完成図面は確認したか。また、現</w:t>
            </w:r>
          </w:p>
          <w:p w14:paraId="3B7A40BF" w14:textId="77777777" w:rsidR="00C605CA" w:rsidRPr="00C605CA" w:rsidRDefault="00C605CA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地状況は整合しているか。</w:t>
            </w:r>
          </w:p>
          <w:p w14:paraId="5C12C31D" w14:textId="77777777" w:rsidR="00781FEF" w:rsidRDefault="00C605CA" w:rsidP="00C605C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8) 発注者と合同で現地踏査を実施したか。</w:t>
            </w:r>
          </w:p>
          <w:p w14:paraId="56D426AC" w14:textId="77777777" w:rsidR="00FA026D" w:rsidRDefault="00FA026D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DC66FC" w14:textId="77777777" w:rsidR="00C605CA" w:rsidRDefault="00C605CA" w:rsidP="00C605C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設計に使用する技術基準、参考図書や各自治体における条例等</w:t>
            </w:r>
          </w:p>
          <w:p w14:paraId="5967847F" w14:textId="77777777" w:rsidR="00C605CA" w:rsidRPr="00C605CA" w:rsidRDefault="00C605CA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を確認したか。また、最新版であるか確認したか。</w:t>
            </w:r>
          </w:p>
          <w:p w14:paraId="7352E9C1" w14:textId="77777777" w:rsidR="00C605CA" w:rsidRPr="003E66BA" w:rsidRDefault="00C605CA" w:rsidP="00C605C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整備計画（暫定計画・部分供用の有無等）を確認したか。</w:t>
            </w:r>
          </w:p>
          <w:p w14:paraId="4EDE8759" w14:textId="77777777" w:rsidR="00781FEF" w:rsidRPr="003E66BA" w:rsidRDefault="00C605CA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="00781FEF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道路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区分</w:t>
            </w:r>
            <w:r w:rsidR="00781FEF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を確認したか。</w:t>
            </w:r>
          </w:p>
          <w:p w14:paraId="49FB5373" w14:textId="77777777" w:rsidR="00781FEF" w:rsidRPr="003E66BA" w:rsidRDefault="00C605CA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="00781FEF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設計速度を確認したか。</w:t>
            </w:r>
          </w:p>
          <w:p w14:paraId="49BD2EC1" w14:textId="77777777" w:rsidR="00781FEF" w:rsidRPr="003E66BA" w:rsidRDefault="00C605CA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="00781FEF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計画交通量を確認したか。</w:t>
            </w:r>
          </w:p>
          <w:p w14:paraId="79B782FE" w14:textId="77777777" w:rsidR="00781FEF" w:rsidRPr="003E66BA" w:rsidRDefault="00C605CA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="00781FEF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横断面構成を確認したか。</w:t>
            </w:r>
          </w:p>
          <w:p w14:paraId="10294529" w14:textId="77777777" w:rsidR="00781FEF" w:rsidRPr="003E66BA" w:rsidRDefault="00C605CA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="00781FEF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適用基準を確認したか。</w:t>
            </w:r>
          </w:p>
          <w:p w14:paraId="1A4EE52D" w14:textId="77777777" w:rsidR="00781FEF" w:rsidRDefault="00C605CA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="00781FEF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気象条件及び環境条件を確認したか。</w:t>
            </w:r>
          </w:p>
          <w:p w14:paraId="5FBABA6D" w14:textId="77777777" w:rsidR="00C605CA" w:rsidRDefault="00C605CA" w:rsidP="00C605C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飛地や用地分断等、用地図から機能補償道路に漏れがないか確</w:t>
            </w:r>
          </w:p>
          <w:p w14:paraId="198EC197" w14:textId="77777777" w:rsidR="00C605CA" w:rsidRPr="00C605CA" w:rsidRDefault="00C605CA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認しているか。</w:t>
            </w:r>
          </w:p>
          <w:p w14:paraId="14A5771B" w14:textId="77777777" w:rsidR="00C605CA" w:rsidRPr="003E66BA" w:rsidRDefault="00C605CA" w:rsidP="00C605C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コントロールポイント条件は整理されているか。</w:t>
            </w:r>
          </w:p>
          <w:p w14:paraId="2AD6F198" w14:textId="77777777" w:rsidR="00C605CA" w:rsidRDefault="00C605CA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  <w:r w:rsidR="00781FEF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関連する設計と整合がとれているか。</w:t>
            </w: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また、前段の設計を基</w:t>
            </w:r>
          </w:p>
          <w:p w14:paraId="12FF2332" w14:textId="77777777" w:rsidR="00750A6E" w:rsidRDefault="00C605CA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に詳細設計（修正設計）を行う場合、過年度経緯を確認し</w:t>
            </w:r>
          </w:p>
          <w:p w14:paraId="60F5F9DF" w14:textId="77777777" w:rsidR="00781FEF" w:rsidRPr="003E66BA" w:rsidRDefault="00C605CA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成果の照査を行ったか。</w:t>
            </w:r>
          </w:p>
          <w:p w14:paraId="577FCF81" w14:textId="77777777" w:rsidR="00073309" w:rsidRDefault="00C605CA" w:rsidP="00C605C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既往調査結果より、地質、地盤の性状及び地下水状況は確認</w:t>
            </w:r>
          </w:p>
          <w:p w14:paraId="5D486C7E" w14:textId="77777777" w:rsidR="00281BDF" w:rsidRDefault="00C605CA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したか。</w:t>
            </w:r>
          </w:p>
          <w:p w14:paraId="3E76F571" w14:textId="77777777" w:rsidR="00073309" w:rsidRDefault="00C605CA" w:rsidP="00C605C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</w:t>
            </w: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測量成果の内容（測量座標系と座標、高さの基準と地形図、</w:t>
            </w:r>
          </w:p>
          <w:p w14:paraId="74B2B774" w14:textId="77777777" w:rsidR="00C605CA" w:rsidRPr="00C605CA" w:rsidRDefault="00C605CA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線形との整合、震災補正の状況）などを確認したか。</w:t>
            </w:r>
          </w:p>
          <w:p w14:paraId="0734E151" w14:textId="77777777" w:rsidR="00C605CA" w:rsidRPr="00C605CA" w:rsidRDefault="00C605CA" w:rsidP="00C605C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</w:t>
            </w: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積雪寒冷地、およびその度が甚だしい地域の適用が適正か。</w:t>
            </w:r>
          </w:p>
          <w:p w14:paraId="12B4A3CA" w14:textId="77777777" w:rsidR="00C605CA" w:rsidRPr="00C605CA" w:rsidRDefault="00C605CA" w:rsidP="00C605C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</w:t>
            </w: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休憩施設、チェーン着脱場等の計画は確認したか。</w:t>
            </w:r>
          </w:p>
          <w:p w14:paraId="36FC3B2C" w14:textId="77777777" w:rsidR="00C605CA" w:rsidRPr="00C605CA" w:rsidRDefault="00C605CA" w:rsidP="00C605C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施工時を含め、作用する荷重条件を確認したか。</w:t>
            </w:r>
          </w:p>
          <w:p w14:paraId="0576E912" w14:textId="77777777" w:rsidR="00073309" w:rsidRDefault="00C605CA" w:rsidP="00C605C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</w:t>
            </w: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道路土工について、影響する作用、要求性能、重要度につい</w:t>
            </w:r>
          </w:p>
          <w:p w14:paraId="3DD80219" w14:textId="77777777" w:rsidR="00C605CA" w:rsidRPr="00C605CA" w:rsidRDefault="00C605CA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て確認したか。</w:t>
            </w:r>
          </w:p>
          <w:p w14:paraId="22D55984" w14:textId="77777777" w:rsidR="00781FEF" w:rsidRDefault="00C605CA" w:rsidP="00C605C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18</w:t>
            </w:r>
            <w:r w:rsidRPr="00C605C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盛土の重要度及び要求される性能は決定しているか。</w:t>
            </w:r>
          </w:p>
          <w:p w14:paraId="6DD7EE06" w14:textId="77777777" w:rsidR="00C605CA" w:rsidRDefault="00861240" w:rsidP="00C605C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19）維持管理への配慮</w:t>
            </w:r>
          </w:p>
          <w:p w14:paraId="0FD34A8D" w14:textId="77777777" w:rsidR="00861240" w:rsidRPr="003E66BA" w:rsidRDefault="00861240" w:rsidP="00C605C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点検ルート、階段、手摺、橋梁部との整合はとれているか。</w:t>
            </w:r>
          </w:p>
          <w:p w14:paraId="37DFCC21" w14:textId="77777777" w:rsidR="00861240" w:rsidRDefault="00861240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A6DDB7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完成施工か、暫定施工かの区分を把握したか。</w:t>
            </w:r>
          </w:p>
          <w:p w14:paraId="5F947325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暫定施工の場合の施工車線 (AorBライン)を把握したか。</w:t>
            </w:r>
          </w:p>
          <w:p w14:paraId="5D123F16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0B175F" w14:textId="77777777" w:rsidR="006922E1" w:rsidRPr="006922E1" w:rsidRDefault="006922E1" w:rsidP="006922E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工事時期と工程及び施工手順を確認したか。</w:t>
            </w:r>
          </w:p>
          <w:p w14:paraId="648C4BF6" w14:textId="77777777" w:rsidR="006922E1" w:rsidRPr="006922E1" w:rsidRDefault="006922E1" w:rsidP="006922E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暫定施工時の施工区分を把握したか。</w:t>
            </w:r>
          </w:p>
          <w:p w14:paraId="754AFBE6" w14:textId="77777777" w:rsidR="006922E1" w:rsidRPr="006922E1" w:rsidRDefault="006922E1" w:rsidP="006922E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現道拡幅時の施工区分を把握したか。</w:t>
            </w:r>
          </w:p>
          <w:p w14:paraId="58AE9719" w14:textId="77777777" w:rsidR="006922E1" w:rsidRPr="006922E1" w:rsidRDefault="006922E1" w:rsidP="006922E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施工計画に関する既存資料を入手・確認したか。</w:t>
            </w:r>
          </w:p>
          <w:p w14:paraId="3CE76D54" w14:textId="77777777" w:rsidR="006922E1" w:rsidRPr="006922E1" w:rsidRDefault="006922E1" w:rsidP="006922E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施工に支障となる旧施設の撤去条件を確認したか。</w:t>
            </w:r>
          </w:p>
          <w:p w14:paraId="155A01CA" w14:textId="77777777" w:rsidR="006922E1" w:rsidRDefault="006922E1" w:rsidP="006922E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近接構造物等への影響を考慮する必要があるか。</w:t>
            </w:r>
          </w:p>
          <w:p w14:paraId="390366CB" w14:textId="77777777" w:rsidR="006922E1" w:rsidRPr="003E66BA" w:rsidRDefault="006922E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8B4D5E" w14:textId="77777777" w:rsidR="006922E1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平面及び縦断</w:t>
            </w:r>
            <w:r w:rsidR="006922E1"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線形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の設計値</w:t>
            </w:r>
            <w:r w:rsidR="006922E1"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及び縦断・横断視距の確保は適切か</w:t>
            </w:r>
          </w:p>
          <w:p w14:paraId="4523DDE6" w14:textId="77777777" w:rsidR="00750A6E" w:rsidRDefault="006922E1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（積雪寒冷地の適用の有無）。組み合わせ</w:t>
            </w:r>
            <w:r w:rsidR="00781FEF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は適正か。</w:t>
            </w: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</w:t>
            </w:r>
          </w:p>
          <w:p w14:paraId="0C0496BA" w14:textId="77777777" w:rsidR="00750A6E" w:rsidRDefault="006922E1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修正設計の場合、設計条件のどの部分が変更となったか</w:t>
            </w:r>
          </w:p>
          <w:p w14:paraId="27170CB4" w14:textId="77777777" w:rsidR="00781FEF" w:rsidRPr="003E66BA" w:rsidRDefault="006922E1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確認したか。</w:t>
            </w:r>
          </w:p>
          <w:p w14:paraId="3A4F1288" w14:textId="77777777" w:rsidR="006922E1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幾何構造の使用値</w:t>
            </w:r>
            <w:r w:rsidR="006922E1"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（歩道の有無、車線幅員、片勾配、視距等）</w:t>
            </w:r>
          </w:p>
          <w:p w14:paraId="0686CDA4" w14:textId="77777777" w:rsidR="00781FEF" w:rsidRPr="003E66BA" w:rsidRDefault="00781FEF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は適正か。</w:t>
            </w:r>
          </w:p>
          <w:p w14:paraId="7C8BC512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幅員構成は適正か。(標準幅員、積雪寒冷地路肩等)</w:t>
            </w:r>
          </w:p>
          <w:p w14:paraId="19144218" w14:textId="77777777" w:rsidR="000204B1" w:rsidRDefault="000204B1" w:rsidP="000204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0204B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積雪寒冷地等の場合、積雪寒冷地等の地域特性を踏まえた幾何</w:t>
            </w:r>
          </w:p>
          <w:p w14:paraId="3938649E" w14:textId="77777777" w:rsidR="000204B1" w:rsidRPr="000204B1" w:rsidRDefault="000204B1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204B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構造の使用値となっているか。</w:t>
            </w:r>
          </w:p>
          <w:p w14:paraId="4378C954" w14:textId="77777777" w:rsidR="000204B1" w:rsidRDefault="000204B1" w:rsidP="000204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0204B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隣接工区や土工、橋梁、トンネル等との取合い（路肩摺り付け</w:t>
            </w:r>
            <w:r w:rsidR="00750A6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</w:p>
          <w:p w14:paraId="0BD083BF" w14:textId="77777777" w:rsidR="00281BDF" w:rsidRDefault="000204B1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204B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翼壁，排水処理，構造物掘削等）を配慮したか。</w:t>
            </w:r>
          </w:p>
          <w:p w14:paraId="595ADCE6" w14:textId="77777777" w:rsidR="000204B1" w:rsidRDefault="000204B1" w:rsidP="000204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0204B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幅員の決定根拠は明確で適正か。（道路規格との適合、積雪寒</w:t>
            </w:r>
          </w:p>
          <w:p w14:paraId="0DD94B55" w14:textId="77777777" w:rsidR="00750A6E" w:rsidRDefault="000204B1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204B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冷地の適用及び堆雪幅、道路付属施設に配慮した有効幅員の</w:t>
            </w:r>
          </w:p>
          <w:p w14:paraId="642BC54F" w14:textId="77777777" w:rsidR="000204B1" w:rsidRPr="000204B1" w:rsidRDefault="000204B1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204B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確保など）</w:t>
            </w:r>
          </w:p>
          <w:p w14:paraId="7E3D41D6" w14:textId="77777777" w:rsidR="000204B1" w:rsidRDefault="000204B1" w:rsidP="000204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Pr="000204B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 w:rsidR="00C04DB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溝渠</w:t>
            </w:r>
            <w:r w:rsidRPr="000204B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工の上部では排水施設や通信管路等埋設物、防護柵の設置</w:t>
            </w:r>
          </w:p>
          <w:p w14:paraId="0F139C4A" w14:textId="77777777" w:rsidR="000204B1" w:rsidRDefault="000204B1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204B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に必要な土被りが確保されているか。</w:t>
            </w:r>
          </w:p>
          <w:p w14:paraId="7E5F8BEF" w14:textId="77777777" w:rsidR="000204B1" w:rsidRDefault="00D35628" w:rsidP="000204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="000204B1" w:rsidRPr="000204B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交差施設との交差条件は明確か。（交差方法、交差角、幅員、</w:t>
            </w:r>
          </w:p>
          <w:p w14:paraId="328853D9" w14:textId="77777777" w:rsidR="000204B1" w:rsidRDefault="000204B1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204B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建築限界、余裕高など）</w:t>
            </w:r>
          </w:p>
          <w:p w14:paraId="330587C5" w14:textId="77777777" w:rsidR="00C46692" w:rsidRPr="000204B1" w:rsidRDefault="00C46692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366588" w14:textId="77777777" w:rsidR="000204B1" w:rsidRDefault="00D35628" w:rsidP="000204B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="000204B1" w:rsidRPr="000204B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分合流部の幾何構造採用値は適正か。また、分流部のオフセッ</w:t>
            </w:r>
          </w:p>
          <w:p w14:paraId="1FE211DD" w14:textId="77777777" w:rsidR="000204B1" w:rsidRPr="003E66BA" w:rsidRDefault="000204B1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204B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トについて確認したか。</w:t>
            </w:r>
          </w:p>
          <w:p w14:paraId="3ED3FDB6" w14:textId="77777777" w:rsidR="00781FEF" w:rsidRPr="003E66BA" w:rsidRDefault="00781FEF" w:rsidP="00281BD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B91252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用地上の幅杭表はあるか。</w:t>
            </w:r>
          </w:p>
          <w:p w14:paraId="0800C084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用地に関する制約は確認したか。</w:t>
            </w:r>
          </w:p>
          <w:p w14:paraId="1FE62A93" w14:textId="77777777" w:rsidR="00781FEF" w:rsidRDefault="00781FEF" w:rsidP="006922E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用地巾の過不足はないか。</w:t>
            </w:r>
          </w:p>
          <w:p w14:paraId="5BFBF9BB" w14:textId="77777777" w:rsidR="00DE02F5" w:rsidRDefault="00DE02F5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A85AD7" w14:textId="77777777" w:rsidR="006922E1" w:rsidRPr="006922E1" w:rsidRDefault="006922E1" w:rsidP="006922E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関連機関（関係諸官庁、諸機関）との調整内容を確認したか。</w:t>
            </w:r>
          </w:p>
          <w:p w14:paraId="11B1D721" w14:textId="77777777" w:rsidR="006922E1" w:rsidRDefault="006922E1" w:rsidP="006922E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河川協議、海岸・地すべり防止・土砂災害警戒区域等との協議、</w:t>
            </w:r>
          </w:p>
          <w:p w14:paraId="6E96CB8D" w14:textId="77777777" w:rsidR="006922E1" w:rsidRPr="00781FEF" w:rsidRDefault="006922E1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近接・交差協議、流末協議は適切に実施されているか。</w:t>
            </w:r>
          </w:p>
          <w:p w14:paraId="2A0BD3C4" w14:textId="77777777" w:rsidR="00781FEF" w:rsidRPr="00781FEF" w:rsidRDefault="006922E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="00781FEF"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交差協議の調整は確認したか。</w:t>
            </w:r>
          </w:p>
          <w:p w14:paraId="22C7BD47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(特に幅杭設計後の変更の確認)</w:t>
            </w:r>
          </w:p>
          <w:p w14:paraId="63B513AC" w14:textId="77777777" w:rsidR="00781FEF" w:rsidRPr="00781FEF" w:rsidRDefault="006922E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="00781FEF"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地元及び地権者との調整は確認したか。</w:t>
            </w:r>
          </w:p>
          <w:p w14:paraId="34C0A73E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(特に幅杭設計完了後に用排水工の変更の確認)</w:t>
            </w:r>
          </w:p>
          <w:p w14:paraId="5DDCD5BB" w14:textId="77777777" w:rsidR="006922E1" w:rsidRPr="00781FEF" w:rsidRDefault="006922E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バス路線になるかどうか確認したか。</w:t>
            </w:r>
          </w:p>
          <w:p w14:paraId="7C004976" w14:textId="77777777" w:rsidR="00781FEF" w:rsidRPr="00781FEF" w:rsidRDefault="006922E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="00781FEF"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地下占有企業者との調整は確認したか。</w:t>
            </w:r>
          </w:p>
          <w:p w14:paraId="320F2E9A" w14:textId="77777777" w:rsidR="00781FEF" w:rsidRPr="00781FEF" w:rsidRDefault="006922E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="00781FEF"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砂防指定、</w:t>
            </w:r>
            <w:r w:rsidR="00781FEF"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保安林及び埋蔵文化財等との調整は確認したか。</w:t>
            </w:r>
          </w:p>
          <w:p w14:paraId="0B7B91CE" w14:textId="77777777" w:rsidR="00781FEF" w:rsidRPr="00781FEF" w:rsidRDefault="006922E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="00781FEF"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各県公害防止条例の適用 区域及び規制値を確認したか。</w:t>
            </w:r>
          </w:p>
          <w:p w14:paraId="1E9546BB" w14:textId="77777777" w:rsidR="00034465" w:rsidRDefault="006922E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="00781FEF"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都市計画及び土地利用</w:t>
            </w:r>
            <w:r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、用途地域、借地の有無等</w:t>
            </w:r>
            <w:r w:rsidR="00781FEF"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を確認した</w:t>
            </w:r>
          </w:p>
          <w:p w14:paraId="5FC744EE" w14:textId="77777777" w:rsidR="00781FEF" w:rsidRDefault="00781FEF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か。</w:t>
            </w:r>
          </w:p>
          <w:p w14:paraId="7AAC45DC" w14:textId="77777777" w:rsidR="006922E1" w:rsidRPr="00781FEF" w:rsidRDefault="00D35628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  <w:r w:rsidR="006922E1" w:rsidRPr="006922E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配慮すべき法令は確認したか。</w:t>
            </w:r>
          </w:p>
          <w:p w14:paraId="3E00FC3D" w14:textId="77777777" w:rsidR="006922E1" w:rsidRPr="00781FEF" w:rsidRDefault="006922E1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  <w:r w:rsidR="00781FEF"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 w:rsidR="00A95AF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本線外盛土場</w:t>
            </w:r>
            <w:r w:rsidR="00781FEF"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、または土取場の位置、規模は確認したか。</w:t>
            </w:r>
          </w:p>
          <w:p w14:paraId="46D9789E" w14:textId="77777777" w:rsidR="00034465" w:rsidRPr="00781FEF" w:rsidRDefault="00034465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F511AD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平面線形との組合せ条件を確認したか。</w:t>
            </w:r>
          </w:p>
          <w:p w14:paraId="17B3F03E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付加車線区間とすり付け位置は確認したか。</w:t>
            </w:r>
          </w:p>
          <w:p w14:paraId="6D143E8E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連絡等施設における4車から2車へのすり付け区間と</w:t>
            </w:r>
          </w:p>
          <w:p w14:paraId="3CB0CB17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位置を確認したか。</w:t>
            </w:r>
          </w:p>
          <w:p w14:paraId="656C14C9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橋梁、トンネル等の位置及び延長を他の設計より整理</w:t>
            </w:r>
          </w:p>
          <w:p w14:paraId="7E663E47" w14:textId="77777777" w:rsidR="000204B1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し確認したか。</w:t>
            </w:r>
          </w:p>
          <w:p w14:paraId="33703323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5) 交差構造物のクリアランス等及び凍上対策が必要かを</w:t>
            </w:r>
          </w:p>
          <w:p w14:paraId="72669D9A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整理し確認したか。</w:t>
            </w:r>
          </w:p>
          <w:p w14:paraId="65B91F9E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幅杭設計の成果 (1/1,000平面図)を修正する必要が</w:t>
            </w:r>
          </w:p>
          <w:p w14:paraId="09FEE836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あるかを確認したか。</w:t>
            </w:r>
          </w:p>
          <w:p w14:paraId="131F241B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図面修正に於ける協議関連等の条件整理をしたか。</w:t>
            </w:r>
          </w:p>
          <w:p w14:paraId="2CB8D409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付加車線区間は追越車線方式か、登坂車線方式かを確</w:t>
            </w:r>
          </w:p>
          <w:p w14:paraId="49AB27E6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認したか。</w:t>
            </w:r>
          </w:p>
          <w:p w14:paraId="46267919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付加車線のすり付け方法について整理し確認したか。</w:t>
            </w:r>
          </w:p>
          <w:p w14:paraId="4D00860E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停止視距、追越し視距の確保に使用する速度を確認し</w:t>
            </w:r>
            <w:r w:rsidR="00C21CAD"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たか。</w:t>
            </w:r>
          </w:p>
          <w:p w14:paraId="282395FD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積雪寒冷地に於けるチェーン着脱場の設置が必要かを</w:t>
            </w:r>
          </w:p>
          <w:p w14:paraId="783DC8A6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確認したか。</w:t>
            </w:r>
          </w:p>
          <w:p w14:paraId="75477BEB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のり面勾配及び形状は、完成形か、暫定形か</w:t>
            </w:r>
            <w:r w:rsidR="00C21CA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</w:t>
            </w: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確認し</w:t>
            </w:r>
            <w:r w:rsidR="00C21CAD"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たか。</w:t>
            </w:r>
          </w:p>
          <w:p w14:paraId="5269CAB3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8) 側道等に於いて他機関 (市町村等)の施行となる区間</w:t>
            </w:r>
          </w:p>
          <w:p w14:paraId="3F921742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の有無を確認したか。</w:t>
            </w:r>
          </w:p>
          <w:p w14:paraId="62931DD6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9) 幅杭設計の積算用横断図を補足修正する箇所及び項目</w:t>
            </w:r>
          </w:p>
          <w:p w14:paraId="40EC72EF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を確認したか。</w:t>
            </w:r>
          </w:p>
          <w:p w14:paraId="4A020CA5" w14:textId="77777777" w:rsidR="00034465" w:rsidRPr="00781FEF" w:rsidRDefault="00034465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ABFD44" w14:textId="77777777" w:rsidR="0036004A" w:rsidRDefault="0036004A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6004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用水系統は適正か。また、用水路の統廃合について、土地改良</w:t>
            </w:r>
          </w:p>
          <w:p w14:paraId="2020060D" w14:textId="77777777" w:rsidR="0036004A" w:rsidRDefault="0036004A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6004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区や地元での聞き取り調査等、関係者との調整は整っているか。</w:t>
            </w:r>
          </w:p>
          <w:p w14:paraId="0794ED3A" w14:textId="77777777" w:rsidR="00781FEF" w:rsidRPr="00781FEF" w:rsidRDefault="0036004A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 w:rsidR="00781FEF"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幅杭設計に於ける完成時の流末排水の取付け位置、排</w:t>
            </w:r>
          </w:p>
          <w:p w14:paraId="775D8F00" w14:textId="77777777" w:rsidR="00750A6E" w:rsidRDefault="00781FEF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水系統及び用排水構造物の形状を確認したか。</w:t>
            </w:r>
          </w:p>
          <w:p w14:paraId="5B43F766" w14:textId="77777777" w:rsidR="00750A6E" w:rsidRDefault="0036004A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6004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（曲線部の片勾配高さを反映）。また、水路管理者等と</w:t>
            </w:r>
          </w:p>
          <w:p w14:paraId="5976DC65" w14:textId="77777777" w:rsidR="00781FEF" w:rsidRPr="00781FEF" w:rsidRDefault="0036004A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6004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調整を行っているか。</w:t>
            </w:r>
          </w:p>
          <w:p w14:paraId="3FF1EE73" w14:textId="77777777" w:rsidR="0036004A" w:rsidRDefault="005E6F5F" w:rsidP="003600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="0036004A" w:rsidRPr="0036004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盛土構造の基盤排水、法尻排水は適正か。また、切盛境、片切</w:t>
            </w:r>
          </w:p>
          <w:p w14:paraId="3F5590DD" w14:textId="77777777" w:rsidR="0036004A" w:rsidRPr="0036004A" w:rsidRDefault="0036004A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6004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片盛り、沢部盛土等の排水処理は適正か。</w:t>
            </w:r>
          </w:p>
          <w:p w14:paraId="50A33504" w14:textId="77777777" w:rsidR="0036004A" w:rsidRDefault="005E6F5F" w:rsidP="003600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="0036004A" w:rsidRPr="0036004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調整池や油水分離桝設置の必要性や関係機関との協議結果を</w:t>
            </w:r>
          </w:p>
          <w:p w14:paraId="2035C647" w14:textId="77777777" w:rsidR="0036004A" w:rsidRPr="0036004A" w:rsidRDefault="0036004A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6004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確認したか。</w:t>
            </w:r>
          </w:p>
          <w:p w14:paraId="4A0453E1" w14:textId="77777777" w:rsidR="00034465" w:rsidRDefault="005E6F5F" w:rsidP="006C071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="0036004A" w:rsidRPr="0036004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流末協議（放流先や途中の既設水路）は適正に</w:t>
            </w:r>
            <w:r w:rsidR="006C071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実施されているか。</w:t>
            </w:r>
          </w:p>
          <w:p w14:paraId="2312C086" w14:textId="77777777" w:rsidR="00C46692" w:rsidRDefault="00C46692" w:rsidP="006C071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7089BB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実施済みの設計に、追加、変更する必要があるか、確</w:t>
            </w:r>
          </w:p>
          <w:p w14:paraId="7560957C" w14:textId="77777777" w:rsidR="00781FEF" w:rsidRDefault="00781FEF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認したか。</w:t>
            </w:r>
          </w:p>
          <w:p w14:paraId="1553ABFD" w14:textId="77777777" w:rsidR="002E2E8B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2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軟弱地盤の分布について調査・確認されているか。また、存在</w:t>
            </w:r>
          </w:p>
          <w:p w14:paraId="45F9B8CA" w14:textId="77777777" w:rsidR="002E2E8B" w:rsidRPr="002E2E8B" w:rsidRDefault="002E2E8B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する場合、対策の必要性、工法等が整理されているか。</w:t>
            </w:r>
          </w:p>
          <w:p w14:paraId="1832F9D9" w14:textId="77777777" w:rsidR="002E2E8B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盛土の施工期間及び施工方法(迂回路計画等)は決まっている</w:t>
            </w:r>
            <w:r w:rsidR="00C21CAD"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か。</w:t>
            </w:r>
          </w:p>
          <w:p w14:paraId="76A7B2D9" w14:textId="77777777" w:rsidR="002E2E8B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盛土施工厚と施工工程とのバランスがとれているか。(緩速盛</w:t>
            </w:r>
          </w:p>
          <w:p w14:paraId="1A8537CE" w14:textId="77777777" w:rsidR="00750A6E" w:rsidRDefault="002E2E8B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土、プレロード及びサーチャジ工法等の地盤強度増加と</w:t>
            </w:r>
            <w:r w:rsidR="00C21CAD"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施工時</w:t>
            </w:r>
          </w:p>
          <w:p w14:paraId="03BA8ED0" w14:textId="77777777" w:rsidR="002E2E8B" w:rsidRPr="002E2E8B" w:rsidRDefault="002E2E8B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及び完成後の盛土の安定性）</w:t>
            </w:r>
          </w:p>
          <w:p w14:paraId="27058526" w14:textId="77777777" w:rsidR="002E2E8B" w:rsidRPr="002E2E8B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残留沈下量と交通解放時期の基本方針は決定しているか。</w:t>
            </w:r>
          </w:p>
          <w:p w14:paraId="19D1D681" w14:textId="77777777" w:rsidR="002E2E8B" w:rsidRPr="002E2E8B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地質調査は目的にあった調査、解析をしているか。</w:t>
            </w:r>
          </w:p>
          <w:p w14:paraId="221EC238" w14:textId="77777777" w:rsidR="002E2E8B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盛土材の土質試験はしてあるか。また、その土質定数は把握し</w:t>
            </w:r>
          </w:p>
          <w:p w14:paraId="110DB065" w14:textId="77777777" w:rsidR="002E2E8B" w:rsidRPr="002E2E8B" w:rsidRDefault="002E2E8B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ているか。</w:t>
            </w:r>
          </w:p>
          <w:p w14:paraId="5534C232" w14:textId="77777777" w:rsidR="002E2E8B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軟弱地盤解析項目（円弧すべり、圧密沈下、液状化）の許容値</w:t>
            </w:r>
          </w:p>
          <w:p w14:paraId="640AD825" w14:textId="77777777" w:rsidR="00171124" w:rsidRDefault="002E2E8B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は適正か。また、周辺の土地利用を考慮した許容値として</w:t>
            </w:r>
            <w:r w:rsidR="00C21CAD"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いるか。</w:t>
            </w:r>
          </w:p>
          <w:p w14:paraId="0F12F76F" w14:textId="77777777" w:rsidR="002E2E8B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軟弱地盤上に設置される</w:t>
            </w:r>
            <w:r w:rsidR="00C21CA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溝渠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の場合、残留沈下量に対する内空</w:t>
            </w:r>
          </w:p>
          <w:p w14:paraId="65AB17B1" w14:textId="77777777" w:rsidR="00281BDF" w:rsidRDefault="002E2E8B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断面の対策は考慮されているか。</w:t>
            </w:r>
          </w:p>
          <w:p w14:paraId="6FB8CE3E" w14:textId="77777777" w:rsidR="002E2E8B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環境、用地に対する制限はないか。また、影響を検討する家</w:t>
            </w:r>
          </w:p>
          <w:p w14:paraId="1FCD24C6" w14:textId="77777777" w:rsidR="002E2E8B" w:rsidRPr="002E2E8B" w:rsidRDefault="002E2E8B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屋や施設、地下埋設物はないか。</w:t>
            </w:r>
          </w:p>
          <w:p w14:paraId="1C088A56" w14:textId="77777777" w:rsidR="002E2E8B" w:rsidRPr="002E2E8B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置き換え残土の処理場はあるか。</w:t>
            </w:r>
          </w:p>
          <w:p w14:paraId="0EAFC6E2" w14:textId="77777777" w:rsidR="002E2E8B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側方流動の影響を受ける構造物(擁壁、橋台等)及び沿道施設</w:t>
            </w:r>
          </w:p>
          <w:p w14:paraId="086D8414" w14:textId="77777777" w:rsidR="002E2E8B" w:rsidRPr="00781FEF" w:rsidRDefault="002E2E8B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はないか。</w:t>
            </w:r>
          </w:p>
          <w:p w14:paraId="6C709AAD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EACD85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実施済みの設計に、追加、変更する必要があるか、確</w:t>
            </w:r>
            <w:r w:rsidR="00C21CAD"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認したか。</w:t>
            </w:r>
          </w:p>
          <w:p w14:paraId="68DB25BB" w14:textId="77777777" w:rsidR="002E2E8B" w:rsidRDefault="002E2E8B" w:rsidP="00C21CA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土質定数（湿潤重量、飽和重量など）の設定、地下水位、湧水</w:t>
            </w:r>
          </w:p>
          <w:p w14:paraId="3A435C89" w14:textId="77777777" w:rsidR="00171124" w:rsidRDefault="002E2E8B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状況等の把握は適正か。また、地質データが不足する場合、</w:t>
            </w:r>
          </w:p>
          <w:p w14:paraId="4541D94C" w14:textId="77777777" w:rsidR="002E2E8B" w:rsidRPr="002E2E8B" w:rsidRDefault="002E2E8B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追加調査の提案等を行ったか。</w:t>
            </w:r>
          </w:p>
          <w:p w14:paraId="0A3A172C" w14:textId="77777777" w:rsidR="002E2E8B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切土に対するのり面勾配及び小段の勾配、位置、幅、ラウンデ</w:t>
            </w:r>
          </w:p>
          <w:p w14:paraId="7197AF4D" w14:textId="77777777" w:rsidR="002E2E8B" w:rsidRPr="002E2E8B" w:rsidRDefault="002E2E8B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ィング形状は適切か。</w:t>
            </w:r>
          </w:p>
          <w:p w14:paraId="632CFF47" w14:textId="77777777" w:rsidR="002E2E8B" w:rsidRPr="002E2E8B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盛土に対するのり面勾配及び小段の勾配、位置、幅は適切か。</w:t>
            </w:r>
          </w:p>
          <w:p w14:paraId="504A2C9F" w14:textId="77777777" w:rsidR="002E2E8B" w:rsidRPr="002E2E8B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切土あるいは盛土による斜面の安定検討は必要か。</w:t>
            </w:r>
          </w:p>
          <w:p w14:paraId="489EA3D5" w14:textId="77777777" w:rsidR="002E2E8B" w:rsidRPr="002E2E8B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切土材料は盛土材料に転用できるのか。</w:t>
            </w:r>
          </w:p>
          <w:p w14:paraId="08FFF494" w14:textId="77777777" w:rsidR="002E2E8B" w:rsidRPr="002E2E8B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法面対策工法の必要性について整理しているか。</w:t>
            </w:r>
          </w:p>
          <w:p w14:paraId="5E568F35" w14:textId="77777777" w:rsidR="002E2E8B" w:rsidRPr="002E2E8B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土砂の処理場や採取場及び土運搬経路の把握はしてあるか。</w:t>
            </w:r>
          </w:p>
          <w:p w14:paraId="39C0BBFF" w14:textId="77777777" w:rsidR="002E2E8B" w:rsidRPr="002E2E8B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9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環境や景観に関して考慮しているか。</w:t>
            </w:r>
          </w:p>
          <w:p w14:paraId="31F8F403" w14:textId="77777777" w:rsidR="002E2E8B" w:rsidRPr="002E2E8B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盛土材の設計条件は適切か。</w:t>
            </w:r>
          </w:p>
          <w:p w14:paraId="36B5F0C8" w14:textId="77777777" w:rsidR="002E2E8B" w:rsidRPr="002E2E8B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・盛土材料の使用区分、建設発生土利用（スレーキング材、</w:t>
            </w:r>
          </w:p>
          <w:p w14:paraId="7CE2EC63" w14:textId="77777777" w:rsidR="002E2E8B" w:rsidRPr="002E2E8B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　高含水材等）への配慮</w:t>
            </w:r>
          </w:p>
          <w:p w14:paraId="289399F6" w14:textId="77777777" w:rsidR="002E2E8B" w:rsidRPr="002E2E8B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・盛土材物性値（路体盛土の土質定数、路床盛土のCBR）"</w:t>
            </w:r>
          </w:p>
          <w:p w14:paraId="41863FEB" w14:textId="77777777" w:rsidR="002E2E8B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土質定数は</w:t>
            </w:r>
            <w:r w:rsidR="007264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溝渠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工・擁壁工設計との整合性を考慮して設定し</w:t>
            </w:r>
          </w:p>
          <w:p w14:paraId="564EF422" w14:textId="77777777" w:rsidR="002E2E8B" w:rsidRPr="00781FEF" w:rsidRDefault="002E2E8B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ているか。</w:t>
            </w:r>
          </w:p>
          <w:p w14:paraId="2DF8AD6B" w14:textId="77777777" w:rsidR="002E2E8B" w:rsidRPr="00781FEF" w:rsidRDefault="002E2E8B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21BF62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標準設計の適用方法は適正か。</w:t>
            </w:r>
          </w:p>
          <w:p w14:paraId="01B7E075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同上を適用しないときは応力計算が必要か。</w:t>
            </w:r>
          </w:p>
          <w:p w14:paraId="062A916B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防護</w:t>
            </w:r>
            <w:r w:rsidR="007264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柵</w:t>
            </w: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の要・不要の確認。(内空断面の再確認)</w:t>
            </w:r>
          </w:p>
          <w:p w14:paraId="2A197018" w14:textId="77777777" w:rsidR="002E2E8B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従来型カルバートの適用範囲内か、また、重要度区分、要求性</w:t>
            </w:r>
          </w:p>
          <w:p w14:paraId="2CEE185C" w14:textId="77777777" w:rsidR="002E2E8B" w:rsidRPr="002E2E8B" w:rsidRDefault="002E2E8B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能は決定しているか。</w:t>
            </w:r>
          </w:p>
          <w:p w14:paraId="45294F3C" w14:textId="77777777" w:rsidR="002E2E8B" w:rsidRPr="002E2E8B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耐震設計が必要な場合、設計手法は適切か。</w:t>
            </w:r>
          </w:p>
          <w:p w14:paraId="5CD18FC4" w14:textId="77777777" w:rsidR="002E2E8B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プレキャスト製品の適用方法は適正か 。市場性や地域性など</w:t>
            </w:r>
          </w:p>
          <w:p w14:paraId="6E8547FD" w14:textId="77777777" w:rsidR="00171124" w:rsidRDefault="002E2E8B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を考慮しているか。また、隣接工区での使用状況等を確認</w:t>
            </w:r>
          </w:p>
          <w:p w14:paraId="0A27A36F" w14:textId="77777777" w:rsidR="002E2E8B" w:rsidRPr="002E2E8B" w:rsidRDefault="002E2E8B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したか。</w:t>
            </w:r>
          </w:p>
          <w:p w14:paraId="2DB589CE" w14:textId="77777777" w:rsidR="002E2E8B" w:rsidRPr="002E2E8B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施工条件を考慮しているか。</w:t>
            </w:r>
          </w:p>
          <w:p w14:paraId="28746B52" w14:textId="77777777" w:rsidR="002E2E8B" w:rsidRPr="002E2E8B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縦断方向のすべりに対する対策は必要か。</w:t>
            </w:r>
          </w:p>
          <w:p w14:paraId="1545E735" w14:textId="77777777" w:rsidR="002E2E8B" w:rsidRPr="002E2E8B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縦断方向（構造物方向）の設計の必要性は確認したか。</w:t>
            </w:r>
          </w:p>
          <w:p w14:paraId="35C39B7F" w14:textId="77777777" w:rsidR="002E2E8B" w:rsidRPr="002E2E8B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踏掛版の必要性を確認したか。（ヤード、資機材運搬路等）</w:t>
            </w:r>
          </w:p>
          <w:p w14:paraId="2C31164E" w14:textId="77777777" w:rsidR="002E2E8B" w:rsidRPr="00781FEF" w:rsidRDefault="002E2E8B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 w:rsidR="007264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溝渠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内、</w:t>
            </w:r>
            <w:r w:rsidR="0072646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溝渠</w:t>
            </w: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頂版上部の防護柵の必要性を確認したか。</w:t>
            </w:r>
          </w:p>
          <w:p w14:paraId="72316688" w14:textId="77777777" w:rsidR="00781FEF" w:rsidRPr="00781FEF" w:rsidRDefault="002E2E8B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  <w:r w:rsidR="00781FEF"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土被りの条件は妥当か。(設計計算)</w:t>
            </w:r>
          </w:p>
          <w:p w14:paraId="6C375216" w14:textId="77777777" w:rsidR="00781FEF" w:rsidRPr="00781FEF" w:rsidRDefault="002E2E8B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</w:t>
            </w:r>
            <w:r w:rsidR="00781FEF"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地被りによる断面変化は考慮してあるか。</w:t>
            </w:r>
          </w:p>
          <w:p w14:paraId="2154F860" w14:textId="77777777" w:rsidR="00781FEF" w:rsidRPr="00781FEF" w:rsidRDefault="002E2E8B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</w:t>
            </w:r>
            <w:r w:rsidR="00781FEF"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土質定数の決定根拠は明確になっているか。</w:t>
            </w:r>
          </w:p>
          <w:p w14:paraId="53C94162" w14:textId="77777777" w:rsidR="00781FEF" w:rsidRPr="00781FEF" w:rsidRDefault="002E2E8B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</w:t>
            </w:r>
            <w:r w:rsidR="00781FEF"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地盤条件 (支持力、地下水位等) は整理してあるか。</w:t>
            </w:r>
          </w:p>
          <w:p w14:paraId="6ADE2384" w14:textId="77777777" w:rsidR="00781FEF" w:rsidRPr="00781FEF" w:rsidRDefault="002E2E8B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16</w:t>
            </w:r>
            <w:r w:rsidR="00781FEF"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設計計算の条件は妥当か。計算式の適用は確認されて</w:t>
            </w:r>
          </w:p>
          <w:p w14:paraId="670573C4" w14:textId="77777777" w:rsidR="00781FEF" w:rsidRP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いるか。</w:t>
            </w:r>
          </w:p>
          <w:p w14:paraId="573706EF" w14:textId="77777777" w:rsidR="00781FEF" w:rsidRDefault="002E2E8B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</w:t>
            </w:r>
            <w:r w:rsidR="00781FEF"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適用する設計基準は確認されているか。</w:t>
            </w:r>
          </w:p>
          <w:p w14:paraId="7511EBC4" w14:textId="77777777" w:rsidR="002E2E8B" w:rsidRDefault="000514D4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18</w:t>
            </w:r>
            <w:r w:rsidR="002E2E8B"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躯体の延長やウイングの形状（高さ、長さ、巻き込みとの取</w:t>
            </w:r>
          </w:p>
          <w:p w14:paraId="4B8EC274" w14:textId="77777777" w:rsidR="002E2E8B" w:rsidRPr="002E2E8B" w:rsidRDefault="002E2E8B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り合い）の決定根拠は適正か。</w:t>
            </w:r>
          </w:p>
          <w:p w14:paraId="3EC6A68B" w14:textId="77777777" w:rsidR="002E2E8B" w:rsidRDefault="000514D4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19</w:t>
            </w:r>
            <w:r w:rsidR="002E2E8B"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内空断面（幅員、建築限界、河川条件、</w:t>
            </w:r>
            <w:r w:rsidR="0079692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溝渠</w:t>
            </w:r>
            <w:r w:rsidR="002E2E8B"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内舗装、路面排</w:t>
            </w:r>
          </w:p>
          <w:p w14:paraId="65F00A7F" w14:textId="77777777" w:rsidR="00171124" w:rsidRDefault="002E2E8B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水施設、占用物件（証明、水道、ガスなど）、片勾配、照明、</w:t>
            </w:r>
          </w:p>
          <w:p w14:paraId="44CF8879" w14:textId="77777777" w:rsidR="002E2E8B" w:rsidRPr="002E2E8B" w:rsidRDefault="002E2E8B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平面形状、縦断勾配の設定は適正か。</w:t>
            </w:r>
          </w:p>
          <w:p w14:paraId="68B357BB" w14:textId="77777777" w:rsidR="002E2E8B" w:rsidRPr="00781FEF" w:rsidRDefault="000514D4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20</w:t>
            </w:r>
            <w:r w:rsidR="002E2E8B" w:rsidRPr="002E2E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塩害に対する検討の必要性を確認したか。</w:t>
            </w:r>
          </w:p>
          <w:p w14:paraId="43398F9A" w14:textId="77777777" w:rsidR="002E2E8B" w:rsidRPr="00781FEF" w:rsidRDefault="002E2E8B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46EBA7" w14:textId="77777777" w:rsidR="00781FEF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自動設計の適用方法は適正か。</w:t>
            </w:r>
          </w:p>
          <w:p w14:paraId="45CB1DF0" w14:textId="77777777" w:rsidR="00C4756C" w:rsidRDefault="00C4756C" w:rsidP="00C475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所要高さ決定の根拠は適正か。道路線形との整合はとれている</w:t>
            </w:r>
          </w:p>
          <w:p w14:paraId="1C4869D7" w14:textId="77777777" w:rsidR="00C4756C" w:rsidRPr="00C4756C" w:rsidRDefault="00C4756C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か。</w:t>
            </w:r>
          </w:p>
          <w:p w14:paraId="211114EE" w14:textId="77777777" w:rsidR="00C4756C" w:rsidRDefault="00C4756C" w:rsidP="00C475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種別・型式選定の根拠や適用範囲（高さ、延長、地形条件等）</w:t>
            </w:r>
          </w:p>
          <w:p w14:paraId="275CAE4D" w14:textId="77777777" w:rsidR="00C4756C" w:rsidRPr="00C4756C" w:rsidRDefault="00C4756C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は適正か。</w:t>
            </w:r>
          </w:p>
          <w:p w14:paraId="29979086" w14:textId="77777777" w:rsidR="00C4756C" w:rsidRDefault="00C4756C" w:rsidP="00C475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線形の変更、用地の利用、擁壁構造変更等によって擁壁の規模</w:t>
            </w:r>
          </w:p>
          <w:p w14:paraId="36902246" w14:textId="77777777" w:rsidR="00C4756C" w:rsidRPr="00C4756C" w:rsidRDefault="00C4756C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縮小が可能か。また、工夫を行う余地があるか。</w:t>
            </w:r>
          </w:p>
          <w:p w14:paraId="527F96BE" w14:textId="77777777" w:rsidR="00C4756C" w:rsidRDefault="00C4756C" w:rsidP="00C475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標準設計の適用方法は適正か。（擁壁形式、高さ、地盤条件、</w:t>
            </w:r>
          </w:p>
          <w:p w14:paraId="03C6E386" w14:textId="77777777" w:rsidR="00C4756C" w:rsidRPr="00C4756C" w:rsidRDefault="00C4756C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背面土の形状）</w:t>
            </w:r>
          </w:p>
          <w:p w14:paraId="00133FC2" w14:textId="77777777" w:rsidR="00C4756C" w:rsidRPr="00C4756C" w:rsidRDefault="00C4756C" w:rsidP="00C475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同上を適用しないときは応力計算が必要か。</w:t>
            </w:r>
          </w:p>
          <w:p w14:paraId="7D81B22A" w14:textId="77777777" w:rsidR="00C4756C" w:rsidRPr="00C4756C" w:rsidRDefault="00C4756C" w:rsidP="00C475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耐震設計が必要な場合、設計手法は適切か。</w:t>
            </w:r>
          </w:p>
          <w:p w14:paraId="739CFA67" w14:textId="77777777" w:rsidR="00C4756C" w:rsidRDefault="00C4756C" w:rsidP="00DB0E9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="00DB0E96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二次製品の適用は適正か。</w:t>
            </w: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市場性や地域性などを考慮して</w:t>
            </w:r>
          </w:p>
          <w:p w14:paraId="683F46B7" w14:textId="77777777" w:rsidR="00DB0E96" w:rsidRPr="003E66BA" w:rsidRDefault="00C4756C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いるか。また、隣接工区での使用状況等を確認したか。</w:t>
            </w:r>
          </w:p>
          <w:p w14:paraId="5E88B9B6" w14:textId="77777777" w:rsidR="00DB0E96" w:rsidRPr="003E66BA" w:rsidRDefault="00C4756C" w:rsidP="00DB0E9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="00DB0E96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用地境界までの余裕幅を確認したか。</w:t>
            </w:r>
          </w:p>
          <w:p w14:paraId="3E497626" w14:textId="77777777" w:rsidR="00DB0E96" w:rsidRPr="003E66BA" w:rsidRDefault="00C4756C" w:rsidP="00DB0E9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  <w:r w:rsidR="00DB0E96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土質定数の決定根拠は明確になっているか。</w:t>
            </w:r>
          </w:p>
          <w:p w14:paraId="23467363" w14:textId="77777777" w:rsidR="00DB0E96" w:rsidRDefault="00C4756C" w:rsidP="00DB0E9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  <w:r w:rsidR="00DB0E96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基礎型式選定のための地盤条件は整理されているか。</w:t>
            </w:r>
          </w:p>
          <w:p w14:paraId="60C55FCD" w14:textId="77777777" w:rsidR="00C4756C" w:rsidRDefault="00C4756C" w:rsidP="00DB0E9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施工条件（現道交通、施工ヤード、資機材運搬路）を考慮し</w:t>
            </w:r>
          </w:p>
          <w:p w14:paraId="0EF91637" w14:textId="77777777" w:rsidR="00C4756C" w:rsidRPr="003E66BA" w:rsidRDefault="00C4756C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ているか。</w:t>
            </w:r>
          </w:p>
          <w:p w14:paraId="04D5EE30" w14:textId="77777777" w:rsidR="00DB0E96" w:rsidRPr="003E66BA" w:rsidRDefault="000514D4" w:rsidP="00DB0E9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</w:t>
            </w:r>
            <w:r w:rsidR="00DB0E96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現道交通、隣接家屋への影響を配慮したか。</w:t>
            </w:r>
          </w:p>
          <w:p w14:paraId="1E1F4F60" w14:textId="77777777" w:rsidR="00DB0E96" w:rsidRPr="003E66BA" w:rsidRDefault="000514D4" w:rsidP="00DB0E9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</w:t>
            </w:r>
            <w:r w:rsidR="00DB0E96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全体的なすべりの安定性は確認したか。</w:t>
            </w:r>
          </w:p>
          <w:p w14:paraId="3234E899" w14:textId="77777777" w:rsidR="00DB0E96" w:rsidRPr="003E66BA" w:rsidRDefault="000514D4" w:rsidP="00DB0E9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</w:t>
            </w:r>
            <w:r w:rsidR="00DB0E96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設計計算の条件は妥当か。計算式の適用は確認されて</w:t>
            </w:r>
            <w:r w:rsidR="0079692D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いるか。</w:t>
            </w:r>
          </w:p>
          <w:p w14:paraId="32CBFD70" w14:textId="77777777" w:rsidR="00DB0E96" w:rsidRPr="003E66BA" w:rsidRDefault="00DB0E96" w:rsidP="00DB0E9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(プログラム等)</w:t>
            </w:r>
          </w:p>
          <w:p w14:paraId="56C692F1" w14:textId="77777777" w:rsidR="00DB0E96" w:rsidRDefault="000514D4" w:rsidP="00DB0E9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16</w:t>
            </w:r>
            <w:r w:rsidR="00DB0E96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〉 適用する設計基準は確認されているか。</w:t>
            </w:r>
          </w:p>
          <w:p w14:paraId="1B001EEA" w14:textId="77777777" w:rsidR="00C4756C" w:rsidRPr="00C4756C" w:rsidRDefault="000514D4" w:rsidP="00C475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</w:t>
            </w:r>
            <w:r w:rsidR="00C4756C"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擁壁の重要度区分、要求性能の設定は適切か。</w:t>
            </w:r>
          </w:p>
          <w:p w14:paraId="6EAEB80B" w14:textId="77777777" w:rsidR="00C4756C" w:rsidRDefault="000514D4" w:rsidP="00C475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18</w:t>
            </w:r>
            <w:r w:rsidR="00C4756C"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衝突荷重を見込む構造か。遮音壁は設置されるか。</w:t>
            </w:r>
          </w:p>
          <w:p w14:paraId="3FD77150" w14:textId="77777777" w:rsidR="00C4756C" w:rsidRPr="00C4756C" w:rsidRDefault="006753DD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また、そ</w:t>
            </w:r>
            <w:r w:rsidR="00C4756C"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の場合の風荷重は適正か。</w:t>
            </w:r>
          </w:p>
          <w:p w14:paraId="4722D285" w14:textId="77777777" w:rsidR="00C4756C" w:rsidRPr="00C4756C" w:rsidRDefault="000514D4" w:rsidP="00C475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19</w:t>
            </w:r>
            <w:r w:rsidR="00C4756C"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地覆、高欄、防護柵、転落防止柵は適正か。</w:t>
            </w:r>
          </w:p>
          <w:p w14:paraId="1DF30499" w14:textId="77777777" w:rsidR="00C4756C" w:rsidRPr="00C4756C" w:rsidRDefault="000514D4" w:rsidP="00C475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20</w:t>
            </w:r>
            <w:r w:rsidR="00C4756C"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塩害に対する検討の必要性を確認したか。</w:t>
            </w:r>
          </w:p>
          <w:p w14:paraId="0F04119D" w14:textId="77777777" w:rsidR="00C4756C" w:rsidRPr="003E66BA" w:rsidRDefault="000514D4" w:rsidP="00C475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21</w:t>
            </w:r>
            <w:r w:rsidR="00C4756C"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根入れやフーチング上の土被りは適正か。（交差条件等）</w:t>
            </w:r>
          </w:p>
          <w:p w14:paraId="2A247812" w14:textId="77777777" w:rsidR="00C4756C" w:rsidRPr="003E66BA" w:rsidRDefault="00C4756C" w:rsidP="00DB0E9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1F21AE" w14:textId="77777777" w:rsidR="00DB0E96" w:rsidRPr="003E66BA" w:rsidRDefault="00DB0E96" w:rsidP="00DB0E9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幅杭設計の成果に対する修正範囲を把握したか。</w:t>
            </w:r>
          </w:p>
          <w:p w14:paraId="495BF391" w14:textId="77777777" w:rsidR="00DB0E96" w:rsidRPr="003E66BA" w:rsidRDefault="00DB0E96" w:rsidP="00DB0E9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修正に必要なトンネル設計及び橋梁設計等の成果品を</w:t>
            </w:r>
          </w:p>
          <w:p w14:paraId="679BD5F8" w14:textId="77777777" w:rsidR="00DB0E96" w:rsidRDefault="00DB0E96" w:rsidP="00DB0E9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確認したか。</w:t>
            </w:r>
          </w:p>
          <w:p w14:paraId="606C7232" w14:textId="77777777" w:rsidR="00DB0E96" w:rsidRDefault="00DB0E9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65BF9B" w14:textId="77777777" w:rsidR="00C4756C" w:rsidRDefault="00C4756C" w:rsidP="00C475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降雨強度、確率年、算定式、流出係数、粗度係数の設定は適正</w:t>
            </w:r>
            <w:r w:rsidR="0079692D"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か。</w:t>
            </w:r>
          </w:p>
          <w:p w14:paraId="4974762C" w14:textId="77777777" w:rsidR="00C4756C" w:rsidRPr="00C4756C" w:rsidRDefault="00C4756C" w:rsidP="00C475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通水量の算定は妥当か。(粗度係数等)</w:t>
            </w:r>
          </w:p>
          <w:p w14:paraId="13E66029" w14:textId="77777777" w:rsidR="00C4756C" w:rsidRDefault="00C4756C" w:rsidP="00C475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3) 路肩側溝や横断管などの排水施設の選定は妥当か。 </w:t>
            </w:r>
          </w:p>
          <w:p w14:paraId="0803C723" w14:textId="77777777" w:rsidR="00C4756C" w:rsidRPr="00C4756C" w:rsidRDefault="0079692D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（経済性、</w:t>
            </w:r>
            <w:r w:rsidR="00C4756C"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施工性、機能性、計画性、維持管理）</w:t>
            </w:r>
          </w:p>
          <w:p w14:paraId="13FB2CB6" w14:textId="77777777" w:rsidR="00C4756C" w:rsidRPr="00C4756C" w:rsidRDefault="00C4756C" w:rsidP="00C475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断面余裕の設定は適正か。</w:t>
            </w:r>
          </w:p>
          <w:p w14:paraId="25EEEEED" w14:textId="77777777" w:rsidR="00C4756C" w:rsidRPr="00C4756C" w:rsidRDefault="00C4756C" w:rsidP="00C475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排水勾配(流速の許容範囲)は妥当か。</w:t>
            </w:r>
          </w:p>
          <w:p w14:paraId="5A50C566" w14:textId="77777777" w:rsidR="00C4756C" w:rsidRPr="00C4756C" w:rsidRDefault="00C4756C" w:rsidP="00C475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最小土被りの設定は妥当か。</w:t>
            </w:r>
          </w:p>
          <w:p w14:paraId="67B1C8F2" w14:textId="77777777" w:rsidR="00C4756C" w:rsidRDefault="00C4756C" w:rsidP="00C475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協議が必要となる関連機関、協議事項について整理・把握され</w:t>
            </w:r>
          </w:p>
          <w:p w14:paraId="2A76E586" w14:textId="77777777" w:rsidR="00C4756C" w:rsidRPr="00C4756C" w:rsidRDefault="00C4756C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ているか。</w:t>
            </w:r>
          </w:p>
          <w:p w14:paraId="2E5017F4" w14:textId="77777777" w:rsidR="00C4756C" w:rsidRDefault="00C4756C" w:rsidP="00C475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8) 地下排水工（地下排水溝、水平排水層、基盤排水層等）や盛土</w:t>
            </w:r>
          </w:p>
          <w:p w14:paraId="51B3B00D" w14:textId="77777777" w:rsidR="00171124" w:rsidRDefault="00C4756C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内水平排水工は適切に設置されているか。また、地盤条件は</w:t>
            </w:r>
          </w:p>
          <w:p w14:paraId="7575B657" w14:textId="77777777" w:rsidR="00C4756C" w:rsidRPr="00C4756C" w:rsidRDefault="00C4756C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考慮しているか。</w:t>
            </w:r>
          </w:p>
          <w:p w14:paraId="3FE11CB8" w14:textId="77777777" w:rsidR="00C4756C" w:rsidRPr="00C4756C" w:rsidRDefault="00C4756C" w:rsidP="00C475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9) 排水構造物は排水性舗装に適合しているか。</w:t>
            </w:r>
          </w:p>
          <w:p w14:paraId="3A179516" w14:textId="77777777" w:rsidR="00C4756C" w:rsidRPr="00C4756C" w:rsidRDefault="00C4756C" w:rsidP="00C475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10) 地下埋設物との調整（占用者との協議を含む）は確認したか。</w:t>
            </w:r>
          </w:p>
          <w:p w14:paraId="35BF4974" w14:textId="77777777" w:rsidR="00C4756C" w:rsidRDefault="00C4756C" w:rsidP="00C475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11) プレキャスト製品の適用方法は適正か。市場性や地域性など</w:t>
            </w:r>
          </w:p>
          <w:p w14:paraId="0671C687" w14:textId="77777777" w:rsidR="00171124" w:rsidRDefault="00C4756C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を考慮しているか。また、隣接工区での使用状況等を確認</w:t>
            </w:r>
            <w:r w:rsidR="006753DD"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したか。</w:t>
            </w:r>
          </w:p>
          <w:p w14:paraId="55D9E549" w14:textId="77777777" w:rsidR="00C46692" w:rsidRDefault="00C46692" w:rsidP="0079799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3DFCDC" w14:textId="77777777" w:rsidR="00C4756C" w:rsidRDefault="00C4756C" w:rsidP="00C475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設計条件を確認したか。（交通量区分、舗装の設計期間、舗装</w:t>
            </w:r>
          </w:p>
          <w:p w14:paraId="1C1A4782" w14:textId="77777777" w:rsidR="00C4756C" w:rsidRDefault="00C4756C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の種別、疲労破壊輪数、舗装計画交通量、信頼度、設計ＣＢＲ、</w:t>
            </w:r>
          </w:p>
          <w:p w14:paraId="373619EC" w14:textId="77777777" w:rsidR="00C4756C" w:rsidRPr="00C4756C" w:rsidRDefault="00C4756C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必要ＴA、適用箇所、寒冷地域の凍結深さ等）</w:t>
            </w:r>
          </w:p>
          <w:p w14:paraId="318D4874" w14:textId="77777777" w:rsidR="00C4756C" w:rsidRPr="00C4756C" w:rsidRDefault="00C4756C" w:rsidP="00C475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仕様規定か性能規定を確認したか。</w:t>
            </w:r>
          </w:p>
          <w:p w14:paraId="14215C31" w14:textId="77777777" w:rsidR="00C4756C" w:rsidRPr="00C4756C" w:rsidRDefault="00C4756C" w:rsidP="00C475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規定条件を満足しているか。</w:t>
            </w:r>
          </w:p>
          <w:p w14:paraId="5EDA734E" w14:textId="77777777" w:rsidR="00C4756C" w:rsidRDefault="00C4756C" w:rsidP="00C475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再生材の使用は考慮されているか。また、再生材は所定量入手</w:t>
            </w:r>
          </w:p>
          <w:p w14:paraId="7D865751" w14:textId="77777777" w:rsidR="00C4756C" w:rsidRPr="00C4756C" w:rsidRDefault="00C4756C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可能か確認したか。</w:t>
            </w:r>
          </w:p>
          <w:p w14:paraId="25D0B26B" w14:textId="77777777" w:rsidR="00C4756C" w:rsidRDefault="00C4756C" w:rsidP="00C475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特別箇所(軟弱地盤、低盛土等)の路床改良の要否を確認した</w:t>
            </w:r>
          </w:p>
          <w:p w14:paraId="52596D3D" w14:textId="77777777" w:rsidR="00C4756C" w:rsidRPr="00C4756C" w:rsidRDefault="00C4756C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か。</w:t>
            </w:r>
          </w:p>
          <w:p w14:paraId="4BC0AA1B" w14:textId="77777777" w:rsidR="00C4756C" w:rsidRDefault="00C4756C" w:rsidP="00C4756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路盤材料は市場性や地域性などを考慮しているか。また、隣接</w:t>
            </w:r>
          </w:p>
          <w:p w14:paraId="394AABB2" w14:textId="77777777" w:rsidR="00781FEF" w:rsidRDefault="00C4756C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C4756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工区での使用状況等を確認したか。</w:t>
            </w:r>
          </w:p>
          <w:p w14:paraId="00A995FF" w14:textId="77777777" w:rsidR="00DB0E96" w:rsidRDefault="00DB0E9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EC124F" w14:textId="77777777" w:rsidR="00F33CBE" w:rsidRPr="00F33CBE" w:rsidRDefault="00F33CBE" w:rsidP="00F33CB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設計が必要な付属施設や道路施設は確認されているか。</w:t>
            </w:r>
          </w:p>
          <w:p w14:paraId="6F871CCA" w14:textId="77777777" w:rsidR="00F33CBE" w:rsidRPr="00F33CBE" w:rsidRDefault="00F33CBE" w:rsidP="00F33CB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配置及び規格は適正か。</w:t>
            </w:r>
          </w:p>
          <w:p w14:paraId="2D6870A5" w14:textId="77777777" w:rsidR="00F33CBE" w:rsidRPr="00F33CBE" w:rsidRDefault="00F33CBE" w:rsidP="00F33CB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種別及び設置条件は適正か。</w:t>
            </w:r>
          </w:p>
          <w:p w14:paraId="1AB63CE4" w14:textId="77777777" w:rsidR="00F33CBE" w:rsidRPr="00F33CBE" w:rsidRDefault="00F33CBE" w:rsidP="00F33CB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設置のための事前調査は実施されているか。</w:t>
            </w:r>
          </w:p>
          <w:p w14:paraId="5C4AAD3A" w14:textId="77777777" w:rsidR="00F33CBE" w:rsidRDefault="00F33CBE" w:rsidP="00F33CB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防護柵の要否、設置基準の確認、種別の選択、設置条件、標準</w:t>
            </w:r>
          </w:p>
          <w:p w14:paraId="37E45EF7" w14:textId="77777777" w:rsidR="00F33CBE" w:rsidRPr="00F33CBE" w:rsidRDefault="00F33CBE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仕様の適用等は適正か。</w:t>
            </w:r>
          </w:p>
          <w:p w14:paraId="4F1BFBDA" w14:textId="77777777" w:rsidR="00DB0E96" w:rsidRDefault="00F33CBE" w:rsidP="00F33CB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景観、環境及び歩行者の安全に配慮されているか。</w:t>
            </w:r>
          </w:p>
          <w:p w14:paraId="7F99B707" w14:textId="77777777" w:rsidR="00DB0E96" w:rsidRDefault="00DB0E9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0F89C5" w14:textId="77777777" w:rsidR="00F33CBE" w:rsidRPr="00F33CBE" w:rsidRDefault="00F33CBE" w:rsidP="00F33CB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幅員、延長、断面、道路幾何構造は適正か。</w:t>
            </w:r>
          </w:p>
          <w:p w14:paraId="3A2518B8" w14:textId="77777777" w:rsidR="00F33CBE" w:rsidRPr="00F33CBE" w:rsidRDefault="00F33CBE" w:rsidP="00F33CB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沿道に対する高さ等の取合は考慮してあるか。</w:t>
            </w:r>
          </w:p>
          <w:p w14:paraId="3C320FA1" w14:textId="77777777" w:rsidR="00F33CBE" w:rsidRPr="00F33CBE" w:rsidRDefault="00F33CBE" w:rsidP="00F33CB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舗装構成は決定しているか。</w:t>
            </w:r>
          </w:p>
          <w:p w14:paraId="678E6396" w14:textId="77777777" w:rsidR="00DB0E96" w:rsidRDefault="00F33CBE" w:rsidP="00F33CB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関連協議で必要事項は確認されているか。</w:t>
            </w:r>
          </w:p>
          <w:p w14:paraId="5C8F5200" w14:textId="77777777" w:rsidR="00DB0E96" w:rsidRDefault="00DB0E9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49A20B" w14:textId="77777777" w:rsidR="00F33CBE" w:rsidRPr="00F33CBE" w:rsidRDefault="00F33CBE" w:rsidP="00F33CB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雪崩、地吹雪対策は考慮する必要があるか。</w:t>
            </w:r>
          </w:p>
          <w:p w14:paraId="00DA43E3" w14:textId="77777777" w:rsidR="00F33CBE" w:rsidRPr="00F33CBE" w:rsidRDefault="00F33CBE" w:rsidP="00F33CB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雪況調査は実施されていたか。</w:t>
            </w:r>
          </w:p>
          <w:p w14:paraId="506AFE4F" w14:textId="77777777" w:rsidR="00F33CBE" w:rsidRDefault="00F33CBE" w:rsidP="00F33CB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対策工設置のための用地を設定したか。また埋設物や支障物件</w:t>
            </w:r>
          </w:p>
          <w:p w14:paraId="33AAED6F" w14:textId="77777777" w:rsidR="00DB0E96" w:rsidRDefault="00F33CBE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を確認したか。</w:t>
            </w:r>
          </w:p>
          <w:p w14:paraId="3F63868D" w14:textId="77777777" w:rsidR="00DB0E96" w:rsidRDefault="00DB0E96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2DB725" w14:textId="77777777" w:rsidR="00F33CBE" w:rsidRDefault="00F33CBE" w:rsidP="00F33CB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景観検討の必要性、方針、内容、範囲等を理解したか。</w:t>
            </w:r>
          </w:p>
          <w:p w14:paraId="3CD8042C" w14:textId="77777777" w:rsidR="00F33CBE" w:rsidRPr="00F33CBE" w:rsidRDefault="0079692D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また、遮</w:t>
            </w:r>
            <w:r w:rsidR="00F33CBE"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音壁等の設置要件（位置、基礎構造）に問題はないか。</w:t>
            </w:r>
          </w:p>
          <w:p w14:paraId="4624DDE2" w14:textId="77777777" w:rsidR="00F33CBE" w:rsidRDefault="00F33CBE" w:rsidP="00F33CB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景観検討の具体的方法、作成すべき資料等は明らかとなってい</w:t>
            </w:r>
          </w:p>
          <w:p w14:paraId="0F60EF09" w14:textId="77777777" w:rsidR="00DB0E96" w:rsidRDefault="00F33CBE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るか。</w:t>
            </w:r>
          </w:p>
          <w:p w14:paraId="14BEEE22" w14:textId="77777777" w:rsidR="00DB0E96" w:rsidRDefault="00861240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1）設計施工基準を持たない新しい材料・製品・構造部材等の</w:t>
            </w:r>
          </w:p>
          <w:p w14:paraId="7BC25B3A" w14:textId="77777777" w:rsidR="00F33CBE" w:rsidRPr="003E66BA" w:rsidRDefault="00861240" w:rsidP="0079692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採用条件及び採用範囲は確認したか。</w:t>
            </w:r>
          </w:p>
        </w:tc>
        <w:tc>
          <w:tcPr>
            <w:tcW w:w="1558" w:type="dxa"/>
          </w:tcPr>
          <w:p w14:paraId="6A32A7D8" w14:textId="77777777" w:rsidR="001414F1" w:rsidRPr="003E66BA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作業計画書</w:t>
            </w:r>
          </w:p>
          <w:p w14:paraId="345DF956" w14:textId="77777777" w:rsidR="00DA3CD8" w:rsidRDefault="00DA3CD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433395A" w14:textId="77777777" w:rsidR="00DA3CD8" w:rsidRDefault="00DA3CD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2BF4C2" w14:textId="77777777" w:rsidR="00DA3CD8" w:rsidRDefault="00DA3CD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597FC3" w14:textId="77777777" w:rsidR="00DA3CD8" w:rsidRDefault="00DA3CD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D8701AE" w14:textId="77777777" w:rsidR="00DA3CD8" w:rsidRDefault="00DA3CD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583FA2" w14:textId="77777777" w:rsidR="00DA3CD8" w:rsidRDefault="00DA3CD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8E185E" w14:textId="77777777" w:rsid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2149CB5B" w14:textId="77777777" w:rsidR="00DA3CD8" w:rsidRDefault="00DA3CD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0B299E" w14:textId="77777777" w:rsidR="00DA3CD8" w:rsidRPr="003E66BA" w:rsidRDefault="00DA3CD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4857C7" w14:textId="77777777" w:rsidR="00781FEF" w:rsidRPr="003E66BA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C5C7523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206A5B1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40F594F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BE1F5A7" w14:textId="77777777" w:rsidR="00344046" w:rsidRPr="003E66BA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99EC39" w14:textId="77777777" w:rsid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現場写真他</w:t>
            </w:r>
          </w:p>
          <w:p w14:paraId="4A081768" w14:textId="77777777" w:rsidR="00A85DB6" w:rsidRDefault="00A85DB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76BC4F" w14:textId="77777777" w:rsidR="00404F14" w:rsidRPr="003E66BA" w:rsidRDefault="00404F14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230022" w14:textId="77777777" w:rsidR="00073309" w:rsidRPr="003E66BA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2C90598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E89221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3AC3D9" w14:textId="77777777" w:rsidR="00FA026D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E7816BA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0CAE91" w14:textId="77777777" w:rsidR="00781FEF" w:rsidRDefault="00073309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191D814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1B4438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14E0B9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3FE04E2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0E0640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12AF47" w14:textId="77777777" w:rsidR="00C46692" w:rsidRDefault="00C46692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DAEB18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4079C951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2CFAD9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A0292E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6589517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5C62DB" w14:textId="77777777" w:rsidR="00344046" w:rsidRPr="003E66BA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6493AAF" w14:textId="77777777" w:rsidR="00C605CA" w:rsidRPr="003E66BA" w:rsidRDefault="00C605CA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5D1E38" w14:textId="77777777" w:rsidR="00073309" w:rsidRPr="003E66BA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295D3199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447998" w14:textId="77777777" w:rsidR="00781FEF" w:rsidRPr="003E66BA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8F9B335" w14:textId="77777777" w:rsidR="00781FEF" w:rsidRPr="003E66BA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E5CBCD0" w14:textId="77777777" w:rsidR="00781FEF" w:rsidRPr="003E66BA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6C4591F" w14:textId="77777777" w:rsidR="00781FEF" w:rsidRPr="003E66BA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59BC0C5" w14:textId="77777777" w:rsidR="00C605CA" w:rsidRPr="003E66BA" w:rsidRDefault="00781FEF" w:rsidP="0007330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〃 </w:t>
            </w:r>
          </w:p>
          <w:p w14:paraId="333F1C7C" w14:textId="77777777" w:rsidR="00781FEF" w:rsidRPr="003E66BA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7348F80" w14:textId="77777777" w:rsidR="006922E1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671DBCB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909E0B9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FEFB37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2F836EF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7605360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6B80EF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3E42B7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79243EA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445541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5877202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2D96EE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804315C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3E64481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3DED789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6FF9855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83CE7E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79959AE6" w14:textId="77777777" w:rsidR="00861240" w:rsidRDefault="00861240" w:rsidP="00861240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B6475AB" w14:textId="77777777" w:rsidR="00861240" w:rsidRDefault="00861240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0314BC" w14:textId="77777777" w:rsidR="00861240" w:rsidRDefault="00861240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3F54A1" w14:textId="77777777" w:rsidR="00073309" w:rsidRPr="003E66BA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5D9E6048" w14:textId="77777777" w:rsidR="00781FEF" w:rsidRPr="003E66BA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FE0820D" w14:textId="77777777" w:rsidR="00234FD2" w:rsidRPr="003E66BA" w:rsidRDefault="00234FD2" w:rsidP="00234FD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E9E2AD" w14:textId="77777777" w:rsidR="00344046" w:rsidRDefault="00234FD2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61A9B1EE" w14:textId="77777777" w:rsidR="00344046" w:rsidRDefault="00234FD2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61BE250" w14:textId="77777777" w:rsidR="00344046" w:rsidRDefault="00234FD2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6C5E24B" w14:textId="77777777" w:rsidR="00344046" w:rsidRDefault="00234FD2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08718CF" w14:textId="77777777" w:rsidR="00344046" w:rsidRDefault="00234FD2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9CF9491" w14:textId="77777777" w:rsidR="00344046" w:rsidRDefault="00234FD2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B835092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B6DF56" w14:textId="77777777" w:rsidR="00034465" w:rsidRPr="003E66BA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2DA2A81B" w14:textId="77777777" w:rsidR="00344046" w:rsidRDefault="00344046" w:rsidP="0007330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17E0AF" w14:textId="77777777" w:rsidR="00344046" w:rsidRDefault="00344046" w:rsidP="0007330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13815A" w14:textId="77777777" w:rsidR="00344046" w:rsidRDefault="00344046" w:rsidP="0007330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562321" w14:textId="77777777" w:rsidR="00344046" w:rsidRDefault="00781FEF" w:rsidP="0007330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98E5CC4" w14:textId="77777777" w:rsidR="00034465" w:rsidRPr="003E66BA" w:rsidRDefault="00781FEF" w:rsidP="0007330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</w:p>
          <w:p w14:paraId="05899264" w14:textId="77777777" w:rsid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9C1A8E0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57842BC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A50A53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389FECC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00C07D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7E52FDC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69EA75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5454B0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E4190AC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57DAD3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97276F1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49CE6B" w14:textId="77777777" w:rsidR="00C46692" w:rsidRDefault="00C46692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80DB06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B5F74A3" w14:textId="77777777" w:rsidR="00344046" w:rsidRPr="003E66BA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0A4391" w14:textId="77777777" w:rsidR="000204B1" w:rsidRPr="003E66BA" w:rsidRDefault="000204B1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CEEDE9" w14:textId="77777777" w:rsid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用地幅調書</w:t>
            </w:r>
          </w:p>
          <w:p w14:paraId="2989F47D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設計図書 </w:t>
            </w:r>
          </w:p>
          <w:p w14:paraId="2C75282B" w14:textId="77777777" w:rsidR="00DE02F5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592BB69" w14:textId="77777777" w:rsidR="006C2AC7" w:rsidRDefault="006C2AC7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2C710E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08F9EBA0" w14:textId="77777777" w:rsidR="00781FEF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6D0FBD0" w14:textId="77777777" w:rsidR="00344046" w:rsidRPr="00781FEF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595E96" w14:textId="77777777" w:rsidR="00781FEF" w:rsidRPr="00781FEF" w:rsidRDefault="00DE02F5" w:rsidP="00DE02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18E7C6D" w14:textId="77777777" w:rsid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485CEE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D21EF8E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EFCCF0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F95EF6D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60EF313" w14:textId="77777777" w:rsidR="00034465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6900EDF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F975B4D" w14:textId="77777777" w:rsidR="00781FEF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C966E16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0A4F62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0943326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07B1CC2" w14:textId="77777777" w:rsidR="00344046" w:rsidRDefault="00344046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0B2427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3C76D8AA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662CC32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7407D39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10AC21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AA83F36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8DD090" w14:textId="77777777" w:rsidR="00781FEF" w:rsidRPr="00781FEF" w:rsidRDefault="006C2AC7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4286E4E7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083B6C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72DC7F57" w14:textId="77777777" w:rsidR="000204B1" w:rsidRPr="00781FEF" w:rsidRDefault="000204B1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0E1608" w14:textId="77777777" w:rsidR="00DE02F5" w:rsidRDefault="00DE02F5" w:rsidP="00DE02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E02F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76FFA44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DE0AF82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B9FFE4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D9ABCCB" w14:textId="77777777" w:rsid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449B853" w14:textId="77777777" w:rsid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B31164E" w14:textId="77777777" w:rsidR="00781FEF" w:rsidRDefault="00781FEF" w:rsidP="000204B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31731E" w14:textId="77777777" w:rsidR="00DB0E96" w:rsidRDefault="00DB0E96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51A3C5D" w14:textId="77777777" w:rsidR="00781FEF" w:rsidRPr="00781FEF" w:rsidRDefault="00234FD2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A8A7601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DDE360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76899A4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DAF228" w14:textId="77777777" w:rsidR="00034465" w:rsidRPr="00781FEF" w:rsidRDefault="00034465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88D09B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6FB7AF9C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D8E3B0" w14:textId="77777777" w:rsidR="0036004A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FA3C60E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F1EF51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769CF0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6F8AF7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332EF28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0DD20A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13F6A87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E68CEB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FB8DEF9" w14:textId="77777777" w:rsidR="00C46692" w:rsidRPr="00781FEF" w:rsidRDefault="00C46692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4EDADC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362F130C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FA8721" w14:textId="77777777" w:rsidR="002E2E8B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141ED9AD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918FC5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145752C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0ACF585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53D5AC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38DF9B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5E71906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DB7BB3F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C971EFA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8C346A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9C386F3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1CD3D8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5F7EED1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91B0C1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7369403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D8FDE5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6912CFB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A777D83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16ECC0" w14:textId="77777777" w:rsidR="00A87FF8" w:rsidRPr="00405C59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853347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200D071B" w14:textId="77777777" w:rsidR="002E2E8B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ED66842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6A7075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693974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7CE0834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1DB6D7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CFC2B00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10A711F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8A28F19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F588DF2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34A4AEA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1428D039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CC8CCAE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613555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47DD1D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FA7635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8958C78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3AC0CB" w14:textId="77777777" w:rsidR="00A87FF8" w:rsidRPr="00781FEF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03067D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601C9B9C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〃</w:t>
            </w:r>
          </w:p>
          <w:p w14:paraId="448AA456" w14:textId="77777777" w:rsidR="002E2E8B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〃</w:t>
            </w:r>
          </w:p>
          <w:p w14:paraId="15CF49F7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〃</w:t>
            </w:r>
          </w:p>
          <w:p w14:paraId="4C555096" w14:textId="77777777" w:rsidR="00A87FF8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</w:p>
          <w:p w14:paraId="00016BC1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18F75BF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〃</w:t>
            </w:r>
          </w:p>
          <w:p w14:paraId="07A507CB" w14:textId="77777777" w:rsidR="00A87FF8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</w:p>
          <w:p w14:paraId="6128AB32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3C7CB2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B88A934" w14:textId="77777777" w:rsid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〃</w:t>
            </w:r>
          </w:p>
          <w:p w14:paraId="24D02980" w14:textId="77777777" w:rsidR="00DB0E96" w:rsidRPr="00781FEF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0D4E5C5" w14:textId="77777777" w:rsidR="00781FEF" w:rsidRPr="00781FEF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27FA156" w14:textId="77777777" w:rsidR="002E2E8B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55D5A39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95B31D1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A931B75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8912D26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47DD5E2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A831917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6666F6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D88E2E0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774A0C9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493111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12EBF7D3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8F184C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A3D7C1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D9909B2" w14:textId="77777777" w:rsidR="00A87FF8" w:rsidRDefault="00A87FF8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15CF7A" w14:textId="77777777" w:rsidR="00C4756C" w:rsidRDefault="00781FEF" w:rsidP="00781FEF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76C53EAE" w14:textId="77777777" w:rsidR="00C4756C" w:rsidRPr="003E66BA" w:rsidRDefault="00C4756C" w:rsidP="00C4756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8027E5F" w14:textId="77777777" w:rsidR="00A87FF8" w:rsidRDefault="00A87FF8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B6AEF1" w14:textId="77777777" w:rsidR="00DB0E96" w:rsidRPr="003E66BA" w:rsidRDefault="00DB0E96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〃</w:t>
            </w:r>
          </w:p>
          <w:p w14:paraId="156248BE" w14:textId="77777777" w:rsidR="00A87FF8" w:rsidRDefault="00A87FF8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8D57CB" w14:textId="77777777" w:rsidR="00DB0E96" w:rsidRPr="003E66BA" w:rsidRDefault="00DB0E96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〃</w:t>
            </w:r>
          </w:p>
          <w:p w14:paraId="276DFE7C" w14:textId="77777777" w:rsidR="00A87FF8" w:rsidRDefault="00A87FF8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C898B7" w14:textId="77777777" w:rsidR="00C4756C" w:rsidRPr="003E66BA" w:rsidRDefault="00DB0E96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〃</w:t>
            </w:r>
          </w:p>
          <w:p w14:paraId="47976AC3" w14:textId="77777777" w:rsidR="00A87FF8" w:rsidRDefault="00A87FF8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E7A338" w14:textId="77777777" w:rsidR="00DB0E96" w:rsidRDefault="00DB0E96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〃</w:t>
            </w:r>
          </w:p>
          <w:p w14:paraId="4F6D4FCB" w14:textId="77777777" w:rsidR="00A87FF8" w:rsidRDefault="00A87FF8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F9AFE48" w14:textId="77777777" w:rsidR="00A87FF8" w:rsidRDefault="00A87FF8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819DA55" w14:textId="77777777" w:rsidR="00A87FF8" w:rsidRDefault="00A87FF8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D9E856" w14:textId="77777777" w:rsidR="00A87FF8" w:rsidRDefault="00A87FF8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CB315F1" w14:textId="77777777" w:rsidR="00A87FF8" w:rsidRDefault="00A87FF8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D5D8B34" w14:textId="77777777" w:rsidR="00A87FF8" w:rsidRDefault="00A87FF8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8B21CC3" w14:textId="77777777" w:rsidR="00A87FF8" w:rsidRDefault="00A87FF8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4063AA1" w14:textId="77777777" w:rsidR="00A87FF8" w:rsidRDefault="00A87FF8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0431DE" w14:textId="77777777" w:rsidR="00A87FF8" w:rsidRPr="003E66BA" w:rsidRDefault="00A87FF8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1F9E364" w14:textId="77777777" w:rsidR="00DB0E96" w:rsidRPr="003E66BA" w:rsidRDefault="00DB0E96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1A957A0D" w14:textId="77777777" w:rsidR="00DB0E96" w:rsidRPr="003E66BA" w:rsidRDefault="00DB0E96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3780EF9" w14:textId="77777777" w:rsidR="00DB0E96" w:rsidRPr="003E66BA" w:rsidRDefault="00DB0E96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E366E2" w14:textId="77777777" w:rsidR="00DB0E96" w:rsidRPr="003E66BA" w:rsidRDefault="00DB0E96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1EED2D4" w14:textId="77777777" w:rsidR="00C4756C" w:rsidRDefault="00F47167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321AE9FB" w14:textId="77777777" w:rsidR="00F47167" w:rsidRDefault="00F47167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D8F094A" w14:textId="77777777" w:rsidR="00F47167" w:rsidRDefault="00F47167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644430" w14:textId="77777777" w:rsidR="00F47167" w:rsidRDefault="00F47167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389892EB" w14:textId="77777777" w:rsidR="00F47167" w:rsidRDefault="00F47167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0492506" w14:textId="77777777" w:rsidR="00F47167" w:rsidRDefault="00F47167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11E4759" w14:textId="77777777" w:rsidR="00F47167" w:rsidRPr="003E66BA" w:rsidRDefault="00F47167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A3F7F4" w14:textId="77777777" w:rsidR="00DB0E96" w:rsidRDefault="00DB0E96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2A6BFE38" w14:textId="77777777" w:rsidR="00DB0E96" w:rsidRPr="003E66BA" w:rsidRDefault="00DB0E96" w:rsidP="00DB0E9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C047520" w14:textId="77777777" w:rsidR="00781FEF" w:rsidRDefault="00781FEF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0E0ABE" w14:textId="77777777" w:rsidR="00861240" w:rsidRDefault="00861240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BEE4C2" w14:textId="77777777" w:rsidR="00B4721B" w:rsidRDefault="00B4721B" w:rsidP="00B472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295A8FC4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24A08E7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D445052" w14:textId="77777777" w:rsidR="00861240" w:rsidRDefault="00861240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CA41CB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A4AC0B7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0D0209F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B804788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3450917" w14:textId="77777777" w:rsidR="00861240" w:rsidRDefault="00861240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7AABA4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F17AF2E" w14:textId="77777777" w:rsidR="00861240" w:rsidRDefault="00861240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A87A89" w14:textId="77777777" w:rsidR="00861240" w:rsidRDefault="00861240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71B94E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1DEAF83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7002E0D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CF36D22" w14:textId="77777777" w:rsidR="00861240" w:rsidRDefault="00861240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AE84FA" w14:textId="77777777" w:rsidR="00861240" w:rsidRDefault="00861240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301334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225DAE6C" w14:textId="77777777" w:rsidR="00861240" w:rsidRDefault="00861240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F93AE0" w14:textId="77777777" w:rsidR="00861240" w:rsidRDefault="00861240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5494D1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9DDF010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24F835C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F6F2954" w14:textId="77777777" w:rsidR="00861240" w:rsidRDefault="00861240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914B3D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F004731" w14:textId="77777777" w:rsidR="00861240" w:rsidRDefault="00861240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B7E915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275B300" w14:textId="77777777" w:rsidR="00861240" w:rsidRDefault="00861240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61082E" w14:textId="77777777" w:rsidR="00861240" w:rsidRDefault="00861240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8385E2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29B3F948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86F1240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81C0BF2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70335EE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138BE54" w14:textId="77777777" w:rsidR="00861240" w:rsidRDefault="00861240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EA98AC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AEFD780" w14:textId="77777777" w:rsidR="00861240" w:rsidRDefault="00861240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2B1B40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76C1203E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9FEDAFD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1240E79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F4C2DBF" w14:textId="77777777" w:rsidR="00861240" w:rsidRDefault="00861240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83C08A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717E6B43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9E5D05E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07776B3" w14:textId="77777777" w:rsidR="00861240" w:rsidRDefault="00861240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116E9F" w14:textId="77777777" w:rsidR="00861240" w:rsidRDefault="00861240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CD8914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15108A67" w14:textId="77777777" w:rsidR="00861240" w:rsidRDefault="00861240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9A457E" w14:textId="77777777" w:rsidR="00861240" w:rsidRDefault="00B4721B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768D5D4" w14:textId="77777777" w:rsidR="00861240" w:rsidRDefault="00861240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E004CC" w14:textId="77777777" w:rsidR="00861240" w:rsidRDefault="00861240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0C24FDB3" w14:textId="77777777" w:rsidR="00861240" w:rsidRPr="003E66BA" w:rsidRDefault="00861240" w:rsidP="00DD30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992" w:type="dxa"/>
          </w:tcPr>
          <w:p w14:paraId="02256B9C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3" w:type="dxa"/>
          </w:tcPr>
          <w:p w14:paraId="709E0042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7" w:type="dxa"/>
          </w:tcPr>
          <w:p w14:paraId="787CD3D8" w14:textId="77777777" w:rsidR="00781FEF" w:rsidRPr="003E66BA" w:rsidRDefault="00781FEF" w:rsidP="00781FEF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</w:tr>
    </w:tbl>
    <w:p w14:paraId="6427F732" w14:textId="77777777" w:rsidR="00C3418A" w:rsidRPr="003E66BA" w:rsidRDefault="00C3418A" w:rsidP="00151DDA">
      <w:pPr>
        <w:spacing w:before="0" w:line="240" w:lineRule="auto"/>
        <w:rPr>
          <w:rFonts w:ascii="ＭＳ ゴシック" w:eastAsia="ＭＳ ゴシック" w:hAnsi="ＭＳ ゴシック"/>
          <w:sz w:val="36"/>
          <w:szCs w:val="44"/>
          <w:lang w:eastAsia="ja-JP"/>
        </w:rPr>
        <w:sectPr w:rsidR="00C3418A" w:rsidRPr="003E66BA" w:rsidSect="00CF4B2A">
          <w:pgSz w:w="16838" w:h="11906" w:orient="landscape"/>
          <w:pgMar w:top="1588" w:right="1418" w:bottom="1418" w:left="1304" w:header="851" w:footer="992" w:gutter="0"/>
          <w:cols w:space="425"/>
          <w:docGrid w:type="lines" w:linePitch="360"/>
        </w:sectPr>
      </w:pPr>
    </w:p>
    <w:p w14:paraId="6C433099" w14:textId="77777777" w:rsidR="00C3418A" w:rsidRPr="003E66BA" w:rsidRDefault="00C3418A" w:rsidP="00C3418A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68AC4BF3" w14:textId="77777777" w:rsidR="00C3418A" w:rsidRPr="003E66BA" w:rsidRDefault="00C3418A" w:rsidP="00C3418A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34EA988C" w14:textId="77777777" w:rsidR="00C3418A" w:rsidRPr="003E66BA" w:rsidRDefault="00C3418A" w:rsidP="00C3418A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26EB0296" w14:textId="77777777" w:rsidR="00C3418A" w:rsidRPr="003E66BA" w:rsidRDefault="00C3418A" w:rsidP="00C3418A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20CEF229" w14:textId="77777777" w:rsidR="00C3418A" w:rsidRPr="001B7135" w:rsidRDefault="00C3418A" w:rsidP="007F7993">
      <w:pPr>
        <w:pStyle w:val="2"/>
        <w:jc w:val="center"/>
        <w:rPr>
          <w:rFonts w:ascii="ＭＳ ゴシック" w:hAnsi="ＭＳ ゴシック"/>
          <w:sz w:val="32"/>
          <w:lang w:eastAsia="ja-JP"/>
        </w:rPr>
      </w:pPr>
      <w:r w:rsidRPr="001B7135">
        <w:rPr>
          <w:rFonts w:ascii="ＭＳ ゴシック" w:hAnsi="ＭＳ ゴシック" w:hint="eastAsia"/>
          <w:sz w:val="32"/>
          <w:lang w:eastAsia="ja-JP"/>
        </w:rPr>
        <w:t>細部条件及び図面作成等の照査項目一覧表 (道路詳細設計)</w:t>
      </w:r>
    </w:p>
    <w:p w14:paraId="3E2CD52D" w14:textId="77777777" w:rsidR="00C3418A" w:rsidRPr="003E66BA" w:rsidRDefault="00C3418A" w:rsidP="00C3418A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58FB07B9" w14:textId="77777777" w:rsidR="00C3418A" w:rsidRPr="003E66BA" w:rsidRDefault="00C3418A" w:rsidP="00C3418A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31641F05" w14:textId="77777777" w:rsidR="00C3418A" w:rsidRPr="003E66BA" w:rsidRDefault="00C3418A" w:rsidP="00C3418A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 xml:space="preserve"> (照 査②)</w:t>
      </w:r>
    </w:p>
    <w:p w14:paraId="6906E259" w14:textId="77777777" w:rsidR="00C3418A" w:rsidRPr="003E66BA" w:rsidRDefault="00C3418A" w:rsidP="00C3418A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 xml:space="preserve">     </w:t>
      </w:r>
    </w:p>
    <w:p w14:paraId="482660E0" w14:textId="77777777" w:rsidR="00C3418A" w:rsidRPr="003E66BA" w:rsidRDefault="00C3418A" w:rsidP="00C3418A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035F4479" w14:textId="77777777" w:rsidR="00C3418A" w:rsidRPr="003E66BA" w:rsidRDefault="00C3418A" w:rsidP="00C3418A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78D29A4A" w14:textId="77777777" w:rsidR="00C3418A" w:rsidRPr="003E66BA" w:rsidRDefault="00C3418A" w:rsidP="00C3418A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>幅杭設計4車線</w:t>
      </w:r>
      <w:r w:rsidR="003357CF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>設計</w:t>
      </w:r>
      <w:r w:rsidRPr="003E66BA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>後の暫定2車線設計</w:t>
      </w:r>
    </w:p>
    <w:p w14:paraId="4275FBE6" w14:textId="77777777" w:rsidR="00C3418A" w:rsidRPr="003E66BA" w:rsidRDefault="00C3418A" w:rsidP="00151DDA">
      <w:pPr>
        <w:spacing w:before="0" w:line="240" w:lineRule="auto"/>
        <w:rPr>
          <w:rFonts w:ascii="ＭＳ ゴシック" w:eastAsia="ＭＳ ゴシック" w:hAnsi="ＭＳ ゴシック"/>
          <w:sz w:val="36"/>
          <w:szCs w:val="44"/>
          <w:lang w:eastAsia="ja-JP"/>
        </w:rPr>
        <w:sectPr w:rsidR="00C3418A" w:rsidRPr="003E66BA" w:rsidSect="00C3418A">
          <w:pgSz w:w="11906" w:h="16838"/>
          <w:pgMar w:top="1418" w:right="1418" w:bottom="1304" w:left="1588" w:header="851" w:footer="992" w:gutter="0"/>
          <w:cols w:space="425"/>
          <w:docGrid w:type="lines" w:linePitch="360"/>
        </w:sectPr>
      </w:pPr>
    </w:p>
    <w:p w14:paraId="434D7980" w14:textId="77777777" w:rsidR="00896DE4" w:rsidRDefault="00DC4F83" w:rsidP="00896DE4">
      <w:pPr>
        <w:spacing w:before="0" w:line="240" w:lineRule="auto"/>
        <w:jc w:val="center"/>
        <w:rPr>
          <w:rFonts w:ascii="ＭＳ ゴシック" w:eastAsia="ＭＳ ゴシック" w:hAnsi="ＭＳ ゴシック"/>
          <w:sz w:val="32"/>
          <w:szCs w:val="21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lastRenderedPageBreak/>
        <w:t>細部</w:t>
      </w:r>
      <w:r w:rsidR="00896DE4"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条件</w:t>
      </w: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及び図面作成等の</w:t>
      </w:r>
      <w:r w:rsidR="00896DE4"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照査項目一覧表（道路詳細設計2）</w:t>
      </w:r>
    </w:p>
    <w:tbl>
      <w:tblPr>
        <w:tblW w:w="146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552"/>
        <w:gridCol w:w="5528"/>
        <w:gridCol w:w="1559"/>
        <w:gridCol w:w="992"/>
        <w:gridCol w:w="1134"/>
        <w:gridCol w:w="2268"/>
      </w:tblGrid>
      <w:tr w:rsidR="00801F97" w:rsidRPr="003E66BA" w14:paraId="2FC8BBD7" w14:textId="77777777" w:rsidTr="009D4A0E">
        <w:trPr>
          <w:trHeight w:val="345"/>
          <w:tblHeader/>
          <w:jc w:val="center"/>
        </w:trPr>
        <w:tc>
          <w:tcPr>
            <w:tcW w:w="568" w:type="dxa"/>
            <w:vMerge w:val="restart"/>
            <w:vAlign w:val="center"/>
          </w:tcPr>
          <w:p w14:paraId="0E3B0044" w14:textId="77777777" w:rsidR="00801F97" w:rsidRPr="003E66BA" w:rsidRDefault="00801F97" w:rsidP="005C207B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No.</w:t>
            </w:r>
          </w:p>
        </w:tc>
        <w:tc>
          <w:tcPr>
            <w:tcW w:w="2552" w:type="dxa"/>
            <w:vMerge w:val="restart"/>
            <w:vAlign w:val="center"/>
          </w:tcPr>
          <w:p w14:paraId="0885DF3D" w14:textId="77777777" w:rsidR="00801F97" w:rsidRPr="003E66BA" w:rsidRDefault="00801F97" w:rsidP="005C207B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528" w:type="dxa"/>
            <w:vMerge w:val="restart"/>
            <w:vAlign w:val="center"/>
          </w:tcPr>
          <w:p w14:paraId="12D1D2EC" w14:textId="77777777" w:rsidR="00801F97" w:rsidRPr="003E66BA" w:rsidRDefault="00801F97" w:rsidP="005C207B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9" w:type="dxa"/>
            <w:vMerge w:val="restart"/>
            <w:vAlign w:val="center"/>
          </w:tcPr>
          <w:p w14:paraId="16955E36" w14:textId="77777777" w:rsidR="00801F97" w:rsidRPr="003E66BA" w:rsidRDefault="00801F97" w:rsidP="005C207B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7B4BF31D" w14:textId="77777777" w:rsidR="00801F97" w:rsidRPr="003E66BA" w:rsidRDefault="00DA3CD8" w:rsidP="005C207B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  <w:r w:rsidR="001620F9">
              <w:rPr>
                <w:rFonts w:ascii="ＭＳ 明朝" w:hAnsi="ＭＳ 明朝" w:cs="ＭＳ 明朝" w:hint="eastAsia"/>
                <w:sz w:val="22"/>
                <w:szCs w:val="44"/>
                <w:lang w:eastAsia="ja-JP"/>
              </w:rPr>
              <w:t>②</w:t>
            </w:r>
          </w:p>
        </w:tc>
        <w:tc>
          <w:tcPr>
            <w:tcW w:w="2268" w:type="dxa"/>
            <w:vMerge w:val="restart"/>
            <w:vAlign w:val="center"/>
          </w:tcPr>
          <w:p w14:paraId="2BBA93E6" w14:textId="77777777" w:rsidR="00801F97" w:rsidRPr="003E66BA" w:rsidRDefault="00801F97" w:rsidP="005C207B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801F97" w:rsidRPr="003E66BA" w14:paraId="0DAD1E85" w14:textId="77777777" w:rsidTr="009D4A0E">
        <w:trPr>
          <w:trHeight w:val="263"/>
          <w:tblHeader/>
          <w:jc w:val="center"/>
        </w:trPr>
        <w:tc>
          <w:tcPr>
            <w:tcW w:w="568" w:type="dxa"/>
            <w:vMerge/>
            <w:vAlign w:val="center"/>
          </w:tcPr>
          <w:p w14:paraId="42DB066A" w14:textId="77777777" w:rsidR="00801F97" w:rsidRPr="003E66BA" w:rsidRDefault="00801F97" w:rsidP="005C207B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552" w:type="dxa"/>
            <w:vMerge/>
            <w:vAlign w:val="center"/>
          </w:tcPr>
          <w:p w14:paraId="6791EC25" w14:textId="77777777" w:rsidR="00801F97" w:rsidRPr="003E66BA" w:rsidRDefault="00801F97" w:rsidP="005C207B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528" w:type="dxa"/>
            <w:vMerge/>
            <w:vAlign w:val="center"/>
          </w:tcPr>
          <w:p w14:paraId="641D26E6" w14:textId="77777777" w:rsidR="00801F97" w:rsidRPr="003E66BA" w:rsidRDefault="00801F97" w:rsidP="005C207B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9" w:type="dxa"/>
            <w:vMerge/>
            <w:vAlign w:val="center"/>
          </w:tcPr>
          <w:p w14:paraId="4D6A2F21" w14:textId="77777777" w:rsidR="00801F97" w:rsidRPr="003E66BA" w:rsidRDefault="00801F97" w:rsidP="005C207B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7D9EDC34" w14:textId="77777777" w:rsidR="00801F97" w:rsidRPr="003E66BA" w:rsidRDefault="00801F97" w:rsidP="005C207B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272A137" w14:textId="77777777" w:rsidR="00801F97" w:rsidRPr="003E66BA" w:rsidRDefault="00801F97" w:rsidP="005C207B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8" w:type="dxa"/>
            <w:vMerge/>
            <w:vAlign w:val="center"/>
          </w:tcPr>
          <w:p w14:paraId="129F8B3B" w14:textId="77777777" w:rsidR="00801F97" w:rsidRPr="003E66BA" w:rsidRDefault="00801F97" w:rsidP="005C207B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801F97" w:rsidRPr="003E66BA" w14:paraId="7BE3E855" w14:textId="77777777" w:rsidTr="009D4A0E">
        <w:trPr>
          <w:trHeight w:val="7737"/>
          <w:jc w:val="center"/>
        </w:trPr>
        <w:tc>
          <w:tcPr>
            <w:tcW w:w="568" w:type="dxa"/>
          </w:tcPr>
          <w:p w14:paraId="45787DC0" w14:textId="77777777" w:rsidR="002D5EF4" w:rsidRDefault="002D5E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</w:p>
          <w:p w14:paraId="3A7D19C0" w14:textId="77777777" w:rsidR="002D5EF4" w:rsidRDefault="002D5E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519CE9" w14:textId="77777777" w:rsidR="002D5EF4" w:rsidRDefault="002D5E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</w:p>
          <w:p w14:paraId="11FD7F66" w14:textId="77777777" w:rsidR="002D5EF4" w:rsidRDefault="002D5E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0D1D22" w14:textId="77777777" w:rsidR="002D5EF4" w:rsidRDefault="002D5E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</w:p>
          <w:p w14:paraId="23237A38" w14:textId="77777777" w:rsidR="002D5EF4" w:rsidRDefault="002D5E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147A28" w14:textId="77777777" w:rsidR="002D5EF4" w:rsidRDefault="002D5E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9F12C4" w14:textId="77777777" w:rsidR="002D5EF4" w:rsidRDefault="002D5E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</w:p>
          <w:p w14:paraId="689FD8EB" w14:textId="77777777" w:rsidR="002D5EF4" w:rsidRDefault="002D5E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51A8E7" w14:textId="77777777" w:rsidR="002D5EF4" w:rsidRDefault="002D5E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C99795" w14:textId="77777777" w:rsidR="002D5EF4" w:rsidRDefault="002D5E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C91E06" w14:textId="77777777" w:rsidR="002D5EF4" w:rsidRDefault="002D5E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919F6D" w14:textId="77777777" w:rsidR="002D5EF4" w:rsidRDefault="002D5E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9DEADE" w14:textId="77777777" w:rsidR="002D5EF4" w:rsidRDefault="002D5E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48316C" w14:textId="77777777" w:rsidR="002D5EF4" w:rsidRDefault="002D5E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9CCFEE" w14:textId="77777777" w:rsidR="002D5EF4" w:rsidRPr="00A74979" w:rsidRDefault="002D5E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E1B32D" w14:textId="77777777" w:rsidR="00882EEA" w:rsidRDefault="002D5E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</w:p>
          <w:p w14:paraId="11A3BDC3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B3916B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DE9CD2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331429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9923B6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FBED83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D37FC0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D8B554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B1236B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A899C8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208CA9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C104AA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DCBC5C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32DDA6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6E2D67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D0AB40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468021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AE4F92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2F8F3A" w14:textId="77777777" w:rsidR="00882EEA" w:rsidRPr="00A74979" w:rsidRDefault="00882EEA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9648DC" w14:textId="77777777" w:rsidR="005E30F4" w:rsidRDefault="005E30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7600E1" w14:textId="77777777" w:rsidR="005E30F4" w:rsidRDefault="005E30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0CAA3A" w14:textId="77777777" w:rsidR="005E30F4" w:rsidRDefault="005E30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EB61E4" w14:textId="77777777" w:rsidR="005E30F4" w:rsidRDefault="005E30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17341C" w14:textId="77777777" w:rsidR="005E30F4" w:rsidRDefault="005E30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36C633" w14:textId="77777777" w:rsidR="005E30F4" w:rsidRDefault="005E30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5E7CED" w14:textId="77777777" w:rsidR="005E30F4" w:rsidRDefault="005E30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EB673E" w14:textId="77777777" w:rsidR="005E30F4" w:rsidRDefault="005E30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E47285" w14:textId="77777777" w:rsidR="005E30F4" w:rsidRDefault="005E30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0A063F" w14:textId="77777777" w:rsidR="005E30F4" w:rsidRDefault="005E30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9E85FD" w14:textId="77777777" w:rsidR="005E30F4" w:rsidRDefault="005E30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87125A" w14:textId="77777777" w:rsidR="005E30F4" w:rsidRDefault="005E30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D7DF90" w14:textId="77777777" w:rsidR="005E30F4" w:rsidRDefault="005E30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A85B20" w14:textId="77777777" w:rsidR="005E30F4" w:rsidRDefault="005E30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BC9CDC" w14:textId="77777777" w:rsidR="005E30F4" w:rsidRDefault="005E30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DA93A4" w14:textId="77777777" w:rsidR="005E30F4" w:rsidRDefault="005E30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5ECDC0" w14:textId="77777777" w:rsidR="005E30F4" w:rsidRDefault="005E30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080A0E" w14:textId="77777777" w:rsidR="005E30F4" w:rsidRDefault="005E30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76839F" w14:textId="77777777" w:rsidR="005E30F4" w:rsidRDefault="005E30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A417A4" w14:textId="77777777" w:rsidR="005E30F4" w:rsidRDefault="005E30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2BE737" w14:textId="77777777" w:rsidR="005E30F4" w:rsidRDefault="005E30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51ED64" w14:textId="77777777" w:rsidR="00A74979" w:rsidRPr="00A74979" w:rsidRDefault="002D5E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</w:p>
          <w:p w14:paraId="3A0CE8F3" w14:textId="77777777" w:rsidR="00A74979" w:rsidRP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518108" w14:textId="77777777" w:rsidR="00A74979" w:rsidRP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CFBFB5" w14:textId="77777777" w:rsidR="00A74979" w:rsidRP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FA7E9D" w14:textId="77777777" w:rsidR="00A74979" w:rsidRP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D80A41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0E2274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4C7083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855085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6ECC9E" w14:textId="77777777" w:rsidR="00C46692" w:rsidRDefault="00C46692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AC9C1F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EE191D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467528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0950AD" w14:textId="77777777" w:rsidR="00A74979" w:rsidRDefault="002D5EF4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</w:p>
          <w:p w14:paraId="6168F22F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1FE026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E6DAEF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69E775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E124E3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50C079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F4E203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8F50E6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1F7028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1E77E4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EA12A2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D9C285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0830D8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46C814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76798A" w14:textId="77777777" w:rsidR="00A74979" w:rsidRDefault="00A74979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21678B" w14:textId="77777777" w:rsidR="0034073A" w:rsidRDefault="0034073A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8E131D" w14:textId="77777777" w:rsidR="0034073A" w:rsidRDefault="0034073A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8034A7" w14:textId="77777777" w:rsidR="0034073A" w:rsidRDefault="0034073A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709A8C" w14:textId="77777777" w:rsidR="0034073A" w:rsidRDefault="0034073A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E5C952" w14:textId="77777777" w:rsidR="0034073A" w:rsidRDefault="0034073A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692E2D" w14:textId="77777777" w:rsidR="0034073A" w:rsidRDefault="0034073A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1D3097" w14:textId="77777777" w:rsidR="0034073A" w:rsidRDefault="0034073A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DDEC31" w14:textId="77777777" w:rsidR="0034073A" w:rsidRDefault="0034073A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BAFDC1" w14:textId="77777777" w:rsidR="0034073A" w:rsidRDefault="0034073A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A58272" w14:textId="77777777" w:rsidR="0034073A" w:rsidRDefault="0034073A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8A2522" w14:textId="77777777" w:rsidR="0034073A" w:rsidRDefault="0034073A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BF5B65" w14:textId="77777777" w:rsidR="0034073A" w:rsidRDefault="0034073A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222DED" w14:textId="77777777" w:rsidR="0034073A" w:rsidRDefault="0034073A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4896DE" w14:textId="77777777" w:rsidR="0034073A" w:rsidRDefault="0034073A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D09E36" w14:textId="77777777" w:rsidR="0034073A" w:rsidRDefault="0034073A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526D1D" w14:textId="77777777" w:rsidR="0034073A" w:rsidRDefault="0034073A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30AFCD" w14:textId="77777777" w:rsidR="00560CD7" w:rsidRDefault="00CA3BFD" w:rsidP="00560CD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8</w:t>
            </w:r>
          </w:p>
          <w:p w14:paraId="3DD52324" w14:textId="77777777" w:rsidR="00CA3BFD" w:rsidRDefault="00CA3BFD" w:rsidP="00560CD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B1E37C" w14:textId="77777777" w:rsidR="00CA3BFD" w:rsidRDefault="00CA3BFD" w:rsidP="00560CD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70E9DC" w14:textId="77777777" w:rsidR="00CA3BFD" w:rsidRDefault="00CA3BFD" w:rsidP="00560CD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C86049" w14:textId="77777777" w:rsidR="00CA3BFD" w:rsidRDefault="00CA3BFD" w:rsidP="00560CD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228F4F" w14:textId="77777777" w:rsidR="00CA3BFD" w:rsidRDefault="00CA3BFD" w:rsidP="00560CD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E0ABC8" w14:textId="77777777" w:rsidR="00CA3BFD" w:rsidRDefault="00CA3BFD" w:rsidP="00560CD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2AE8A8" w14:textId="77777777" w:rsidR="00CA3BFD" w:rsidRDefault="00CA3BFD" w:rsidP="00560CD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2C3612" w14:textId="77777777" w:rsidR="00CA3BFD" w:rsidRPr="00A74979" w:rsidRDefault="00CA3BFD" w:rsidP="00560CD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231D7D" w14:textId="77777777" w:rsidR="00A74979" w:rsidRPr="00A74979" w:rsidRDefault="00CA3BFD" w:rsidP="00A7497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</w:p>
          <w:p w14:paraId="472F3327" w14:textId="77777777" w:rsidR="00E92239" w:rsidRDefault="00E92239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CA4AFD" w14:textId="77777777" w:rsidR="00E92239" w:rsidRDefault="00E92239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ABB45D" w14:textId="77777777" w:rsidR="00E92239" w:rsidRDefault="00E92239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330F5A" w14:textId="77777777" w:rsidR="00E92239" w:rsidRDefault="00E92239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E0D90B" w14:textId="77777777" w:rsidR="00E92239" w:rsidRDefault="00E92239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F363D1" w14:textId="77777777" w:rsidR="00E92239" w:rsidRDefault="00E92239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494D8C" w14:textId="77777777" w:rsidR="00E92239" w:rsidRDefault="00E92239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30E12E" w14:textId="77777777" w:rsidR="00E92239" w:rsidRDefault="00E92239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3B7C12" w14:textId="77777777" w:rsidR="00E92239" w:rsidRDefault="00E92239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13C0FD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DF8CE4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2CDEA6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663549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170716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77C177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45D06A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5958B6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AD0EAA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1873B6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1BF2CC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3E4251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82FED4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771051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B9AC4C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13B448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F7EB5F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0D84B5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A914DA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91EE34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6BEFDF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DE1394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A1FF3E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C9A558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D9072C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F4F388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2F8C5C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288B3F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72EA53" w14:textId="77777777" w:rsidR="00DD5BA1" w:rsidRDefault="00DD5BA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941DFC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4F3059" w14:textId="77777777" w:rsidR="00A641D7" w:rsidRDefault="00A641D7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FEC46F" w14:textId="77777777" w:rsidR="00A641D7" w:rsidRDefault="00A641D7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C2CB23" w14:textId="77777777" w:rsidR="00A641D7" w:rsidRDefault="00A641D7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F7DE5F" w14:textId="77777777" w:rsidR="00A641D7" w:rsidRDefault="00A641D7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1AC87D" w14:textId="77777777" w:rsidR="00A641D7" w:rsidRDefault="00A641D7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8A456B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95E3D3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51FA34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F8941B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5682FC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EBD9B5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0BDEA0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689336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E47ED1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E21009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8E09B4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170F76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B9103D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B0BD10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5204E6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92CF95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3273C7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905B4F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0B9A27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258356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2C6AC9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09741E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B8673C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5D3573" w14:textId="77777777" w:rsidR="00190E65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</w:p>
          <w:p w14:paraId="5CD84FA6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746918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F0BD19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9339D4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1E5A61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7DDEFA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E00F50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B84F86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CF8AE4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10240C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43A451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03ADF6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359DD8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F53B63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F42F97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D27989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8D7A20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92F31D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85A966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C0B6A6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2BDD3D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D34C51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23B37E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A9AA1D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EFDD00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FE17E7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E7B6A8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573EA6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0B2445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7B4D3A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4E5B99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1CD8E5" w14:textId="77777777" w:rsidR="00190E65" w:rsidRDefault="00190E65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B99AA3" w14:textId="77777777" w:rsidR="00A641D7" w:rsidRDefault="00A641D7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6E4A10" w14:textId="77777777" w:rsidR="00A641D7" w:rsidRDefault="00A641D7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1C2266" w14:textId="77777777" w:rsidR="00A641D7" w:rsidRDefault="00A641D7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60940D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1C66E7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A47DE3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7E62BB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9E5DAC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7C831A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BE3A56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D0D06D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D8E7F9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481765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B652AA" w14:textId="77777777" w:rsidR="00190E65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</w:p>
          <w:p w14:paraId="3C8DF67C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35CBC3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D6D415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92CDBE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EBE0FF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234A7D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ED6B8F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443818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28E72F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39B04C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2D0C42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3BFFBF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CEE59B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4B2D05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0AFE20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C3B4EA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00640D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0B280E" w14:textId="77777777" w:rsidR="00787668" w:rsidRDefault="00787668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0C790D" w14:textId="77777777" w:rsidR="00787668" w:rsidRDefault="00787668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8CCB01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</w:p>
          <w:p w14:paraId="2F54B2B1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57F529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64FCF6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4945C1" w14:textId="77777777" w:rsidR="006F2557" w:rsidRDefault="006F2557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05D587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DD82C5" w14:textId="0665D92F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 w:rsidR="006C3517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3</w:t>
            </w:r>
          </w:p>
          <w:p w14:paraId="21EE9A9B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ADFA62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6B65C9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2C7DE0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E5DA82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FC9FCB" w14:textId="77777777" w:rsidR="006F2557" w:rsidRDefault="006F2557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8AFE2C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45A625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0389D7" w14:textId="0C498C96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 w:rsidR="006C3517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4</w:t>
            </w:r>
          </w:p>
          <w:p w14:paraId="68CC0A58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B5BAF1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D19BC0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50D350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C79799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0FCC3C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1AD2D2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167E88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0102BE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D31CF8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0B5027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0EBDE3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977F82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039A76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495AA4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26FAC6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6F7CC9" w14:textId="7CA305EB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</w:t>
            </w:r>
            <w:r w:rsidR="006C3517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5</w:t>
            </w:r>
          </w:p>
          <w:p w14:paraId="0512F26E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EB1D68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D40881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572204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C0D589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CCB9C5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FF7B9B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35B643" w14:textId="77777777" w:rsidR="006F2557" w:rsidRDefault="006F2557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9DF0B9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28AE84" w14:textId="152707C1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 w:rsidR="006C3517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6</w:t>
            </w:r>
          </w:p>
          <w:p w14:paraId="42BBD877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B6C3741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909347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6EDC63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09BAC0" w14:textId="77777777" w:rsidR="00235081" w:rsidRDefault="00235081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4E2A18" w14:textId="77777777" w:rsidR="00235081" w:rsidRDefault="009C31B6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18</w:t>
            </w:r>
          </w:p>
          <w:p w14:paraId="03B1CC77" w14:textId="77777777" w:rsidR="00FF6894" w:rsidRPr="003E66BA" w:rsidRDefault="00FF6894" w:rsidP="004B685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552" w:type="dxa"/>
          </w:tcPr>
          <w:p w14:paraId="56FD9A5D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協議関連</w:t>
            </w:r>
          </w:p>
          <w:p w14:paraId="5A17D745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AA6B13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設計基本条件</w:t>
            </w:r>
          </w:p>
          <w:p w14:paraId="27DA9F28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18808D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一般図</w:t>
            </w:r>
          </w:p>
          <w:p w14:paraId="0C084B7C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44989B" w14:textId="77777777" w:rsidR="002D5EF4" w:rsidRDefault="002D5E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9F53DE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縦断設計</w:t>
            </w:r>
          </w:p>
          <w:p w14:paraId="32613228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CDFF72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CDAD3A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7B6ABB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BA478C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57A7DD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CFB99A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102D94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B13811" w14:textId="77777777" w:rsidR="00801F97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平面図作成</w:t>
            </w:r>
          </w:p>
          <w:p w14:paraId="42C0D1F2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430ECC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9B98CC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41D181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0F2465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F40B10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592C85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0DBDA2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30EF75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5F1BDD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BCEE9D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1AC44A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E94120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740E04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4A7B6F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6E0BD8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C931FD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8F8C8E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0FEEAB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43C9BE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9F83FF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979ECA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B353FE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AA2259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F47976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E4887E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5547E0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B35131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3E7F2B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A18190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F4758F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4EDFB8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E9578E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D0C7E4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913F7B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3D40B9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E900E8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D475F6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BE2241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34E0D2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A19D85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縦断図作成</w:t>
            </w:r>
          </w:p>
          <w:p w14:paraId="1024F13A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4705D9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B8567B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DAA83E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751A28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793CE3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218775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56A026" w14:textId="77777777" w:rsidR="00C46692" w:rsidRDefault="00C46692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4A8309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91B0B6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34F1AF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28AFEB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F1D98F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横断図作成</w:t>
            </w:r>
          </w:p>
          <w:p w14:paraId="17342149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EDBB4C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371AEA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1067B5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678FC1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02A279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1FE11D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0BD168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6D3B47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87EAFD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4E975E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11D87A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AA864E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EF2AD7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4B3F0B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BE40AB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C3B864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8586C1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8F7D52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C77925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7F6FCA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F048DD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280DC5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A5087C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434AEF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9E98C3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576295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6DBDA0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10989D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BB91AF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D0A777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B53F3F" w14:textId="77777777" w:rsidR="002D5EF4" w:rsidRDefault="00CA3BFD" w:rsidP="00560CD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土工及び法面工</w:t>
            </w:r>
          </w:p>
          <w:p w14:paraId="34482483" w14:textId="77777777" w:rsidR="00CA3BFD" w:rsidRDefault="00CA3BFD" w:rsidP="00560CD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AD7A26" w14:textId="77777777" w:rsidR="00CA3BFD" w:rsidRDefault="00CA3BFD" w:rsidP="00560CD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33E55C" w14:textId="77777777" w:rsidR="00CA3BFD" w:rsidRDefault="00CA3BFD" w:rsidP="00560CD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F2E74C" w14:textId="77777777" w:rsidR="00CA3BFD" w:rsidRDefault="00CA3BFD" w:rsidP="00560CD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9FFF3D" w14:textId="77777777" w:rsidR="00CA3BFD" w:rsidRDefault="00CA3BFD" w:rsidP="00560CD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0F9C94" w14:textId="77777777" w:rsidR="00CA3BFD" w:rsidRDefault="00CA3BFD" w:rsidP="00560CD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F6B64E" w14:textId="77777777" w:rsidR="00CA3BFD" w:rsidRDefault="00CA3BFD" w:rsidP="00560CD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BC8E54" w14:textId="77777777" w:rsidR="00CA3BFD" w:rsidRDefault="00CA3BFD" w:rsidP="00560CD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ACE4A2" w14:textId="77777777" w:rsidR="00E92239" w:rsidRDefault="00E92239" w:rsidP="007968A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溝渠工</w:t>
            </w:r>
          </w:p>
          <w:p w14:paraId="4ACC1CED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共通</w:t>
            </w:r>
          </w:p>
          <w:p w14:paraId="137E9687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617821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4A87F2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4E0F6E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B2B180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503A5D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DBEAD6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CCE0B2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D4D50C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FDF2AC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5364A2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4884DF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1E601D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5A112C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51C09E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573C00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A5943B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34792B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194960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20D14C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0A4041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4FC9F8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03E617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9EE6A3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02AC5F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9B71FC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70903D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5A36C5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F40FC3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0D90C4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77A2BF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AB3076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6EE5C1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70CA24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07CDA7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6952EA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9EAD48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ボックスカルバート</w:t>
            </w:r>
          </w:p>
          <w:p w14:paraId="3C6A6791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13F94B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4FA75B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D44A98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3E587F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D5F194" w14:textId="77777777" w:rsidR="00A641D7" w:rsidRDefault="00A641D7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A1A04C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8F3BCF" w14:textId="77777777" w:rsidR="00190E65" w:rsidRDefault="0079692D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門型</w:t>
            </w:r>
            <w:r w:rsidR="00190E65"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カルバート</w:t>
            </w:r>
          </w:p>
          <w:p w14:paraId="47F63084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B01A42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EC3BCD" w14:textId="77777777" w:rsidR="00A641D7" w:rsidRPr="00190E65" w:rsidRDefault="00A641D7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BF21E7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アーチカルバート</w:t>
            </w:r>
          </w:p>
          <w:p w14:paraId="7C849379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1A9321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8B0A5D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198686" w14:textId="77777777" w:rsidR="00A641D7" w:rsidRPr="00A641D7" w:rsidRDefault="00A641D7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4A9C5E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本線用カルバート</w:t>
            </w:r>
          </w:p>
          <w:p w14:paraId="7B5DAC3E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A5CE84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F091DF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18CB6A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406C36" w14:textId="77777777" w:rsidR="00A641D7" w:rsidRPr="00190E65" w:rsidRDefault="00A641D7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843120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パイプカルバート</w:t>
            </w:r>
          </w:p>
          <w:p w14:paraId="485D8CD7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F0E374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52C0B0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B72131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811504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10077C" w14:textId="77777777" w:rsidR="00DD5BA1" w:rsidRDefault="00DD5BA1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FBC908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擁壁工</w:t>
            </w:r>
          </w:p>
          <w:p w14:paraId="1E5C1F76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共　　通</w:t>
            </w:r>
          </w:p>
          <w:p w14:paraId="4F2FA664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0F30D4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D12170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FC993C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8F5A94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92BA0E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F88034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5B31EA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96D4D8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703F9B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44EEAF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856D18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B6EA10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3E586E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D34E06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6522C1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F33981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F1D936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26D42B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A65083" w14:textId="77777777" w:rsidR="00A641D7" w:rsidRDefault="00A641D7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6B71BB" w14:textId="77777777" w:rsidR="005E30F4" w:rsidRDefault="005E30F4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F6D8FD" w14:textId="77777777" w:rsidR="005E30F4" w:rsidRDefault="005E30F4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EF5BBF" w14:textId="77777777" w:rsidR="005E30F4" w:rsidRDefault="005E30F4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9F6F33" w14:textId="77777777" w:rsidR="005E30F4" w:rsidRDefault="005E30F4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79D5F0" w14:textId="77777777" w:rsidR="005E30F4" w:rsidRDefault="005E30F4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112CEF" w14:textId="77777777" w:rsidR="005E30F4" w:rsidRDefault="005E30F4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F59103" w14:textId="77777777" w:rsidR="005E30F4" w:rsidRDefault="005E30F4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C8DECF" w14:textId="77777777" w:rsidR="005E30F4" w:rsidRDefault="005E30F4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185FF4" w14:textId="77777777" w:rsidR="005E30F4" w:rsidRDefault="005E30F4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25C252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U</w:t>
            </w: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型擁壁</w:t>
            </w:r>
          </w:p>
          <w:p w14:paraId="029CA3DA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46906D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1F8237" w14:textId="77777777" w:rsidR="00DD5BA1" w:rsidRPr="00190E65" w:rsidRDefault="00DD5BA1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D32F94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もたれ擁壁</w:t>
            </w:r>
          </w:p>
          <w:p w14:paraId="0BD51211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22CCBA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14B80A" w14:textId="77777777" w:rsidR="00DD5BA1" w:rsidRPr="00190E65" w:rsidRDefault="00DD5BA1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E52183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補強</w:t>
            </w:r>
            <w:r w:rsidR="007628E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土</w:t>
            </w: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壁</w:t>
            </w:r>
          </w:p>
          <w:p w14:paraId="3C437C2D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FF9F2C" w14:textId="77777777" w:rsidR="00DD5BA1" w:rsidRDefault="00DD5BA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89FFC7" w14:textId="77777777" w:rsidR="00DD5BA1" w:rsidRDefault="00DD5BA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262FE3" w14:textId="77777777" w:rsidR="00DD5BA1" w:rsidRDefault="00DD5BA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07F2F4" w14:textId="77777777" w:rsidR="00DD5BA1" w:rsidRDefault="00DD5BA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0057A1" w14:textId="77777777" w:rsidR="00DD5BA1" w:rsidRDefault="00DD5BA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2E7EED" w14:textId="77777777" w:rsidR="00DD5BA1" w:rsidRDefault="00DD5BA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用排水設計</w:t>
            </w:r>
          </w:p>
          <w:p w14:paraId="03C80FDC" w14:textId="77777777" w:rsidR="00FF6894" w:rsidRDefault="00FF689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152285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DA199E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1578F3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CDBEBF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1B6F44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88614A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0928B4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6B4C8B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645174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95AAA1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BFB403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69A28A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8D84F6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32C2E2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6B390F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78CFF0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CDFBB5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3E4093" w14:textId="77777777" w:rsidR="007444F2" w:rsidRDefault="007444F2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3FF795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舗装工</w:t>
            </w:r>
          </w:p>
          <w:p w14:paraId="0009E11B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0D7159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C22114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7BB0CF" w14:textId="77777777" w:rsidR="006F2557" w:rsidRDefault="006F2557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3AD3D5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DD7C07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付属施設</w:t>
            </w:r>
          </w:p>
          <w:p w14:paraId="44EBF6BA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6523C6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1A337A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35B347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2B6A1D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927A4D" w14:textId="77777777" w:rsidR="006F2557" w:rsidRDefault="006F2557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6ADCC8" w14:textId="77777777" w:rsidR="006F2557" w:rsidRDefault="006F2557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A4869A" w14:textId="77777777" w:rsidR="005E30F4" w:rsidRDefault="005E30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CC804A" w14:textId="77777777" w:rsidR="005E30F4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軟弱地盤対策工</w:t>
            </w:r>
          </w:p>
          <w:p w14:paraId="57624F27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8374D0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25541C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189C73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36BF4B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558014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1F6551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7EBD67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34DE41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3F222E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0F0BE4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47E0BF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860510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7D032A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EF3F9E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6876AD" w14:textId="77777777" w:rsidR="006F2557" w:rsidRDefault="006F2557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9DA25E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施工計画</w:t>
            </w:r>
          </w:p>
          <w:p w14:paraId="0A6AA99F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F9F874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BD3CC0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D07DF2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7C91D7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F3D8A5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CB0F3A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140362" w14:textId="77777777" w:rsidR="006F2557" w:rsidRDefault="006F2557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D27BE0" w14:textId="77777777" w:rsidR="006F2557" w:rsidRDefault="006F2557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E71FD6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環境及び景観検討</w:t>
            </w:r>
          </w:p>
          <w:p w14:paraId="22BD2EF5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BF3B27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4D3251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901D86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C97E30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FACF7A" w14:textId="77777777" w:rsidR="009C31B6" w:rsidRDefault="009C31B6" w:rsidP="009C31B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共通工</w:t>
            </w:r>
          </w:p>
          <w:p w14:paraId="1CF66592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A35B3F" w14:textId="77777777" w:rsidR="00235081" w:rsidRDefault="00235081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F0451F" w14:textId="77777777" w:rsidR="009C31B6" w:rsidRDefault="009C31B6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9889CE" w14:textId="77777777" w:rsidR="009C31B6" w:rsidRDefault="009C31B6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EB91FC" w14:textId="77777777" w:rsidR="009C31B6" w:rsidRDefault="009C31B6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4C2479" w14:textId="77777777" w:rsidR="009C31B6" w:rsidRDefault="009C31B6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200B13" w14:textId="77777777" w:rsidR="009C31B6" w:rsidRDefault="009C31B6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55BEEE" w14:textId="77777777" w:rsidR="009C31B6" w:rsidRDefault="009C31B6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8A80EF" w14:textId="77777777" w:rsidR="009C31B6" w:rsidRDefault="009C31B6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812DCF" w14:textId="77777777" w:rsidR="009C31B6" w:rsidRDefault="009C31B6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C747FF" w14:textId="77777777" w:rsidR="009C31B6" w:rsidRDefault="009C31B6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21EDC3" w14:textId="77777777" w:rsidR="009C31B6" w:rsidRDefault="009C31B6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AB0984" w14:textId="77777777" w:rsidR="009C31B6" w:rsidRDefault="009C31B6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98BEDB" w14:textId="77777777" w:rsidR="009C31B6" w:rsidRDefault="009C31B6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DEB059" w14:textId="77777777" w:rsidR="009C31B6" w:rsidRPr="003E66BA" w:rsidRDefault="009C31B6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5528" w:type="dxa"/>
          </w:tcPr>
          <w:p w14:paraId="5C203500" w14:textId="77777777" w:rsidR="000236CD" w:rsidRDefault="00722B81" w:rsidP="001167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1）</w:t>
            </w:r>
            <w:r w:rsidR="000236CD" w:rsidRPr="000236C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協議は諸条件と合致しているか。</w:t>
            </w:r>
          </w:p>
          <w:p w14:paraId="5A9E25B4" w14:textId="77777777" w:rsidR="000236CD" w:rsidRDefault="000236CD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194907" w14:textId="77777777" w:rsidR="000236CD" w:rsidRDefault="00722B81" w:rsidP="0011678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="00B73CEA" w:rsidRPr="00B73C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新技術の採用について検討したか。</w:t>
            </w:r>
          </w:p>
          <w:p w14:paraId="651354D4" w14:textId="77777777" w:rsidR="000236CD" w:rsidRDefault="000236CD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AA2734" w14:textId="77777777" w:rsidR="00722B81" w:rsidRDefault="00722B81" w:rsidP="00722B8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="00B73CEA" w:rsidRPr="00B73C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平面図、縦断図、横断図は設計基本条件と整合が図</w:t>
            </w:r>
            <w:r w:rsidR="00F906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られてい</w:t>
            </w:r>
          </w:p>
          <w:p w14:paraId="67AEC35D" w14:textId="77777777" w:rsidR="00B73CEA" w:rsidRDefault="00B73CEA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73C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るか。</w:t>
            </w:r>
          </w:p>
          <w:p w14:paraId="3689BFF2" w14:textId="77777777" w:rsidR="00B73CEA" w:rsidRDefault="00B73CEA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9575BD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平面線形との組合せは適正か。</w:t>
            </w:r>
          </w:p>
          <w:p w14:paraId="49D2B0CC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付加車線区間及び連絡等施設における4車線から2車</w:t>
            </w:r>
          </w:p>
          <w:p w14:paraId="32D5537C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へのすり付け区間に於ける縦断計画は適正か。</w:t>
            </w:r>
          </w:p>
          <w:p w14:paraId="3CF07990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コントロールポイントとなる交差構造物とのクリアラ</w:t>
            </w:r>
            <w:r w:rsidR="00F906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ンス</w:t>
            </w:r>
          </w:p>
          <w:p w14:paraId="70746805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は暫定時に於いても確保されているか。(凍上対策</w:t>
            </w:r>
            <w:r w:rsidR="00F9069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も含む)</w:t>
            </w:r>
          </w:p>
          <w:p w14:paraId="3CC7786F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2車施工時に於ける切盛の土量バランスを考慮したか。</w:t>
            </w:r>
          </w:p>
          <w:p w14:paraId="4B641476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暫定時・完成時共に路面排水を考慮した縦断計画をし</w:t>
            </w:r>
          </w:p>
          <w:p w14:paraId="5971E069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ているか。</w:t>
            </w:r>
          </w:p>
          <w:p w14:paraId="00BB0B6B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B1B13C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1/1,000平面図及びその他平面図</w:t>
            </w:r>
          </w:p>
          <w:p w14:paraId="15E90878" w14:textId="77777777" w:rsidR="00E92239" w:rsidRPr="00E92239" w:rsidRDefault="00E92239" w:rsidP="00F31262">
            <w:pPr>
              <w:spacing w:line="140" w:lineRule="exact"/>
              <w:ind w:firstLineChars="50" w:firstLine="9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a</w:t>
            </w:r>
            <w:r w:rsidR="000D1FD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幅杭設計</w:t>
            </w:r>
            <w:r w:rsidR="00C04DB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</w:t>
            </w: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成果品の修正は適正か。</w:t>
            </w:r>
          </w:p>
          <w:p w14:paraId="27F68F04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b) 4車、2車区間及び付加車線区間の表示は適正か。</w:t>
            </w:r>
          </w:p>
          <w:p w14:paraId="38D95D1D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 (すり付け区間も含む)</w:t>
            </w:r>
          </w:p>
          <w:p w14:paraId="05D5FCC4" w14:textId="77777777" w:rsidR="00E92239" w:rsidRPr="00E92239" w:rsidRDefault="00C46692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c</w:t>
            </w:r>
            <w:r w:rsidR="00E92239"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)長大橋梁及びトンネル区間と土工区間の平面すり付</w:t>
            </w:r>
          </w:p>
          <w:p w14:paraId="7D4E911D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 けは適正か。</w:t>
            </w:r>
          </w:p>
          <w:p w14:paraId="4A22024A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d) 橋梁、トンネル及び交差構造物は2車施工として適</w:t>
            </w:r>
          </w:p>
          <w:p w14:paraId="15BEBB5C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正に表示されているか。</w:t>
            </w:r>
          </w:p>
          <w:p w14:paraId="5126702B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e) </w:t>
            </w:r>
            <w:r w:rsidR="00B608C6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長大橋梁及びトンネル区間に於ける平面すり付けは</w:t>
            </w: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適正か。</w:t>
            </w:r>
          </w:p>
          <w:p w14:paraId="4AAA00DB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f) 視距の確保による拡幅は適正に表示されているか。</w:t>
            </w:r>
          </w:p>
          <w:p w14:paraId="76EFA639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9) 取付付替 道水路、側道、用排水路等 は適正に表示さ</w:t>
            </w:r>
          </w:p>
          <w:p w14:paraId="62C8E2A6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 れているか。(2車施工用)</w:t>
            </w:r>
          </w:p>
          <w:p w14:paraId="4FABE394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h) 付加車線のすり付は適正に表示されているか。</w:t>
            </w:r>
          </w:p>
          <w:p w14:paraId="1046867A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i) 連絡等施設における4車から2車へのすり付は適正</w:t>
            </w:r>
          </w:p>
          <w:p w14:paraId="7CA1A466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 に表示されているか。</w:t>
            </w:r>
          </w:p>
          <w:p w14:paraId="602CD217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j) 積雪寒冷地におけるチェーン着脱場の表示は適正か。</w:t>
            </w:r>
          </w:p>
          <w:p w14:paraId="3284B212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 xml:space="preserve"> k) 側道等に於いて他機関 (市町村等)の施行区間の表</w:t>
            </w:r>
          </w:p>
          <w:p w14:paraId="27B01DBA" w14:textId="77777777" w:rsidR="005E30F4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 示は適正か。</w:t>
            </w:r>
          </w:p>
          <w:p w14:paraId="2A714376" w14:textId="77777777" w:rsidR="00E92239" w:rsidRPr="00E92239" w:rsidRDefault="005E30F4" w:rsidP="005E30F4">
            <w:pPr>
              <w:spacing w:line="140" w:lineRule="exact"/>
              <w:ind w:firstLineChars="50" w:firstLine="9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l</w:t>
            </w:r>
            <w:r w:rsid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</w:t>
            </w:r>
            <w:r w:rsidR="00E92239"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2車施工時の排水系統図との整合性を確認したか。</w:t>
            </w:r>
          </w:p>
          <w:p w14:paraId="5635C601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1/500平面図 (連絡等施設)</w:t>
            </w:r>
          </w:p>
          <w:p w14:paraId="67FA00C8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a) 1/1,000平面図、縦・横断図、及び排水系統図等よ</w:t>
            </w:r>
          </w:p>
          <w:p w14:paraId="7CFCF27C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 りの展開は適正に表示されているか。</w:t>
            </w:r>
          </w:p>
          <w:p w14:paraId="0EEF8C97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1/200</w:t>
            </w:r>
            <w:r w:rsidR="007628E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詳細</w:t>
            </w: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平面図 (連絡等施設)</w:t>
            </w:r>
          </w:p>
          <w:p w14:paraId="16F134FB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a) 平面及び縦断線形は適正か。</w:t>
            </w:r>
          </w:p>
          <w:p w14:paraId="3E8A3688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b) 幅員線 (車線、側帯、路肩、保護路肩、積雪寒冷地</w:t>
            </w:r>
          </w:p>
          <w:p w14:paraId="575AE5D5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 に於ける管理用施設帯)の表示は適正か。</w:t>
            </w:r>
          </w:p>
          <w:p w14:paraId="553001D5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c) 幅員及び路面計画高の表示は適正か。</w:t>
            </w:r>
          </w:p>
          <w:p w14:paraId="2DC31FF9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平面線形図</w:t>
            </w:r>
          </w:p>
          <w:p w14:paraId="31AE53E6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a)線形の変化点、IP点及び座標値の記入は適正に表示</w:t>
            </w:r>
          </w:p>
          <w:p w14:paraId="07D55A20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 されているか。</w:t>
            </w:r>
          </w:p>
          <w:p w14:paraId="1EEF409D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b) 線形の始終点及びノーズ点における離れは適正に表</w:t>
            </w:r>
          </w:p>
          <w:p w14:paraId="5B8E8958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 示されているか。</w:t>
            </w:r>
          </w:p>
          <w:p w14:paraId="0637EBA9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伐開除根求積図</w:t>
            </w:r>
          </w:p>
          <w:p w14:paraId="2A585B15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a) 伐開除根の範囲は適正か。</w:t>
            </w:r>
          </w:p>
          <w:p w14:paraId="1AAB004F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b) 伐開除根土の処理方法について</w:t>
            </w:r>
          </w:p>
          <w:p w14:paraId="2D379BB6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6)路線図</w:t>
            </w:r>
          </w:p>
          <w:p w14:paraId="495D53C2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a) 橋梁及びトンネルの表示は適切か。</w:t>
            </w:r>
          </w:p>
          <w:p w14:paraId="1C630DA0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b) 交差す</w:t>
            </w:r>
            <w:r w:rsidR="00C04DB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る</w:t>
            </w: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主要道路及び河川等の名称表示は適切か。</w:t>
            </w:r>
          </w:p>
          <w:p w14:paraId="1F0E65EE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c) 工事用の表示は適切か。</w:t>
            </w:r>
          </w:p>
          <w:p w14:paraId="066914C9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d) 土取場・</w:t>
            </w:r>
            <w:r w:rsidR="00A95AF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本線外盛土場</w:t>
            </w: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の表示は適切か。</w:t>
            </w:r>
          </w:p>
          <w:p w14:paraId="084F14C7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DCBAC8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橋梁、トンネル及び構造物等の作図と旗上げに不都合</w:t>
            </w:r>
          </w:p>
          <w:p w14:paraId="1AF6761B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はないかを確認したか。</w:t>
            </w:r>
          </w:p>
          <w:p w14:paraId="7C1DAF6A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ボーリング柱状図は正確に記載されている事を確認し</w:t>
            </w:r>
          </w:p>
          <w:p w14:paraId="19DF6BE6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たか。</w:t>
            </w:r>
          </w:p>
          <w:p w14:paraId="2B3B09BB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切盛境の路床すり付</w:t>
            </w:r>
            <w:r w:rsidR="007628E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け</w:t>
            </w: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は明示されているかを確認したか。</w:t>
            </w:r>
          </w:p>
          <w:p w14:paraId="12F12719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線形の変化点等、基本点及び数値の表示は正確かを確</w:t>
            </w:r>
          </w:p>
          <w:p w14:paraId="4875AD98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認したか。</w:t>
            </w:r>
          </w:p>
          <w:p w14:paraId="65916CF1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5)片勾配のすり付け表示は適切か。</w:t>
            </w:r>
          </w:p>
          <w:p w14:paraId="170D59C2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軟弱地盤処理工及び地すべり等の対策工を土質・地質</w:t>
            </w:r>
          </w:p>
          <w:p w14:paraId="763912C8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  <w:r w:rsidR="007628E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調査報告書との整合を確認したか。</w:t>
            </w:r>
          </w:p>
          <w:p w14:paraId="0692826A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7) 提案し採用された軟弱地盤処理工及び地すべり等のり</w:t>
            </w:r>
            <w:r w:rsidR="00B608C6"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面保護工</w:t>
            </w:r>
          </w:p>
          <w:p w14:paraId="3DA1C472" w14:textId="77777777" w:rsidR="00E92239" w:rsidRPr="00E92239" w:rsidRDefault="00B608C6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が</w:t>
            </w:r>
            <w:r w:rsidR="00E92239"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適正に表示されているかを確認したか。</w:t>
            </w:r>
          </w:p>
          <w:p w14:paraId="01FA1C24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163291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1)横断図</w:t>
            </w:r>
          </w:p>
          <w:p w14:paraId="359EEC4D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a) 幅員構成要素とその値は適切か。</w:t>
            </w:r>
          </w:p>
          <w:p w14:paraId="2CDC07B0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b) 特殊部の位置及び構成要素とその値は適切か。</w:t>
            </w:r>
          </w:p>
          <w:p w14:paraId="101FA9E1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 (堆雪余裕幅、遮音築堤、登坂車線、非常駐車帯、</w:t>
            </w:r>
            <w:r w:rsidR="0079692D"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視距拡幅)</w:t>
            </w:r>
          </w:p>
          <w:p w14:paraId="29C4E665" w14:textId="77777777" w:rsidR="00E92239" w:rsidRPr="00E92239" w:rsidRDefault="0079692D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  <w:r w:rsidR="00E92239"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c) 片勾配のすり付け及び合成勾配は適切か。</w:t>
            </w:r>
          </w:p>
          <w:p w14:paraId="01C77960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d) 切土・盛土の小段高、小段幅、のり勾配は適切か。</w:t>
            </w:r>
          </w:p>
          <w:p w14:paraId="5C8812B1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e) 切土部の保護路肩の構造は適切か。</w:t>
            </w:r>
          </w:p>
          <w:p w14:paraId="6B4200B1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f) のり面保護工の選択は適切か。</w:t>
            </w:r>
          </w:p>
          <w:p w14:paraId="5E2188D3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9) 切土部に設覆する側道の小段勾配は適切か。</w:t>
            </w:r>
          </w:p>
          <w:p w14:paraId="478AF0AD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h) 橋梁、トンネルとの整合はとれているか。</w:t>
            </w:r>
          </w:p>
          <w:p w14:paraId="383FF783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i) 排水工検討からの修正 (断面、高さ、勾配) はされ</w:t>
            </w:r>
            <w:r w:rsidR="0079692D"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ているか。</w:t>
            </w:r>
          </w:p>
          <w:p w14:paraId="09072E31" w14:textId="77777777" w:rsidR="00E92239" w:rsidRPr="00E92239" w:rsidRDefault="0079692D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  <w:r w:rsidR="00E92239"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j) 付加車線及びそのすり付区間の図化は適正か。</w:t>
            </w:r>
          </w:p>
          <w:p w14:paraId="7383B9DB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k) 連絡等施設における4車から2 車へのすり付</w:t>
            </w:r>
            <w:r w:rsidR="007628E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け</w:t>
            </w:r>
            <w:r w:rsidR="0079692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区間</w:t>
            </w: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</w:t>
            </w:r>
          </w:p>
          <w:p w14:paraId="1F7DFF45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 図化は適正か。</w:t>
            </w:r>
          </w:p>
          <w:p w14:paraId="3FB6C585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l) 積雪寒冷地におけるチェーン着脱場等の管理施設の</w:t>
            </w:r>
          </w:p>
          <w:p w14:paraId="61C455C8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 図化は適正か。</w:t>
            </w:r>
          </w:p>
          <w:p w14:paraId="441BCB06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m) 平面展開から取付・付替道路 (水路)との整合がと</w:t>
            </w:r>
          </w:p>
          <w:p w14:paraId="79487832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 れているか確認したか。</w:t>
            </w:r>
          </w:p>
          <w:p w14:paraId="6C382041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n) 土工基面部の旗上げ、高さ表示はされているか。</w:t>
            </w:r>
          </w:p>
          <w:p w14:paraId="403A54D3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o) 断面積、のり長、のり面仕上げ等の記入旗上げはさ</w:t>
            </w:r>
          </w:p>
          <w:p w14:paraId="18D4FC32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 れているか。</w:t>
            </w:r>
          </w:p>
          <w:p w14:paraId="3DDBBFF7" w14:textId="77777777" w:rsidR="00E92239" w:rsidRPr="00E92239" w:rsidRDefault="00C46692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p</w:t>
            </w:r>
            <w:r w:rsidR="00E92239"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軟弱地盤処理工及び地すべり等の対策を土質・地質</w:t>
            </w:r>
          </w:p>
          <w:p w14:paraId="32602A3E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 調査報告書との整合性を確認したか。</w:t>
            </w:r>
          </w:p>
          <w:p w14:paraId="2E415940" w14:textId="77777777" w:rsidR="00E92239" w:rsidRPr="00E92239" w:rsidRDefault="00E92239" w:rsidP="00722B81">
            <w:pPr>
              <w:spacing w:line="140" w:lineRule="exact"/>
              <w:ind w:firstLineChars="50" w:firstLine="9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q) 側道等に於いて他機関 (市町村等)の施行区間等の</w:t>
            </w:r>
          </w:p>
          <w:p w14:paraId="1C09C617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表示は適正か。</w:t>
            </w:r>
          </w:p>
          <w:p w14:paraId="3E013207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標準横断図作成</w:t>
            </w:r>
          </w:p>
          <w:p w14:paraId="4EE90FEF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a) 作成箇所 (STA) は適切か。</w:t>
            </w:r>
          </w:p>
          <w:p w14:paraId="5E15120C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b) 横断面構成の表示は適切か。</w:t>
            </w:r>
          </w:p>
          <w:p w14:paraId="69624879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="000D1FD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</w:t>
            </w: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横断軸線図 (連絡等施設)</w:t>
            </w:r>
          </w:p>
          <w:p w14:paraId="7A833C4B" w14:textId="77777777" w:rsidR="00E92239" w:rsidRP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a) 測量及び幅杭設計の成果品との整合を確認したか。</w:t>
            </w:r>
          </w:p>
          <w:p w14:paraId="17AD107F" w14:textId="77777777" w:rsidR="00E92239" w:rsidRDefault="00E92239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b) 表示は適正か。</w:t>
            </w:r>
          </w:p>
          <w:p w14:paraId="655E865E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55A0C2" w14:textId="77777777" w:rsidR="002D5EF4" w:rsidRDefault="002D5EF4" w:rsidP="002D5EF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73C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1) 岩盤推定線は記入されているか。</w:t>
            </w:r>
          </w:p>
          <w:p w14:paraId="4E051FCC" w14:textId="77777777" w:rsidR="002D5EF4" w:rsidRPr="00B73CEA" w:rsidRDefault="00B608C6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73C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また、その根拠が整理されて</w:t>
            </w:r>
            <w:r w:rsidR="002D5EF4" w:rsidRPr="00B73C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いるか。</w:t>
            </w:r>
          </w:p>
          <w:p w14:paraId="35A1AF8C" w14:textId="77777777" w:rsidR="002D5EF4" w:rsidRPr="00B73CEA" w:rsidRDefault="002D5EF4" w:rsidP="002D5EF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73C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用地の余裕幅は適正か。</w:t>
            </w:r>
          </w:p>
          <w:p w14:paraId="16D870EB" w14:textId="77777777" w:rsidR="002D5EF4" w:rsidRDefault="002D5EF4" w:rsidP="002D5EF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73C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法面保護工の選定は適正か。また、法面対策工法（アンカー、</w:t>
            </w:r>
          </w:p>
          <w:p w14:paraId="08709FCC" w14:textId="77777777" w:rsidR="002D5EF4" w:rsidRPr="00B73CEA" w:rsidRDefault="002D5EF4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73C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ロックボルト）の計算根拠は適正か。</w:t>
            </w:r>
          </w:p>
          <w:p w14:paraId="63AEFFF7" w14:textId="77777777" w:rsidR="002D5EF4" w:rsidRPr="00B73CEA" w:rsidRDefault="002D5EF4" w:rsidP="002D5EF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73C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法面構造（勾配、形状、小段、排水施設等）は適正か。</w:t>
            </w:r>
          </w:p>
          <w:p w14:paraId="4B9EA309" w14:textId="77777777" w:rsidR="002D5EF4" w:rsidRPr="00B73CEA" w:rsidRDefault="002D5EF4" w:rsidP="002D5EF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73C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盛土に要求される性能は満足するか。</w:t>
            </w:r>
          </w:p>
          <w:p w14:paraId="1FE17739" w14:textId="77777777" w:rsidR="002D5EF4" w:rsidRDefault="002D5EF4" w:rsidP="002D5EF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B73C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排水対策は適正か。</w:t>
            </w:r>
          </w:p>
          <w:p w14:paraId="27A78F37" w14:textId="77777777" w:rsidR="002D5EF4" w:rsidRDefault="002D5EF4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2DEBB9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本体長、伸縮目地及びブロック割りの決定方法は適正か。</w:t>
            </w:r>
          </w:p>
          <w:p w14:paraId="16B901A2" w14:textId="77777777" w:rsidR="00F33CBE" w:rsidRDefault="00F33CBE" w:rsidP="00F33CB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軟弱地盤上に構築される場合の鉛直土圧係数は考慮してある</w:t>
            </w:r>
          </w:p>
          <w:p w14:paraId="52806D21" w14:textId="77777777" w:rsidR="00F33CBE" w:rsidRPr="00F33CBE" w:rsidRDefault="00F33CBE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か。(杭基礎などの場合)</w:t>
            </w:r>
          </w:p>
          <w:p w14:paraId="23E77D8E" w14:textId="77777777" w:rsidR="00F33CBE" w:rsidRDefault="00F33CBE" w:rsidP="00F33CB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沈下の大きい場所での特別の処置(段落ち防止枕等）は考慮して</w:t>
            </w:r>
          </w:p>
          <w:p w14:paraId="02C88004" w14:textId="77777777" w:rsidR="00F33CBE" w:rsidRPr="00F33CBE" w:rsidRDefault="00F33CBE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いるか。</w:t>
            </w:r>
          </w:p>
          <w:p w14:paraId="60E3BB3E" w14:textId="77777777" w:rsidR="00F33CBE" w:rsidRPr="00190E65" w:rsidRDefault="00F33CBE" w:rsidP="00F33CBE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不等沈下はないか。</w:t>
            </w:r>
          </w:p>
          <w:p w14:paraId="1B9336A9" w14:textId="77777777" w:rsidR="00190E65" w:rsidRDefault="0034073A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="00190E65"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標準設計適用以外の応力チェックはされているか。</w:t>
            </w:r>
          </w:p>
          <w:p w14:paraId="79A4A28B" w14:textId="77777777" w:rsidR="0034073A" w:rsidRDefault="0034073A" w:rsidP="0034073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ハンチの形状は妥当か。</w:t>
            </w:r>
          </w:p>
          <w:p w14:paraId="3BFCB4B1" w14:textId="77777777" w:rsidR="0034073A" w:rsidRPr="0034073A" w:rsidRDefault="00B608C6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また、ハンチを設けない場合の部材厚</w:t>
            </w:r>
            <w:r w:rsidR="0034073A"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は適切か。</w:t>
            </w:r>
          </w:p>
          <w:p w14:paraId="68ACD06D" w14:textId="77777777" w:rsidR="0034073A" w:rsidRPr="0034073A" w:rsidRDefault="0034073A" w:rsidP="0034073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ウイングの厚さやウィングのハンチの大きさは適切か。</w:t>
            </w:r>
          </w:p>
          <w:p w14:paraId="48C4D58A" w14:textId="77777777" w:rsidR="0034073A" w:rsidRPr="0034073A" w:rsidRDefault="0034073A" w:rsidP="0034073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防水工および継手構造は適切か。</w:t>
            </w:r>
          </w:p>
          <w:p w14:paraId="4240F735" w14:textId="77777777" w:rsidR="0034073A" w:rsidRPr="00190E65" w:rsidRDefault="0034073A" w:rsidP="0034073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照明配管、排水は考慮されているか。</w:t>
            </w:r>
          </w:p>
          <w:p w14:paraId="5158918E" w14:textId="77777777" w:rsidR="0034073A" w:rsidRDefault="0034073A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  <w:r w:rsidR="00190E65"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構造細目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および</w:t>
            </w:r>
            <w:r w:rsidR="00190E65"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配筋に対するチェック</w:t>
            </w: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（使用鉄筋径、組合せ、</w:t>
            </w:r>
          </w:p>
          <w:p w14:paraId="4DD4E49A" w14:textId="77777777" w:rsidR="00250A1F" w:rsidRDefault="0034073A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鉄筋かぶり、ピッチ、継手、折り曲げ位置、フック形状、</w:t>
            </w:r>
          </w:p>
          <w:p w14:paraId="7B52D6FC" w14:textId="77777777" w:rsidR="00190E65" w:rsidRPr="00190E65" w:rsidRDefault="0034073A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スターラップ筋の加工形状等）</w:t>
            </w:r>
            <w:r w:rsidR="00190E65"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はされているか。</w:t>
            </w:r>
          </w:p>
          <w:p w14:paraId="340E8918" w14:textId="77777777" w:rsidR="00190E65" w:rsidRPr="00190E65" w:rsidRDefault="0034073A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  <w:r w:rsidR="00190E65"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ウイングの形状及び設計計算は妥当か。</w:t>
            </w:r>
          </w:p>
          <w:p w14:paraId="2CAE27D3" w14:textId="77777777" w:rsidR="00190E65" w:rsidRPr="00190E65" w:rsidRDefault="0034073A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  <w:r w:rsidR="00190E65"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基礎地盤の状態及び施工性は考慮されているか。</w:t>
            </w:r>
          </w:p>
          <w:p w14:paraId="303A95C8" w14:textId="77777777" w:rsidR="0034073A" w:rsidRDefault="0034073A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</w:t>
            </w:r>
            <w:r w:rsidR="00190E65"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置換え基礎</w:t>
            </w:r>
            <w:r w:rsid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</w:t>
            </w:r>
            <w:r w:rsidR="00F33CBE"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基礎工</w:t>
            </w:r>
            <w:r w:rsidR="00190E65"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の選定は適切か。</w:t>
            </w: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また、隣接する擁壁</w:t>
            </w:r>
          </w:p>
          <w:p w14:paraId="5290E21C" w14:textId="77777777" w:rsidR="00190E65" w:rsidRPr="00190E65" w:rsidRDefault="0034073A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等との基礎工との整合は図られているか。</w:t>
            </w:r>
          </w:p>
          <w:p w14:paraId="1B3F3ED1" w14:textId="77777777" w:rsidR="00190E65" w:rsidRPr="00190E65" w:rsidRDefault="0034073A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</w:t>
            </w:r>
            <w:r w:rsidR="00190E65"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 w:rsidR="007628E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斜角の付く</w:t>
            </w:r>
            <w:r w:rsidR="00190E65"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場合の考慮をしてあるか。</w:t>
            </w:r>
          </w:p>
          <w:p w14:paraId="645987F4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(斜角部の設計方法)</w:t>
            </w:r>
          </w:p>
          <w:p w14:paraId="59C1860A" w14:textId="77777777" w:rsidR="00F33CBE" w:rsidRPr="00190E65" w:rsidRDefault="0034073A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</w:t>
            </w:r>
            <w:r w:rsidR="00F33CBE" w:rsidRPr="00F33CB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踏掛版の形状、寸法は適正か。</w:t>
            </w:r>
          </w:p>
          <w:p w14:paraId="704004C6" w14:textId="77777777" w:rsidR="00190E65" w:rsidRPr="00190E65" w:rsidRDefault="0034073A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16</w:t>
            </w:r>
            <w:r w:rsidR="00190E65"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暫定形施工か完成形の施工かの検討を確認したか。</w:t>
            </w:r>
          </w:p>
          <w:p w14:paraId="63040348" w14:textId="77777777" w:rsidR="00190E65" w:rsidRDefault="0034073A" w:rsidP="0034073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</w:t>
            </w:r>
            <w:r w:rsidR="00190E65"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暫定形施工に於けるウィングは適正か。</w:t>
            </w:r>
          </w:p>
          <w:p w14:paraId="2BFEDBF7" w14:textId="77777777" w:rsidR="0034073A" w:rsidRPr="0034073A" w:rsidRDefault="0034073A" w:rsidP="0034073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18</w:t>
            </w: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管理上の問題は残されていないか。（道路、水路等）</w:t>
            </w:r>
          </w:p>
          <w:p w14:paraId="6B496167" w14:textId="77777777" w:rsidR="0034073A" w:rsidRDefault="0034073A" w:rsidP="0034073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19</w:t>
            </w: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現場打ちとプレキャストの使い分けは適正か。また、プレキャ</w:t>
            </w:r>
          </w:p>
          <w:p w14:paraId="792AA1FA" w14:textId="77777777" w:rsidR="0034073A" w:rsidRPr="0034073A" w:rsidRDefault="0034073A" w:rsidP="00F31262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ストの場合、現場条件と適用条件の整合を確認したか。</w:t>
            </w:r>
          </w:p>
          <w:p w14:paraId="7394F3DF" w14:textId="77777777" w:rsidR="0034073A" w:rsidRPr="0034073A" w:rsidRDefault="0034073A" w:rsidP="0034073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20</w:t>
            </w: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耐震設計の方法は適正か。</w:t>
            </w:r>
          </w:p>
          <w:p w14:paraId="345C9C30" w14:textId="77777777" w:rsidR="0034073A" w:rsidRPr="0034073A" w:rsidRDefault="0034073A" w:rsidP="0034073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21</w:t>
            </w: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施工時の切り回し計画は妥当か。</w:t>
            </w:r>
          </w:p>
          <w:p w14:paraId="5FE09FBF" w14:textId="77777777" w:rsidR="0034073A" w:rsidRPr="0034073A" w:rsidRDefault="0034073A" w:rsidP="0034073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22</w:t>
            </w: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使用材料は明記されているか。さらに、許容応力度は妥当か。</w:t>
            </w:r>
          </w:p>
          <w:p w14:paraId="475D5913" w14:textId="77777777" w:rsidR="0034073A" w:rsidRDefault="0034073A" w:rsidP="0034073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23</w:t>
            </w: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地下水や液状化地盤に対する検討がされているか。</w:t>
            </w:r>
          </w:p>
          <w:p w14:paraId="632EFCF3" w14:textId="77777777" w:rsidR="0034073A" w:rsidRPr="0034073A" w:rsidRDefault="0079692D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（浮上り検</w:t>
            </w:r>
            <w:r w:rsidR="0034073A"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討）</w:t>
            </w:r>
          </w:p>
          <w:p w14:paraId="1CAAE852" w14:textId="77777777" w:rsidR="0034073A" w:rsidRDefault="0034073A" w:rsidP="0034073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24</w:t>
            </w:r>
            <w:r w:rsidRPr="0034073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想定している埋戻土の土質定数は適切か。</w:t>
            </w:r>
          </w:p>
          <w:p w14:paraId="639F56CC" w14:textId="77777777" w:rsidR="00190E65" w:rsidRPr="00190E65" w:rsidRDefault="0034073A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25</w:t>
            </w:r>
            <w:r w:rsidR="00190E65"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完成形の一般図を作成し、暫定形施工が将来形に影響</w:t>
            </w:r>
          </w:p>
          <w:p w14:paraId="72D1B51C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を及ぼさないかを確認したか。</w:t>
            </w:r>
          </w:p>
          <w:p w14:paraId="721DEDAD" w14:textId="77777777" w:rsidR="00190E65" w:rsidRPr="00190E65" w:rsidRDefault="0034073A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26</w:t>
            </w:r>
            <w:r w:rsidR="00190E65"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設計計算により使用するプログラムの打合せを行った</w:t>
            </w:r>
          </w:p>
          <w:p w14:paraId="01340574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か。</w:t>
            </w:r>
          </w:p>
          <w:p w14:paraId="43C1F381" w14:textId="77777777" w:rsidR="0034073A" w:rsidRPr="00190E65" w:rsidRDefault="0034073A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A776D5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活荷重に対する検討を考慮してあるか。</w:t>
            </w:r>
          </w:p>
          <w:p w14:paraId="6D867596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乾燥収縮、温度変化に対する検討は適切か。</w:t>
            </w:r>
          </w:p>
          <w:p w14:paraId="5A59DBC7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アンダーパス、貯留型避溢カルバート等に於ける</w:t>
            </w:r>
          </w:p>
          <w:p w14:paraId="44513B6F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水圧の影響を考慮した検討がなされているか。</w:t>
            </w:r>
          </w:p>
          <w:p w14:paraId="7B61D881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サイロ効果の検討は適切か。</w:t>
            </w:r>
          </w:p>
          <w:p w14:paraId="73BBBC21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軟弱地盤におけるカルバートの上げ越しと、内空断面</w:t>
            </w:r>
          </w:p>
          <w:p w14:paraId="042D3427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の余裕は適切か。</w:t>
            </w:r>
          </w:p>
          <w:p w14:paraId="553680E0" w14:textId="77777777" w:rsidR="00A641D7" w:rsidRPr="00190E65" w:rsidRDefault="00A641D7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FB00DF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地震時の応力検討は適切か。</w:t>
            </w:r>
          </w:p>
          <w:p w14:paraId="065D2948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乾燥収縮、温度変化に対する検討は適切か。</w:t>
            </w:r>
          </w:p>
          <w:p w14:paraId="3F056076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ストラットの考え方は適切か。</w:t>
            </w:r>
          </w:p>
          <w:p w14:paraId="4C525646" w14:textId="77777777" w:rsidR="00A641D7" w:rsidRPr="00190E65" w:rsidRDefault="00A641D7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C4993E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軸線は施工性、経済性を考慮したものとなっているか。</w:t>
            </w:r>
          </w:p>
          <w:p w14:paraId="4A37A2E2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荷重の組合せ (活荷重、土圧、雪荷重等) は適切か。</w:t>
            </w:r>
          </w:p>
          <w:p w14:paraId="53709D41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偏土圧による安定度及び部材応力の検討は適切か。</w:t>
            </w:r>
          </w:p>
          <w:p w14:paraId="224DA8B2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工事用車輌も含めた施工応力の検討は適切か。</w:t>
            </w:r>
          </w:p>
          <w:p w14:paraId="184D8597" w14:textId="77777777" w:rsidR="00A641D7" w:rsidRPr="00190E65" w:rsidRDefault="00A641D7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0AABEC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視距及び諸施設の設置空間断面となっているかを確認</w:t>
            </w:r>
          </w:p>
          <w:p w14:paraId="4172742C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したか。</w:t>
            </w:r>
          </w:p>
          <w:p w14:paraId="5EDF8424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舗装、排水及び躯体の形状は適切か。</w:t>
            </w:r>
          </w:p>
          <w:p w14:paraId="3FDD2FD8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活荷重の載荷位置は適切か。</w:t>
            </w:r>
          </w:p>
          <w:p w14:paraId="23815859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衝突荷重、乾燥収縮、温度変化に対する検討は適切か。</w:t>
            </w:r>
          </w:p>
          <w:p w14:paraId="342710DF" w14:textId="77777777" w:rsidR="00A641D7" w:rsidRPr="00190E65" w:rsidRDefault="00A641D7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BEF9E0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 活荷重及び死荷重等の荷重係数は適切か。</w:t>
            </w:r>
          </w:p>
          <w:p w14:paraId="0E84EF6E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2）管種 (継手を含む) 及び基礎の選定は適切か。</w:t>
            </w:r>
          </w:p>
          <w:p w14:paraId="1CE1F567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半溝型及び突出型に於ける設計条件は明示されているか。</w:t>
            </w:r>
          </w:p>
          <w:p w14:paraId="23902ADD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4）インレット、アウトレットの構造等は適切か。</w:t>
            </w:r>
          </w:p>
          <w:p w14:paraId="6CC92DD5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5）インレット、アウトレットは完成形を考慮しているか。</w:t>
            </w:r>
          </w:p>
          <w:p w14:paraId="7CF04481" w14:textId="77777777" w:rsidR="00A641D7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軟弱地盤上の配慮は適切か。</w:t>
            </w:r>
          </w:p>
          <w:p w14:paraId="2880FA15" w14:textId="77777777" w:rsidR="00DD5BA1" w:rsidRDefault="00DD5BA1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706BCC9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擁壁高さの決定、地山の取合、底面の勾配は適正か。</w:t>
            </w:r>
          </w:p>
          <w:p w14:paraId="58855DF5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型式選定の根拠は適正か。</w:t>
            </w:r>
          </w:p>
          <w:p w14:paraId="0F72726C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3) 線形の変更、用地の利用 </w:t>
            </w:r>
            <w:r w:rsidR="007628E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等によって擁壁の規模縮小が</w:t>
            </w:r>
          </w:p>
          <w:p w14:paraId="349C5AB9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可能であるかどうか工夫したか。</w:t>
            </w:r>
          </w:p>
          <w:p w14:paraId="6D513B9A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背面土の適用は適正か。(施工時の安定性等)</w:t>
            </w:r>
          </w:p>
          <w:p w14:paraId="60687F53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目地間隔は適正か。</w:t>
            </w:r>
          </w:p>
          <w:p w14:paraId="23E98113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6〉液状化の検討は適正か。</w:t>
            </w:r>
          </w:p>
          <w:p w14:paraId="50097B49" w14:textId="77777777" w:rsidR="00DD5BA1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基礎工の選定は適正か。</w:t>
            </w:r>
            <w:r w:rsidR="00DD5BA1"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また、斜面上の基礎の場合、地盤の傾</w:t>
            </w:r>
          </w:p>
          <w:p w14:paraId="16CB8101" w14:textId="77777777" w:rsidR="00190E65" w:rsidRPr="00190E65" w:rsidRDefault="00DD5BA1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斜を考慮した検討を行っているか。</w:t>
            </w:r>
          </w:p>
          <w:p w14:paraId="1820C2E8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・直接基礎 (地盤反力、安定、置換深さ等)</w:t>
            </w:r>
          </w:p>
          <w:p w14:paraId="3BE1F2F5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・杭基礎 (</w:t>
            </w:r>
            <w:r w:rsidR="007628E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杭間隔、杭種、杭径、定着方法</w:t>
            </w: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等)</w:t>
            </w:r>
          </w:p>
          <w:p w14:paraId="66326F14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8) 根入れ深さは適正か(土質条件、水の影響)、斜面部で</w:t>
            </w:r>
          </w:p>
          <w:p w14:paraId="37DC3672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の余裕幅は適正か。</w:t>
            </w:r>
          </w:p>
          <w:p w14:paraId="162187A3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9) 地下水、湧水等の処理について考慮してあるか。</w:t>
            </w:r>
          </w:p>
          <w:p w14:paraId="1F5D31FD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10) 施工性を考えた構造となっているか。</w:t>
            </w:r>
          </w:p>
          <w:p w14:paraId="55536C1C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(地形その他の現場条件による機械の選定条件等)</w:t>
            </w:r>
          </w:p>
          <w:p w14:paraId="7C6746A9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11) 応力計算時の常時、地震時の選択は適正か。</w:t>
            </w:r>
          </w:p>
          <w:p w14:paraId="210EAF17" w14:textId="77777777" w:rsidR="00DD5BA1" w:rsidRPr="00190E65" w:rsidRDefault="00DD5BA1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 w:rsidR="005966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耐震設計の方法は適正か。</w:t>
            </w:r>
          </w:p>
          <w:p w14:paraId="4B5FDC32" w14:textId="77777777" w:rsidR="00190E65" w:rsidRPr="00190E65" w:rsidRDefault="00DD5BA1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 w:rsidR="005966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="00190E65"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擁壁天端のステップ幅は確保されているか。</w:t>
            </w:r>
          </w:p>
          <w:p w14:paraId="378F5803" w14:textId="77777777" w:rsidR="00190E65" w:rsidRPr="00190E65" w:rsidRDefault="00C04DB2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</w:t>
            </w:r>
            <w:r w:rsidR="00190E65"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防護棚の要否及び支柱基礎に対する検討をしたか。</w:t>
            </w:r>
          </w:p>
          <w:p w14:paraId="11302982" w14:textId="77777777" w:rsidR="00190E65" w:rsidRDefault="00C04DB2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</w:t>
            </w:r>
            <w:r w:rsidR="00190E65"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配筋に対するチェックはされているか。</w:t>
            </w:r>
          </w:p>
          <w:p w14:paraId="7FB51F76" w14:textId="77777777" w:rsidR="00DD5BA1" w:rsidRPr="00DD5BA1" w:rsidRDefault="00DD5BA1" w:rsidP="00DD5BA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 w:rsidR="00C04DB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擁壁天端に作用する荷重は適正か。（衝突荷重、風荷重等）</w:t>
            </w:r>
          </w:p>
          <w:p w14:paraId="6284FDC2" w14:textId="77777777" w:rsidR="00DD5BA1" w:rsidRPr="00DD5BA1" w:rsidRDefault="00DD5BA1" w:rsidP="00DD5BA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 w:rsidR="00C04DB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地下埋設物との取り合いは問題ないか。</w:t>
            </w:r>
          </w:p>
          <w:p w14:paraId="2307DA1D" w14:textId="77777777" w:rsidR="00DD5BA1" w:rsidRDefault="00DD5BA1" w:rsidP="00DD5BA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 w:rsidR="00C04DB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構造細目は妥当か。（使用鉄筋径、組合せ、かぶり、ピッチ、</w:t>
            </w:r>
          </w:p>
          <w:p w14:paraId="7F474DD1" w14:textId="77777777" w:rsidR="00250A1F" w:rsidRDefault="00DD5BA1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継手、折り曲げ位置、フック形状、スターラップ筋の加工形状、</w:t>
            </w:r>
          </w:p>
          <w:p w14:paraId="6D814F79" w14:textId="77777777" w:rsidR="00DD5BA1" w:rsidRPr="00DD5BA1" w:rsidRDefault="00DD5BA1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補強材の長さ等）</w:t>
            </w:r>
          </w:p>
          <w:p w14:paraId="14D2BB3D" w14:textId="77777777" w:rsidR="00DD5BA1" w:rsidRPr="00DD5BA1" w:rsidRDefault="00C04DB2" w:rsidP="00DD5BA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19</w:t>
            </w:r>
            <w:r w:rsidR="00DD5BA1"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使用材料は明記されているか。さらに、許容応力度は妥当か。</w:t>
            </w:r>
          </w:p>
          <w:p w14:paraId="7365C463" w14:textId="77777777" w:rsidR="00DD5BA1" w:rsidRPr="00190E65" w:rsidRDefault="00C04DB2" w:rsidP="00DD5BA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20</w:t>
            </w:r>
            <w:r w:rsidR="00DD5BA1"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想定している埋戻土の土質定数は適切か。</w:t>
            </w:r>
          </w:p>
          <w:p w14:paraId="222BF0C5" w14:textId="77777777" w:rsidR="00190E65" w:rsidRPr="00190E65" w:rsidRDefault="00DD5BA1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 w:rsidR="00C04DB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 w:rsidR="00190E65"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設計計算により使用するプログラムの打合せを行った</w:t>
            </w:r>
          </w:p>
          <w:p w14:paraId="0AC07123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か。</w:t>
            </w:r>
          </w:p>
          <w:p w14:paraId="13C10EB4" w14:textId="77777777" w:rsidR="00DD5BA1" w:rsidRPr="00190E65" w:rsidRDefault="00DD5BA1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5DD1B3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水平方向及び鉛直方向の地盤反力係数は適正か。</w:t>
            </w:r>
          </w:p>
          <w:p w14:paraId="5A42B6B6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地下水の影響を考慮し、浮力に対する安定性の検討は</w:t>
            </w:r>
          </w:p>
          <w:p w14:paraId="4C685988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適正か。</w:t>
            </w:r>
          </w:p>
          <w:p w14:paraId="5A3F8215" w14:textId="77777777" w:rsidR="00DD5BA1" w:rsidRPr="00190E65" w:rsidRDefault="00DD5BA1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6E4B00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路肩付近に設置する擁壁の場合根入れ深さ及び底面幅</w:t>
            </w:r>
          </w:p>
          <w:p w14:paraId="0F402402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は道路横断構成、管理用施設、及び排水構造物等の条</w:t>
            </w:r>
          </w:p>
          <w:p w14:paraId="2AB20E82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件に対し適切か。</w:t>
            </w:r>
          </w:p>
          <w:p w14:paraId="0BE36A65" w14:textId="77777777" w:rsidR="00DD5BA1" w:rsidRPr="00190E65" w:rsidRDefault="00DD5BA1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755E03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設計荷重の組合せは適正か。</w:t>
            </w:r>
          </w:p>
          <w:p w14:paraId="67A47134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(自重、載荷重、土圧、雪荷重、道路防護棚への衝突</w:t>
            </w:r>
          </w:p>
          <w:p w14:paraId="2A97C91C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 荷重、地震時)</w:t>
            </w:r>
          </w:p>
          <w:p w14:paraId="1C0AFC42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最少土被り厚、縦断勾配の処理、排水処理は適正か。</w:t>
            </w:r>
          </w:p>
          <w:p w14:paraId="6C7C3595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ストリップの水平間隔及び長さは適正か。</w:t>
            </w:r>
          </w:p>
          <w:p w14:paraId="74208B83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段違い部の基礎工は掘削線を考慮しているか。</w:t>
            </w:r>
          </w:p>
          <w:p w14:paraId="1F95207F" w14:textId="77777777" w:rsidR="000236CD" w:rsidRPr="00190E65" w:rsidRDefault="000236CD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0C5E03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暫定時に於ける集水面積区分は妥当か。</w:t>
            </w:r>
          </w:p>
          <w:p w14:paraId="707F6391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追加施工側の通水断面は適切か。</w:t>
            </w:r>
          </w:p>
          <w:p w14:paraId="621BA0A5" w14:textId="77777777" w:rsidR="00190E65" w:rsidRP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排水構造物の工種選定は完成施工時を考慮したか。</w:t>
            </w:r>
          </w:p>
          <w:p w14:paraId="58EEB43B" w14:textId="77777777" w:rsidR="00190E65" w:rsidRDefault="00190E65" w:rsidP="00190E6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暫定時排水系統と完成時排水系統とは合致するかを確認した</w:t>
            </w:r>
          </w:p>
          <w:p w14:paraId="5885108D" w14:textId="77777777" w:rsidR="00190E65" w:rsidRPr="00190E65" w:rsidRDefault="00190E65" w:rsidP="00722B81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か。</w:t>
            </w:r>
          </w:p>
          <w:p w14:paraId="03D8D841" w14:textId="77777777" w:rsidR="000236CD" w:rsidRPr="000236CD" w:rsidRDefault="000236CD" w:rsidP="000236C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Pr="000236C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排水施設相互及び道路施設との取合いは考慮されているか。</w:t>
            </w:r>
          </w:p>
          <w:p w14:paraId="30ECDFB9" w14:textId="77777777" w:rsidR="000236CD" w:rsidRPr="000236CD" w:rsidRDefault="000236CD" w:rsidP="000236C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0236C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安全対策(蓋、防護柵等)は考慮されているか。</w:t>
            </w:r>
          </w:p>
          <w:p w14:paraId="0A4F9932" w14:textId="77777777" w:rsidR="000236CD" w:rsidRDefault="000236CD" w:rsidP="000236C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Pr="000236C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流末はチェックされているか。</w:t>
            </w:r>
          </w:p>
          <w:p w14:paraId="2AB4D69A" w14:textId="77777777" w:rsidR="000236CD" w:rsidRPr="000236CD" w:rsidRDefault="009C31B6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236C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(流末河川のＨＷＬより下の場</w:t>
            </w:r>
            <w:r w:rsidR="000236CD" w:rsidRPr="000236C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合の対策が行われているか。）</w:t>
            </w:r>
          </w:p>
          <w:p w14:paraId="769997B3" w14:textId="77777777" w:rsidR="000236CD" w:rsidRPr="000236CD" w:rsidRDefault="000236CD" w:rsidP="000236C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Pr="000236C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最終流末までの流下能力、断面に不足は無いか。</w:t>
            </w:r>
          </w:p>
          <w:p w14:paraId="7D5DB259" w14:textId="77777777" w:rsidR="000236CD" w:rsidRDefault="000236CD" w:rsidP="000236C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Pr="000236C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排水系統図を作成しているか。また、排水系統は適正で、協議</w:t>
            </w:r>
          </w:p>
          <w:p w14:paraId="0E8FF825" w14:textId="77777777" w:rsidR="000236CD" w:rsidRPr="000236CD" w:rsidRDefault="000236CD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236C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結果が反映されているか。</w:t>
            </w:r>
          </w:p>
          <w:p w14:paraId="442F6800" w14:textId="77777777" w:rsidR="000236CD" w:rsidRDefault="000236CD" w:rsidP="000236C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  <w:r w:rsidRPr="000236C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現場打ちとプレキャストの使い分けは適正か。また、管理者の</w:t>
            </w:r>
          </w:p>
          <w:p w14:paraId="69B5A98E" w14:textId="77777777" w:rsidR="000236CD" w:rsidRPr="000236CD" w:rsidRDefault="000236CD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236C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指定する基準等に準じているかを確認したか。</w:t>
            </w:r>
          </w:p>
          <w:p w14:paraId="79369974" w14:textId="77777777" w:rsidR="000236CD" w:rsidRPr="000236CD" w:rsidRDefault="000236CD" w:rsidP="000236C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  <w:r w:rsidRPr="000236C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設計区間外の施設との取合いは考慮されているか。</w:t>
            </w:r>
          </w:p>
          <w:p w14:paraId="3EA9F46C" w14:textId="77777777" w:rsidR="000236CD" w:rsidRDefault="000236CD" w:rsidP="000236C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  <w:r w:rsidRPr="000236C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既設水路等の付替えは、必要に応じ切廻しを検討してあるか。</w:t>
            </w:r>
          </w:p>
          <w:p w14:paraId="1912A1B0" w14:textId="77777777" w:rsidR="000236CD" w:rsidRDefault="000236CD" w:rsidP="000236C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13</w:t>
            </w:r>
            <w:r w:rsidRPr="000236C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道路路面の片勾配摺付け区間において、路肩排水施設等の滞水</w:t>
            </w:r>
          </w:p>
          <w:p w14:paraId="7AD1973A" w14:textId="77777777" w:rsidR="000236CD" w:rsidRPr="000236CD" w:rsidRDefault="000236CD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236C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は無いか。</w:t>
            </w:r>
          </w:p>
          <w:p w14:paraId="55A39869" w14:textId="77777777" w:rsidR="00190E65" w:rsidRPr="00190E65" w:rsidRDefault="000236CD" w:rsidP="000236CD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</w:t>
            </w:r>
            <w:r w:rsidRPr="000236CD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排水ますと縦断サグ点との位置関係に問題はないか。</w:t>
            </w:r>
          </w:p>
          <w:p w14:paraId="001AD63B" w14:textId="77777777" w:rsidR="00190E65" w:rsidRDefault="00190E65" w:rsidP="00E9223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993FFF" w14:textId="77777777" w:rsidR="00882EEA" w:rsidRPr="00882EEA" w:rsidRDefault="00882EEA" w:rsidP="00882EE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82E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舗装工の設計は適正か。（舗装材料、舗装構成、構築路床等）</w:t>
            </w:r>
          </w:p>
          <w:p w14:paraId="3238D3B5" w14:textId="77777777" w:rsidR="00882EEA" w:rsidRPr="00882EEA" w:rsidRDefault="00882EEA" w:rsidP="00882EE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82E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段階施工のできる設計となっているか。</w:t>
            </w:r>
          </w:p>
          <w:p w14:paraId="491EA636" w14:textId="77777777" w:rsidR="00882EEA" w:rsidRPr="00882EEA" w:rsidRDefault="00882EEA" w:rsidP="00882EE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82E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再生材の使用は適正か。</w:t>
            </w:r>
          </w:p>
          <w:p w14:paraId="37DB4F31" w14:textId="77777777" w:rsidR="00190E65" w:rsidRDefault="00882EEA" w:rsidP="00882EE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82E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従道路及び車輌乗り入れ部の舗装構成は適正か。</w:t>
            </w:r>
          </w:p>
          <w:p w14:paraId="7379E204" w14:textId="77777777" w:rsidR="00882EEA" w:rsidRDefault="00882EEA" w:rsidP="00882EE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E09DC7" w14:textId="77777777" w:rsidR="00882EEA" w:rsidRDefault="00882EEA" w:rsidP="00882EE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11AB8B" w14:textId="77777777" w:rsidR="00882EEA" w:rsidRDefault="00882EEA" w:rsidP="00882EE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82E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設計が必要な交通安全施設（防護柵、照明施設等）、交通管理</w:t>
            </w:r>
          </w:p>
          <w:p w14:paraId="01EEBB95" w14:textId="77777777" w:rsidR="00250A1F" w:rsidRDefault="00882EEA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82E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施設（情報ボックス、道路標識、マーキング等）等は確認</w:t>
            </w:r>
          </w:p>
          <w:p w14:paraId="3E9EEC91" w14:textId="77777777" w:rsidR="00882EEA" w:rsidRPr="00882EEA" w:rsidRDefault="00882EEA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82E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されているか。</w:t>
            </w:r>
          </w:p>
          <w:p w14:paraId="71E63B4F" w14:textId="77777777" w:rsidR="00882EEA" w:rsidRPr="00882EEA" w:rsidRDefault="00882EEA" w:rsidP="00882EE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82E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標準設計図集の適用は適正か。</w:t>
            </w:r>
          </w:p>
          <w:p w14:paraId="287E453B" w14:textId="77777777" w:rsidR="00882EEA" w:rsidRPr="00882EEA" w:rsidRDefault="00882EEA" w:rsidP="00882EE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82E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道路条件（幅員、断面形状等）を確認したか。</w:t>
            </w:r>
          </w:p>
          <w:p w14:paraId="0F32A1E8" w14:textId="77777777" w:rsidR="00882EEA" w:rsidRPr="00882EEA" w:rsidRDefault="00882EEA" w:rsidP="00882EE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82E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土質条件は適正か。</w:t>
            </w:r>
          </w:p>
          <w:p w14:paraId="247A00F9" w14:textId="77777777" w:rsidR="00882EEA" w:rsidRPr="00882EEA" w:rsidRDefault="00882EEA" w:rsidP="00882EE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82E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型式及び形状の選定は適正か。</w:t>
            </w:r>
          </w:p>
          <w:p w14:paraId="77841311" w14:textId="77777777" w:rsidR="00882EEA" w:rsidRDefault="00882EEA" w:rsidP="00882EE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82E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基礎工の選定は適正か。</w:t>
            </w:r>
          </w:p>
          <w:p w14:paraId="20DC5F60" w14:textId="77777777" w:rsidR="00882EEA" w:rsidRDefault="00882EEA" w:rsidP="00882EE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43A471" w14:textId="77777777" w:rsidR="00882EEA" w:rsidRPr="00882EEA" w:rsidRDefault="00882EEA" w:rsidP="00882EE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82E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土質定数は整理されているか。</w:t>
            </w:r>
          </w:p>
          <w:p w14:paraId="5B08503A" w14:textId="77777777" w:rsidR="00882EEA" w:rsidRDefault="00882EEA" w:rsidP="00882EE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82E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盛土工程は適切か。</w:t>
            </w:r>
          </w:p>
          <w:p w14:paraId="68FA9E5B" w14:textId="77777777" w:rsidR="00882EEA" w:rsidRPr="00882EEA" w:rsidRDefault="009C31B6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82E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(一般盛土部、構造物、交通、水路切り廻し</w:t>
            </w:r>
            <w:r w:rsidR="00882EEA" w:rsidRPr="00882E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等)</w:t>
            </w:r>
          </w:p>
          <w:p w14:paraId="7199E85D" w14:textId="77777777" w:rsidR="00882EEA" w:rsidRDefault="00882EEA" w:rsidP="00882EE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82E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対策工の必要性と工種及びその範囲は適正か。また、構造物基</w:t>
            </w:r>
          </w:p>
          <w:p w14:paraId="387439C9" w14:textId="77777777" w:rsidR="00882EEA" w:rsidRPr="00882EEA" w:rsidRDefault="00882EEA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82E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礎工と連動して、改良余裕幅や緩衝帯の設置を確認したか。</w:t>
            </w:r>
          </w:p>
          <w:p w14:paraId="5DD9B38D" w14:textId="77777777" w:rsidR="00882EEA" w:rsidRPr="00882EEA" w:rsidRDefault="00882EEA" w:rsidP="00882EE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82E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・盛土安定対策</w:t>
            </w:r>
          </w:p>
          <w:p w14:paraId="03CA18C5" w14:textId="77777777" w:rsidR="00882EEA" w:rsidRPr="00882EEA" w:rsidRDefault="00882EEA" w:rsidP="00882EE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82E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・沈下対策</w:t>
            </w:r>
          </w:p>
          <w:p w14:paraId="7B24EA4C" w14:textId="77777777" w:rsidR="00882EEA" w:rsidRPr="00882EEA" w:rsidRDefault="00882EEA" w:rsidP="00882EE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82E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・液状化対策</w:t>
            </w:r>
          </w:p>
          <w:p w14:paraId="523D504E" w14:textId="77777777" w:rsidR="00882EEA" w:rsidRPr="00882EEA" w:rsidRDefault="00882EEA" w:rsidP="00882EE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82E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・その他"</w:t>
            </w:r>
          </w:p>
          <w:p w14:paraId="153EB35B" w14:textId="77777777" w:rsidR="00882EEA" w:rsidRPr="00882EEA" w:rsidRDefault="00882EEA" w:rsidP="00882EE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82E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サンドマットの厚さは施工性を考慮したか。</w:t>
            </w:r>
          </w:p>
          <w:p w14:paraId="21735691" w14:textId="77777777" w:rsidR="00882EEA" w:rsidRPr="00882EEA" w:rsidRDefault="00882EEA" w:rsidP="00882EE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82E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動態観測の計画は作成されているか。</w:t>
            </w:r>
          </w:p>
          <w:p w14:paraId="60CCCE78" w14:textId="77777777" w:rsidR="00882EEA" w:rsidRPr="00882EEA" w:rsidRDefault="00882EEA" w:rsidP="00882EE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82E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暗渠排水計画(形状、間隔)は適正か。</w:t>
            </w:r>
          </w:p>
          <w:p w14:paraId="2C19AA9C" w14:textId="77777777" w:rsidR="00882EEA" w:rsidRPr="00882EEA" w:rsidRDefault="00882EEA" w:rsidP="00882EE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82E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沈下量を土量計算しているか。</w:t>
            </w:r>
          </w:p>
          <w:p w14:paraId="6FB2F46B" w14:textId="77777777" w:rsidR="00882EEA" w:rsidRDefault="00882EEA" w:rsidP="00882EE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82E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8) 用排水路で沈下すると不都合なものはないか。ある場合はその</w:t>
            </w:r>
          </w:p>
          <w:p w14:paraId="3F578D3B" w14:textId="77777777" w:rsidR="00882EEA" w:rsidRPr="00882EEA" w:rsidRDefault="00882EEA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82E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対策は適切か。</w:t>
            </w:r>
          </w:p>
          <w:p w14:paraId="1CD1DAB1" w14:textId="77777777" w:rsidR="00882EEA" w:rsidRDefault="00882EEA" w:rsidP="00882EE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82E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9) 周辺地盤・施設に対する影響を確認し、必要に応じて対策方法</w:t>
            </w:r>
          </w:p>
          <w:p w14:paraId="39BF6C01" w14:textId="77777777" w:rsidR="00882EEA" w:rsidRDefault="00882EEA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82EE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を検討しているか。</w:t>
            </w:r>
          </w:p>
          <w:p w14:paraId="7F9F2293" w14:textId="77777777" w:rsidR="00FF6894" w:rsidRDefault="00FF6894" w:rsidP="00FF689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F689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1) 工区分けは適正か。(暫定施工の有無を含む)　</w:t>
            </w:r>
            <w:r w:rsidR="009C31B6"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 xml:space="preserve"> </w:t>
            </w:r>
          </w:p>
          <w:p w14:paraId="16FE54CB" w14:textId="77777777" w:rsidR="00FF6894" w:rsidRPr="00FF6894" w:rsidRDefault="009C31B6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F689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また、土量バラ</w:t>
            </w:r>
            <w:r w:rsidR="00FF6894" w:rsidRPr="00FF689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ンスや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搬土</w:t>
            </w:r>
            <w:r w:rsidR="00FF6894" w:rsidRPr="00FF689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計画を考慮しているか。</w:t>
            </w:r>
          </w:p>
          <w:p w14:paraId="3607BF19" w14:textId="77777777" w:rsidR="00FF6894" w:rsidRPr="00FF6894" w:rsidRDefault="00FF6894" w:rsidP="00FF689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F689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他事業や他工事との土配処理等の整合を確認したか。</w:t>
            </w:r>
          </w:p>
          <w:p w14:paraId="623AE345" w14:textId="77777777" w:rsidR="00FF6894" w:rsidRPr="00FF6894" w:rsidRDefault="00FF6894" w:rsidP="00FF689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F689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打合せ事項は反映されているか。</w:t>
            </w:r>
          </w:p>
          <w:p w14:paraId="082DA8F5" w14:textId="77777777" w:rsidR="00FF6894" w:rsidRDefault="00FF6894" w:rsidP="00FF689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F689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施工方法及び手順は妥当か。また、他工区と施工時期の調整は</w:t>
            </w:r>
          </w:p>
          <w:p w14:paraId="5AB77F24" w14:textId="77777777" w:rsidR="00FF6894" w:rsidRPr="00FF6894" w:rsidRDefault="00FF6894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F689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取れているか。支障物や埋設物の撤去・移設は考慮しているか。</w:t>
            </w:r>
          </w:p>
          <w:p w14:paraId="4C957480" w14:textId="77777777" w:rsidR="00FF6894" w:rsidRDefault="00FF6894" w:rsidP="00FF689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F689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暫定施工の考え方（幅員の整合、線形のすりつけなど）に問題</w:t>
            </w:r>
          </w:p>
          <w:p w14:paraId="1CA325F9" w14:textId="77777777" w:rsidR="00FF6894" w:rsidRPr="00FF6894" w:rsidRDefault="00FF6894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F689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はないか。</w:t>
            </w:r>
          </w:p>
          <w:p w14:paraId="39F48245" w14:textId="77777777" w:rsidR="00882EEA" w:rsidRDefault="00FF6894" w:rsidP="00FF689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F689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工事用道路（長尺物等の搬入）の経路・勾配は妥当か。</w:t>
            </w:r>
          </w:p>
          <w:p w14:paraId="74366F79" w14:textId="77777777" w:rsidR="00882EEA" w:rsidRDefault="00882EEA" w:rsidP="00882EE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5F7010" w14:textId="77777777" w:rsidR="00FF6894" w:rsidRDefault="00FF6894" w:rsidP="00FF689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F689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事業中、完成後の環境対策（騒音・振動、自然由来の重金属、</w:t>
            </w:r>
          </w:p>
          <w:p w14:paraId="535B006F" w14:textId="77777777" w:rsidR="00250A1F" w:rsidRDefault="00FF6894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F689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動植物等）は妥当か。また、騒音・振動等は規制値を</w:t>
            </w:r>
          </w:p>
          <w:p w14:paraId="652C8E5E" w14:textId="77777777" w:rsidR="00FF6894" w:rsidRPr="00FF6894" w:rsidRDefault="00FF6894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F689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満足しているか。</w:t>
            </w:r>
          </w:p>
          <w:p w14:paraId="795EA980" w14:textId="77777777" w:rsidR="00882EEA" w:rsidRDefault="00FF6894" w:rsidP="00FF689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F689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景観(植裁等)性は妥当か。</w:t>
            </w:r>
          </w:p>
          <w:p w14:paraId="3F998F48" w14:textId="77777777" w:rsidR="00882EEA" w:rsidRDefault="00882EEA" w:rsidP="00882EE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1A99B2" w14:textId="77777777" w:rsidR="00882EEA" w:rsidRDefault="00882EEA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8701A6" w14:textId="77777777" w:rsidR="009C31B6" w:rsidRDefault="009C31B6" w:rsidP="009C31B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道路構造物の部材の一部の損傷等が原因となって構造等の</w:t>
            </w:r>
          </w:p>
          <w:p w14:paraId="7A574227" w14:textId="77777777" w:rsidR="009C31B6" w:rsidRDefault="009C31B6" w:rsidP="009C31B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崩壊等の致命的な状態に陥る可能性を回避した設計となって</w:t>
            </w:r>
          </w:p>
          <w:p w14:paraId="0091B980" w14:textId="77777777" w:rsidR="009C31B6" w:rsidRDefault="009C31B6" w:rsidP="009C31B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いるか。</w:t>
            </w:r>
          </w:p>
          <w:p w14:paraId="71860331" w14:textId="77777777" w:rsidR="009C31B6" w:rsidRDefault="009C31B6" w:rsidP="009C31B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2）点検や調査を行うための通路が確保されているか。</w:t>
            </w:r>
          </w:p>
          <w:p w14:paraId="3D3568A3" w14:textId="77777777" w:rsidR="009C31B6" w:rsidRDefault="009C31B6" w:rsidP="009C31B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3）補修・補強が想定される部材について、補強・補修を行う</w:t>
            </w:r>
          </w:p>
          <w:p w14:paraId="44FC0191" w14:textId="77777777" w:rsidR="009C31B6" w:rsidRDefault="009C31B6" w:rsidP="009C31B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想定ができた設計とされているか。</w:t>
            </w:r>
          </w:p>
          <w:p w14:paraId="12D4F50A" w14:textId="77777777" w:rsidR="009C31B6" w:rsidRDefault="009C31B6" w:rsidP="009C31B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)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設計要領との違い、設計要領に基づかない場合の根拠の記述</w:t>
            </w:r>
          </w:p>
          <w:p w14:paraId="0EC9408D" w14:textId="77777777" w:rsidR="009C31B6" w:rsidRPr="008355BC" w:rsidRDefault="009C31B6" w:rsidP="009C31B6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はあるか。</w:t>
            </w:r>
          </w:p>
          <w:p w14:paraId="59BE1260" w14:textId="77777777" w:rsidR="00882EEA" w:rsidRPr="00E92239" w:rsidRDefault="00882EEA" w:rsidP="003B05A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559" w:type="dxa"/>
          </w:tcPr>
          <w:p w14:paraId="6BD3CCB5" w14:textId="77777777" w:rsidR="0087047F" w:rsidRDefault="00B4721B" w:rsidP="00CA3B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打合せ・記録簿</w:t>
            </w:r>
          </w:p>
          <w:p w14:paraId="376121CF" w14:textId="77777777" w:rsidR="00CA3BFD" w:rsidRDefault="00CA3BFD" w:rsidP="00CA3B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5AC4F6" w14:textId="77777777" w:rsidR="00CA3BFD" w:rsidRDefault="00B4721B" w:rsidP="00CA3B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81FE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4942E523" w14:textId="77777777" w:rsidR="00CA3BFD" w:rsidRDefault="00CA3BFD" w:rsidP="00CA3B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5D4C67" w14:textId="77777777" w:rsidR="00CA3BFD" w:rsidRDefault="00B4721B" w:rsidP="00CA3B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497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6448D957" w14:textId="77777777" w:rsidR="00CA3BFD" w:rsidRDefault="00CA3BFD" w:rsidP="00CA3B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C6DB36" w14:textId="77777777" w:rsidR="00CA3BFD" w:rsidRDefault="00CA3BFD" w:rsidP="00CA3B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D48314" w14:textId="77777777" w:rsidR="00CA3BFD" w:rsidRPr="00A74979" w:rsidRDefault="00585D2A" w:rsidP="00CA3B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497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3FB575A6" w14:textId="77777777" w:rsidR="00A74979" w:rsidRPr="00A74979" w:rsidRDefault="00585D2A" w:rsidP="00A7497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497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F6F43E9" w14:textId="77777777" w:rsidR="00A74979" w:rsidRPr="00A74979" w:rsidRDefault="00A74979" w:rsidP="00A7497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8D1CFB" w14:textId="77777777" w:rsidR="00A74979" w:rsidRPr="00A74979" w:rsidRDefault="00A74979" w:rsidP="00A7497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497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29DB321" w14:textId="77777777" w:rsidR="00A74979" w:rsidRPr="00A74979" w:rsidRDefault="00A74979" w:rsidP="00A7497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EDF30C" w14:textId="77777777" w:rsidR="00A74979" w:rsidRPr="00A74979" w:rsidRDefault="00A74979" w:rsidP="00A7497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497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191E928" w14:textId="77777777" w:rsidR="00A74979" w:rsidRPr="00A74979" w:rsidRDefault="00A74979" w:rsidP="00A7497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497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5AA562F" w14:textId="77777777" w:rsidR="00A74979" w:rsidRPr="00A74979" w:rsidRDefault="00A74979" w:rsidP="00A7497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B91AD3" w14:textId="77777777" w:rsidR="00A74979" w:rsidRDefault="00A74979" w:rsidP="00A7497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46CAA5" w14:textId="77777777" w:rsidR="00E92239" w:rsidRPr="00A74979" w:rsidRDefault="00E92239" w:rsidP="00A7497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D90C68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31BDE446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CEB19E2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4CE5BE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B16806B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494CE8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C18376D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130D96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DFD2E26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4E04EE8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C3FF1BA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291F12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099DFB7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A2831B8" w14:textId="77777777" w:rsid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082934" w14:textId="77777777" w:rsidR="00E92239" w:rsidRPr="00E92239" w:rsidRDefault="00B608C6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B215CB3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09EE0A55" w14:textId="77777777" w:rsid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0F276A" w14:textId="77777777" w:rsid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C67BA64" w14:textId="77777777" w:rsidR="00B73CEA" w:rsidRPr="00E92239" w:rsidRDefault="00B73CEA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666099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5C94B85A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0714EC1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E717D5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2D8A186D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5D7E378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3E2C36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A33079A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B7A60B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2A69BAA8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2A7D86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A1E43E3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1F3CDF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6F15F2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2BA9C413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2AD3DA9B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762DA6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7CC1FBC3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8E46C77" w14:textId="77777777" w:rsid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E21D830" w14:textId="77777777" w:rsidR="00585D2A" w:rsidRPr="00E92239" w:rsidRDefault="00585D2A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36F83CD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202B8F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1533EFDC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857569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EF5F040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0E7615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1D4CB43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B8695B0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2984A9" w14:textId="77777777" w:rsid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4D32DD2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4491B6D1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1F4E7D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〃</w:t>
            </w:r>
          </w:p>
          <w:p w14:paraId="3D12CDBA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6B3AE1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BE8934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A263F6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6DE1A690" w14:textId="77777777" w:rsidR="00E92239" w:rsidRPr="00E92239" w:rsidRDefault="00E92239" w:rsidP="002D5895">
            <w:pPr>
              <w:spacing w:line="140" w:lineRule="exact"/>
              <w:jc w:val="center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4BFC61F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2044A4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CF615F5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7B50B54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7807F9D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7AC8BAA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176EC99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A5F7C87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C3923CD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71F6ABB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B4E5A21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E487CC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53A4E7D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E1DFCA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C52FBB6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8F38DB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F84E4D4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84B667D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A7C292" w14:textId="77777777" w:rsid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1E029DD" w14:textId="77777777" w:rsid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B2E06C" w14:textId="77777777" w:rsidR="0079692D" w:rsidRDefault="0079692D" w:rsidP="0079692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C58609C" w14:textId="77777777" w:rsidR="0079692D" w:rsidRDefault="0079692D" w:rsidP="0079692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7EFE30" w14:textId="77777777" w:rsidR="0079692D" w:rsidRDefault="0079692D" w:rsidP="0079692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EA5627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4FF7BA0F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〃 </w:t>
            </w:r>
          </w:p>
          <w:p w14:paraId="6DA9AB83" w14:textId="77777777" w:rsidR="0079692D" w:rsidRDefault="0079692D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25A72B" w14:textId="77777777" w:rsidR="00E92239" w:rsidRPr="00E92239" w:rsidRDefault="0079692D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  <w:r w:rsidR="00E92239"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 </w:t>
            </w:r>
          </w:p>
          <w:p w14:paraId="3C8AE9B9" w14:textId="77777777" w:rsidR="00E92239" w:rsidRPr="00E92239" w:rsidRDefault="0079692D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8353486" w14:textId="77777777" w:rsidR="00E92239" w:rsidRPr="00E92239" w:rsidRDefault="00E92239" w:rsidP="00E92239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</w:t>
            </w:r>
          </w:p>
          <w:p w14:paraId="6C2CDC1B" w14:textId="77777777" w:rsidR="002D5EF4" w:rsidRDefault="00B4721B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7497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設計図書</w:t>
            </w:r>
          </w:p>
          <w:p w14:paraId="1004F970" w14:textId="77777777" w:rsidR="00E35546" w:rsidRDefault="00E35546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E1FA75" w14:textId="77777777" w:rsidR="00E35546" w:rsidRDefault="00B4721B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D5219E4" w14:textId="77777777" w:rsidR="00E35546" w:rsidRDefault="00B4721B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1B8334B" w14:textId="77777777" w:rsidR="00E35546" w:rsidRDefault="00E35546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949A91" w14:textId="77777777" w:rsidR="00E35546" w:rsidRDefault="00B4721B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9FA69BF" w14:textId="77777777" w:rsidR="00E35546" w:rsidRDefault="00B4721B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6B7794A" w14:textId="77777777" w:rsidR="00E35546" w:rsidRDefault="00B4721B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7B4DF81" w14:textId="77777777" w:rsidR="00E35546" w:rsidRDefault="00E35546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EF269D" w14:textId="77777777" w:rsidR="0034073A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  <w:r w:rsidR="0087047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</w:t>
            </w:r>
          </w:p>
          <w:p w14:paraId="61A92B33" w14:textId="77777777" w:rsidR="0034073A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</w:t>
            </w:r>
            <w:r w:rsidR="0087047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・</w:t>
            </w:r>
          </w:p>
          <w:p w14:paraId="31EB3F63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28EB761C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C1ECC0A" w14:textId="77777777" w:rsidR="0034073A" w:rsidRPr="00190E65" w:rsidRDefault="0034073A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867A7D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6160C1D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6DB945E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0D7C033" w14:textId="77777777" w:rsid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F54DA7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0B0D371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AAC4C5F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EFACCCC" w14:textId="77777777" w:rsidR="0087047F" w:rsidRPr="00190E65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68FAAB8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950B04" w14:textId="77777777" w:rsidR="0034073A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0D47ECF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3118379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1ED7C3F" w14:textId="77777777" w:rsidR="0087047F" w:rsidRPr="00190E65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EC434B6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26E9F5" w14:textId="77777777" w:rsidR="0034073A" w:rsidRPr="00190E65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7EA2C8D" w14:textId="77777777" w:rsid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BC012C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0860107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FE22FC1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34EBA28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E486F77" w14:textId="77777777" w:rsidR="0087047F" w:rsidRPr="00190E65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BE90763" w14:textId="77777777" w:rsidR="0034073A" w:rsidRDefault="0034073A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CD5508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143D552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25B7438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986627B" w14:textId="77777777" w:rsidR="0087047F" w:rsidRPr="00190E65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37CF63B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FEFE57" w14:textId="77777777" w:rsidR="00190E65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0701F54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86EBD8C" w14:textId="77777777" w:rsidR="0087047F" w:rsidRPr="00190E65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6A6A37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6C79AF52" w14:textId="77777777" w:rsid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47D9FF" w14:textId="77777777" w:rsidR="0034073A" w:rsidRPr="00190E65" w:rsidRDefault="0034073A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82D331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</w:t>
            </w:r>
          </w:p>
          <w:p w14:paraId="23ECEA8D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2EEDE57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0D49582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787743" w14:textId="77777777" w:rsid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68439C8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設計計算書及</w:t>
            </w:r>
          </w:p>
          <w:p w14:paraId="09A96B7A" w14:textId="77777777" w:rsid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438CD52D" w14:textId="77777777" w:rsidR="00A641D7" w:rsidRPr="00190E65" w:rsidRDefault="00A641D7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DAFF7C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</w:t>
            </w:r>
          </w:p>
          <w:p w14:paraId="4887ED3F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1A56261" w14:textId="77777777" w:rsid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60BBEA91" w14:textId="77777777" w:rsidR="00A641D7" w:rsidRPr="00190E65" w:rsidRDefault="00A641D7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22B9E2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6341DA95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</w:t>
            </w:r>
          </w:p>
          <w:p w14:paraId="706B6AE8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3F12BE2" w14:textId="77777777" w:rsid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62D62A1" w14:textId="77777777" w:rsidR="00A641D7" w:rsidRPr="00190E65" w:rsidRDefault="00A641D7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2D990D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1E55440B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及び報告書</w:t>
            </w:r>
          </w:p>
          <w:p w14:paraId="482015F0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11F67E05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</w:t>
            </w:r>
          </w:p>
          <w:p w14:paraId="384D3386" w14:textId="77777777" w:rsid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4BE6DE1" w14:textId="77777777" w:rsidR="00A641D7" w:rsidRPr="00190E65" w:rsidRDefault="00A641D7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8A0E2F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設計計算書</w:t>
            </w:r>
          </w:p>
          <w:p w14:paraId="034ED275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01EC7A85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824F3A4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CA3DBAC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52F4CC5" w14:textId="77777777" w:rsid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2A101FF" w14:textId="77777777" w:rsidR="00DD5BA1" w:rsidRPr="00190E65" w:rsidRDefault="00DD5BA1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D68B12" w14:textId="77777777" w:rsid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  <w:r w:rsidR="0087047F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</w:t>
            </w:r>
          </w:p>
          <w:p w14:paraId="22A21FE9" w14:textId="77777777" w:rsidR="0087047F" w:rsidRPr="00190E65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設計計算書・</w:t>
            </w:r>
          </w:p>
          <w:p w14:paraId="40AEF67A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13326F14" w14:textId="77777777" w:rsidR="00B7506F" w:rsidRDefault="00B7506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DC140E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5FA22FE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81D562C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87F9F0B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305204B" w14:textId="77777777" w:rsidR="0087047F" w:rsidRPr="00190E65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B4B909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2B554D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744C4D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BA0244D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9D8167" w14:textId="77777777" w:rsidR="00190E65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A7A27AF" w14:textId="77777777" w:rsidR="00DD5BA1" w:rsidRPr="00190E65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B512131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732C9E" w14:textId="77777777" w:rsidR="00190E65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7837EBE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AA21497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6FCCF54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BAAA7B4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CF0643A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D41FBFC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76CB036" w14:textId="77777777" w:rsidR="0087047F" w:rsidRPr="00190E65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FB0F442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9796B7" w14:textId="77777777" w:rsidR="00B7506F" w:rsidRDefault="00B7506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7DC55E" w14:textId="77777777" w:rsidR="00190E65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0098DA7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E9223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98C05BA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打合せ・記録簿</w:t>
            </w:r>
          </w:p>
          <w:p w14:paraId="6BC4840A" w14:textId="77777777" w:rsidR="0087047F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0A5ACF" w14:textId="77777777" w:rsidR="00C46692" w:rsidRDefault="00C46692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4A95AF" w14:textId="77777777" w:rsidR="00DD5BA1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</w:t>
            </w:r>
          </w:p>
          <w:p w14:paraId="655D365C" w14:textId="77777777" w:rsidR="0087047F" w:rsidRPr="00190E65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3FB54D1" w14:textId="77777777" w:rsid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BF1B743" w14:textId="77777777" w:rsidR="0087047F" w:rsidRPr="00190E65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1036F2" w14:textId="77777777" w:rsidR="00190E65" w:rsidRPr="00190E65" w:rsidRDefault="00585D2A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</w:t>
            </w:r>
          </w:p>
          <w:p w14:paraId="40189ED5" w14:textId="77777777" w:rsidR="00DD5BA1" w:rsidRPr="00190E65" w:rsidRDefault="00DD5BA1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921EB5" w14:textId="77777777" w:rsid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B0CA9C" w14:textId="77777777" w:rsid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C59C01A" w14:textId="77777777" w:rsidR="00DD5BA1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</w:t>
            </w:r>
          </w:p>
          <w:p w14:paraId="5A2B81FB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266089" w14:textId="77777777" w:rsid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524642" w14:textId="77777777" w:rsidR="00190E65" w:rsidRDefault="0087047F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605E0753" w14:textId="77777777" w:rsidR="000236CD" w:rsidRDefault="00116789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24BE195" w14:textId="77777777" w:rsid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419D039" w14:textId="77777777" w:rsid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55CBEF" w14:textId="77777777" w:rsidR="00190E65" w:rsidRDefault="00116789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0F7D76A1" w14:textId="77777777" w:rsidR="000236CD" w:rsidRDefault="00116789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B3CBA0E" w14:textId="77777777" w:rsidR="00116789" w:rsidRDefault="00116789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3BA946F" w14:textId="77777777" w:rsidR="00116789" w:rsidRDefault="00116789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7DD4EFF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2C8353" w14:textId="77777777" w:rsidR="00190E65" w:rsidRPr="00190E65" w:rsidRDefault="00116789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6B6D634" w14:textId="77777777" w:rsidR="00190E65" w:rsidRDefault="00116789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F445492" w14:textId="77777777" w:rsidR="00116789" w:rsidRPr="00190E65" w:rsidRDefault="00116789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B6D2A0D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F2F35D" w14:textId="77777777" w:rsidR="00190E65" w:rsidRP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46F0AEF" w14:textId="77777777" w:rsidR="00190E65" w:rsidRDefault="00190E65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30325A1" w14:textId="77777777" w:rsidR="000236CD" w:rsidRDefault="000236CD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C74ACF" w14:textId="77777777" w:rsidR="00116789" w:rsidRPr="00190E65" w:rsidRDefault="00116789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90E6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A8DBF51" w14:textId="77777777" w:rsidR="00DD5BA1" w:rsidRDefault="00DD5BA1" w:rsidP="00190E6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F16848" w14:textId="77777777" w:rsidR="00DD5BA1" w:rsidRPr="00DD5BA1" w:rsidRDefault="00DD5BA1" w:rsidP="00DD5BA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A3A7489" w14:textId="77777777" w:rsidR="00DD5BA1" w:rsidRPr="00DD5BA1" w:rsidRDefault="00DD5BA1" w:rsidP="00DD5BA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F9598A4" w14:textId="77777777" w:rsidR="00DD5BA1" w:rsidRDefault="00DD5BA1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90DA27E" w14:textId="77777777" w:rsidR="00116789" w:rsidRDefault="00116789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1FB096" w14:textId="77777777" w:rsidR="00116789" w:rsidRDefault="002F0980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9C64B27" w14:textId="77777777" w:rsidR="00B4721B" w:rsidRDefault="00B4721B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3DD6C8" w14:textId="77777777" w:rsidR="00B4721B" w:rsidRDefault="002F0980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4A6598AA" w14:textId="77777777" w:rsidR="002F0980" w:rsidRDefault="002F0980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69E7BB7" w14:textId="77777777" w:rsidR="002F0980" w:rsidRDefault="002F0980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8FCD9AB" w14:textId="77777777" w:rsidR="002F0980" w:rsidRDefault="002F0980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7376C2F" w14:textId="77777777" w:rsidR="002F0980" w:rsidRDefault="002F0980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3E12AD" w14:textId="77777777" w:rsidR="002F0980" w:rsidRDefault="002F0980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5F5B41" w14:textId="77777777" w:rsidR="002F0980" w:rsidRDefault="002F0980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113C8F61" w14:textId="77777777" w:rsidR="002F0980" w:rsidRDefault="002F0980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B5529A5" w14:textId="77777777" w:rsidR="002F0980" w:rsidRDefault="002F0980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2B7BA0" w14:textId="77777777" w:rsidR="002F0980" w:rsidRDefault="002F0980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8329D6A" w14:textId="77777777" w:rsidR="002F0980" w:rsidRDefault="002F0980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8CDC1C1" w14:textId="77777777" w:rsidR="002F0980" w:rsidRDefault="002F0980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88EBF36" w14:textId="77777777" w:rsidR="002F0980" w:rsidRDefault="002F0980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74A59FF" w14:textId="77777777" w:rsidR="002F0980" w:rsidRDefault="002F0980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A6B949A" w14:textId="77777777" w:rsidR="002F0980" w:rsidRDefault="002F0980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30D9A6" w14:textId="77777777" w:rsidR="002F0980" w:rsidRDefault="002F0980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491A78F7" w14:textId="77777777" w:rsidR="002F0980" w:rsidRDefault="002F0980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79F7666" w14:textId="77777777" w:rsidR="002F0980" w:rsidRDefault="002F0980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8DD249" w14:textId="77777777" w:rsidR="002F0980" w:rsidRDefault="002F0980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AC9334D" w14:textId="77777777" w:rsidR="002F0980" w:rsidRDefault="002F0980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C209AF" w14:textId="77777777" w:rsidR="002F0980" w:rsidRDefault="002F0980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FA4A08" w14:textId="77777777" w:rsidR="002F0980" w:rsidRDefault="002F0980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F6C502" w14:textId="77777777" w:rsidR="002F0980" w:rsidRDefault="002F0980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F0CF18" w14:textId="77777777" w:rsidR="002F0980" w:rsidRDefault="002F0980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459ED0" w14:textId="77777777" w:rsidR="002F0980" w:rsidRDefault="002F0980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4EA7C42" w14:textId="77777777" w:rsidR="002F0980" w:rsidRDefault="002F0980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2ADE2FD" w14:textId="77777777" w:rsidR="002F0980" w:rsidRDefault="002F0980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3E9FD38" w14:textId="77777777" w:rsidR="002F0980" w:rsidRDefault="002F0980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2A42A1C" w14:textId="77777777" w:rsidR="002F0980" w:rsidRDefault="002F0980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EF022B3" w14:textId="77777777" w:rsidR="00224FE9" w:rsidRDefault="00224FE9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702585" w14:textId="77777777" w:rsidR="00224FE9" w:rsidRDefault="00224FE9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25C0682" w14:textId="77777777" w:rsidR="00224FE9" w:rsidRDefault="00224FE9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725CA1" w14:textId="77777777" w:rsidR="00224FE9" w:rsidRDefault="00224FE9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設計図書</w:t>
            </w:r>
          </w:p>
          <w:p w14:paraId="21585732" w14:textId="77777777" w:rsidR="00224FE9" w:rsidRDefault="00224FE9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15D04F" w14:textId="77777777" w:rsidR="00224FE9" w:rsidRDefault="00224FE9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0E55AEA" w14:textId="77777777" w:rsidR="00224FE9" w:rsidRDefault="00224FE9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9DD9248" w14:textId="77777777" w:rsidR="00224FE9" w:rsidRDefault="00224FE9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441B4BE" w14:textId="77777777" w:rsidR="00224FE9" w:rsidRDefault="00224FE9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BF95AB" w14:textId="77777777" w:rsidR="00224FE9" w:rsidRDefault="00224FE9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BDDA740" w14:textId="77777777" w:rsidR="00224FE9" w:rsidRDefault="00224FE9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660BD4" w14:textId="77777777" w:rsidR="00224FE9" w:rsidRDefault="00224FE9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2E0AC18" w14:textId="77777777" w:rsidR="00224FE9" w:rsidRDefault="00224FE9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36D3AA" w14:textId="77777777" w:rsidR="00224FE9" w:rsidRDefault="00224FE9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5262C40D" w14:textId="77777777" w:rsidR="00224FE9" w:rsidRDefault="00224FE9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080667" w14:textId="77777777" w:rsidR="00224FE9" w:rsidRDefault="00224FE9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EA6545" w14:textId="77777777" w:rsidR="00224FE9" w:rsidRDefault="00224FE9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DD5BA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33C0FB0" w14:textId="77777777" w:rsidR="009C31B6" w:rsidRDefault="009C31B6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32A416" w14:textId="77777777" w:rsidR="009C31B6" w:rsidRDefault="009C31B6" w:rsidP="00165FFD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CDAEF8" w14:textId="77777777" w:rsidR="009C31B6" w:rsidRDefault="009C31B6" w:rsidP="009C31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0CBE24CE" w14:textId="77777777" w:rsidR="009C31B6" w:rsidRDefault="009C31B6" w:rsidP="009C31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7596BBF7" w14:textId="77777777" w:rsidR="009C31B6" w:rsidRDefault="009C31B6" w:rsidP="009C31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B5D75C" w14:textId="77777777" w:rsidR="009C31B6" w:rsidRDefault="009C31B6" w:rsidP="009C31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513BC2B" w14:textId="77777777" w:rsidR="009C31B6" w:rsidRDefault="009C31B6" w:rsidP="009C31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12665A2" w14:textId="77777777" w:rsidR="009C31B6" w:rsidRDefault="009C31B6" w:rsidP="009C31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15D18B" w14:textId="77777777" w:rsidR="009C31B6" w:rsidRPr="003E66BA" w:rsidRDefault="009C31B6" w:rsidP="009C31B6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F3D5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</w:tc>
        <w:tc>
          <w:tcPr>
            <w:tcW w:w="992" w:type="dxa"/>
          </w:tcPr>
          <w:p w14:paraId="7514853A" w14:textId="77777777" w:rsidR="00801F97" w:rsidRPr="003E66BA" w:rsidRDefault="00801F97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4" w:type="dxa"/>
          </w:tcPr>
          <w:p w14:paraId="2F480A11" w14:textId="77777777" w:rsidR="00801F97" w:rsidRPr="003E66BA" w:rsidRDefault="00801F97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8" w:type="dxa"/>
          </w:tcPr>
          <w:p w14:paraId="79B6FBB9" w14:textId="77777777" w:rsidR="00801F97" w:rsidRPr="003E66BA" w:rsidRDefault="00801F97" w:rsidP="005C207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</w:tr>
    </w:tbl>
    <w:p w14:paraId="7154F618" w14:textId="77777777" w:rsidR="00801F97" w:rsidRDefault="00801F97" w:rsidP="00896DE4">
      <w:pPr>
        <w:spacing w:before="0" w:line="240" w:lineRule="auto"/>
        <w:jc w:val="center"/>
        <w:rPr>
          <w:rFonts w:ascii="ＭＳ ゴシック" w:eastAsia="ＭＳ ゴシック" w:hAnsi="ＭＳ ゴシック"/>
          <w:sz w:val="32"/>
          <w:szCs w:val="21"/>
          <w:lang w:eastAsia="ja-JP"/>
        </w:rPr>
      </w:pPr>
    </w:p>
    <w:p w14:paraId="6371E23D" w14:textId="77777777" w:rsidR="009A0DCE" w:rsidRPr="003E66BA" w:rsidRDefault="009A0DCE" w:rsidP="00896DE4">
      <w:pPr>
        <w:spacing w:before="0" w:line="360" w:lineRule="exact"/>
        <w:rPr>
          <w:rFonts w:ascii="ＭＳ ゴシック" w:eastAsia="ＭＳ ゴシック" w:hAnsi="ＭＳ ゴシック"/>
          <w:sz w:val="36"/>
          <w:szCs w:val="44"/>
          <w:lang w:eastAsia="ja-JP"/>
        </w:rPr>
        <w:sectPr w:rsidR="009A0DCE" w:rsidRPr="003E66BA" w:rsidSect="003D0751">
          <w:pgSz w:w="16838" w:h="11906" w:orient="landscape"/>
          <w:pgMar w:top="1021" w:right="720" w:bottom="1021" w:left="720" w:header="851" w:footer="992" w:gutter="0"/>
          <w:cols w:space="425"/>
          <w:docGrid w:type="lines" w:linePitch="360"/>
        </w:sectPr>
      </w:pPr>
    </w:p>
    <w:p w14:paraId="2301312D" w14:textId="77777777" w:rsidR="00966A5F" w:rsidRPr="003E66BA" w:rsidRDefault="00966A5F" w:rsidP="00966A5F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7FC85E37" w14:textId="77777777" w:rsidR="00966A5F" w:rsidRPr="003E66BA" w:rsidRDefault="00966A5F" w:rsidP="00966A5F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44D36023" w14:textId="77777777" w:rsidR="00966A5F" w:rsidRPr="003E66BA" w:rsidRDefault="00966A5F" w:rsidP="00966A5F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7C1BF7CD" w14:textId="77777777" w:rsidR="00966A5F" w:rsidRPr="003E66BA" w:rsidRDefault="00966A5F" w:rsidP="00966A5F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57FE728D" w14:textId="77777777" w:rsidR="00966A5F" w:rsidRPr="001B7135" w:rsidRDefault="00966A5F" w:rsidP="007F7993">
      <w:pPr>
        <w:pStyle w:val="2"/>
        <w:jc w:val="center"/>
        <w:rPr>
          <w:rFonts w:ascii="ＭＳ ゴシック" w:hAnsi="ＭＳ ゴシック"/>
          <w:sz w:val="36"/>
          <w:lang w:eastAsia="ja-JP"/>
        </w:rPr>
      </w:pPr>
      <w:r w:rsidRPr="001B7135">
        <w:rPr>
          <w:rFonts w:ascii="ＭＳ ゴシック" w:hAnsi="ＭＳ ゴシック" w:hint="eastAsia"/>
          <w:sz w:val="36"/>
          <w:lang w:eastAsia="ja-JP"/>
        </w:rPr>
        <w:t>成果品の照査項目一覧表 (道路詳細設計)</w:t>
      </w:r>
    </w:p>
    <w:p w14:paraId="577D6775" w14:textId="77777777" w:rsidR="00966A5F" w:rsidRPr="003E66BA" w:rsidRDefault="00966A5F" w:rsidP="00966A5F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00F6E45A" w14:textId="77777777" w:rsidR="00966A5F" w:rsidRPr="003E66BA" w:rsidRDefault="00966A5F" w:rsidP="00966A5F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1AA2F2F1" w14:textId="77777777" w:rsidR="00966A5F" w:rsidRPr="003E66BA" w:rsidRDefault="00966A5F" w:rsidP="00966A5F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 xml:space="preserve"> (照 査③)</w:t>
      </w:r>
    </w:p>
    <w:p w14:paraId="784EBB66" w14:textId="77777777" w:rsidR="00966A5F" w:rsidRPr="003E66BA" w:rsidRDefault="00966A5F" w:rsidP="00966A5F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 xml:space="preserve">     </w:t>
      </w:r>
    </w:p>
    <w:p w14:paraId="7F783811" w14:textId="77777777" w:rsidR="00966A5F" w:rsidRPr="003E66BA" w:rsidRDefault="00966A5F" w:rsidP="00966A5F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420BDE16" w14:textId="77777777" w:rsidR="00966A5F" w:rsidRPr="003E66BA" w:rsidRDefault="00966A5F" w:rsidP="00966A5F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5C53B9D9" w14:textId="77777777" w:rsidR="00966A5F" w:rsidRPr="003E66BA" w:rsidRDefault="00966A5F" w:rsidP="00966A5F">
      <w:pPr>
        <w:spacing w:line="300" w:lineRule="exact"/>
        <w:jc w:val="center"/>
        <w:rPr>
          <w:rFonts w:ascii="ＭＳ ゴシック" w:eastAsia="ＭＳ ゴシック" w:hAnsi="ＭＳ ゴシック"/>
          <w:sz w:val="36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>幅杭設計4車線</w:t>
      </w:r>
      <w:r w:rsidR="003357CF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>設計</w:t>
      </w:r>
      <w:r w:rsidRPr="003E66BA">
        <w:rPr>
          <w:rFonts w:ascii="ＭＳ ゴシック" w:eastAsia="ＭＳ ゴシック" w:hAnsi="ＭＳ ゴシック" w:hint="eastAsia"/>
          <w:sz w:val="36"/>
          <w:szCs w:val="44"/>
          <w:lang w:eastAsia="ja-JP"/>
        </w:rPr>
        <w:t>後の暫定2車線設計</w:t>
      </w:r>
    </w:p>
    <w:p w14:paraId="130D9B18" w14:textId="77777777" w:rsidR="005B7A56" w:rsidRPr="003E66BA" w:rsidRDefault="005B7A56" w:rsidP="00896DE4">
      <w:pPr>
        <w:spacing w:before="0" w:line="360" w:lineRule="exact"/>
        <w:rPr>
          <w:rFonts w:ascii="ＭＳ ゴシック" w:eastAsia="ＭＳ ゴシック" w:hAnsi="ＭＳ ゴシック"/>
          <w:sz w:val="36"/>
          <w:szCs w:val="44"/>
          <w:lang w:eastAsia="ja-JP"/>
        </w:rPr>
      </w:pPr>
    </w:p>
    <w:p w14:paraId="0C03925B" w14:textId="77777777" w:rsidR="005B7A56" w:rsidRPr="003E66BA" w:rsidRDefault="005B7A56" w:rsidP="00896DE4">
      <w:pPr>
        <w:spacing w:before="0" w:line="360" w:lineRule="exact"/>
        <w:rPr>
          <w:rFonts w:ascii="ＭＳ ゴシック" w:eastAsia="ＭＳ ゴシック" w:hAnsi="ＭＳ ゴシック"/>
          <w:sz w:val="36"/>
          <w:szCs w:val="44"/>
          <w:lang w:eastAsia="ja-JP"/>
        </w:rPr>
        <w:sectPr w:rsidR="005B7A56" w:rsidRPr="003E66BA" w:rsidSect="009A0DCE">
          <w:pgSz w:w="11906" w:h="16838"/>
          <w:pgMar w:top="720" w:right="1021" w:bottom="720" w:left="1021" w:header="851" w:footer="992" w:gutter="0"/>
          <w:cols w:space="425"/>
          <w:docGrid w:type="lines" w:linePitch="360"/>
        </w:sectPr>
      </w:pPr>
    </w:p>
    <w:p w14:paraId="00126E1A" w14:textId="77777777" w:rsidR="00F909C8" w:rsidRDefault="00F909C8" w:rsidP="00F909C8">
      <w:pPr>
        <w:spacing w:before="0" w:line="240" w:lineRule="auto"/>
        <w:jc w:val="center"/>
        <w:rPr>
          <w:rFonts w:ascii="ＭＳ ゴシック" w:eastAsia="ＭＳ ゴシック" w:hAnsi="ＭＳ ゴシック"/>
          <w:sz w:val="32"/>
          <w:szCs w:val="21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lastRenderedPageBreak/>
        <w:t>成果品の照査項目一覧表（道路詳細設計3）</w:t>
      </w:r>
    </w:p>
    <w:tbl>
      <w:tblPr>
        <w:tblW w:w="1460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552"/>
        <w:gridCol w:w="5528"/>
        <w:gridCol w:w="1559"/>
        <w:gridCol w:w="992"/>
        <w:gridCol w:w="1134"/>
        <w:gridCol w:w="2268"/>
      </w:tblGrid>
      <w:tr w:rsidR="008B0433" w:rsidRPr="003E66BA" w14:paraId="052D9FC2" w14:textId="77777777" w:rsidTr="002E2E8B">
        <w:trPr>
          <w:trHeight w:val="345"/>
          <w:tblHeader/>
        </w:trPr>
        <w:tc>
          <w:tcPr>
            <w:tcW w:w="568" w:type="dxa"/>
            <w:vMerge w:val="restart"/>
            <w:vAlign w:val="center"/>
          </w:tcPr>
          <w:p w14:paraId="5E168208" w14:textId="77777777" w:rsidR="008B0433" w:rsidRPr="003E66BA" w:rsidRDefault="008B0433" w:rsidP="002E2E8B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No.</w:t>
            </w:r>
          </w:p>
        </w:tc>
        <w:tc>
          <w:tcPr>
            <w:tcW w:w="2552" w:type="dxa"/>
            <w:vMerge w:val="restart"/>
            <w:vAlign w:val="center"/>
          </w:tcPr>
          <w:p w14:paraId="20875BA7" w14:textId="77777777" w:rsidR="008B0433" w:rsidRPr="003E66BA" w:rsidRDefault="008B0433" w:rsidP="002E2E8B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528" w:type="dxa"/>
            <w:vMerge w:val="restart"/>
            <w:vAlign w:val="center"/>
          </w:tcPr>
          <w:p w14:paraId="03D3E89E" w14:textId="77777777" w:rsidR="008B0433" w:rsidRPr="003E66BA" w:rsidRDefault="008B0433" w:rsidP="002E2E8B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9" w:type="dxa"/>
            <w:vMerge w:val="restart"/>
            <w:vAlign w:val="center"/>
          </w:tcPr>
          <w:p w14:paraId="738FABCB" w14:textId="77777777" w:rsidR="008B0433" w:rsidRPr="003E66BA" w:rsidRDefault="008B0433" w:rsidP="002E2E8B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69BE8600" w14:textId="15612280" w:rsidR="008B0433" w:rsidRPr="003E66BA" w:rsidRDefault="008B0433" w:rsidP="002E2E8B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  <w:r w:rsidR="00D87EAE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③</w:t>
            </w:r>
          </w:p>
        </w:tc>
        <w:tc>
          <w:tcPr>
            <w:tcW w:w="2268" w:type="dxa"/>
            <w:vMerge w:val="restart"/>
            <w:vAlign w:val="center"/>
          </w:tcPr>
          <w:p w14:paraId="4D27A68F" w14:textId="77777777" w:rsidR="008B0433" w:rsidRPr="003E66BA" w:rsidRDefault="008B0433" w:rsidP="002E2E8B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8B0433" w:rsidRPr="003E66BA" w14:paraId="5795CBA6" w14:textId="77777777" w:rsidTr="002E2E8B">
        <w:trPr>
          <w:trHeight w:val="263"/>
          <w:tblHeader/>
        </w:trPr>
        <w:tc>
          <w:tcPr>
            <w:tcW w:w="568" w:type="dxa"/>
            <w:vMerge/>
            <w:vAlign w:val="center"/>
          </w:tcPr>
          <w:p w14:paraId="425686DB" w14:textId="77777777" w:rsidR="008B0433" w:rsidRPr="003E66BA" w:rsidRDefault="008B0433" w:rsidP="002E2E8B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552" w:type="dxa"/>
            <w:vMerge/>
            <w:vAlign w:val="center"/>
          </w:tcPr>
          <w:p w14:paraId="0C804DF0" w14:textId="77777777" w:rsidR="008B0433" w:rsidRPr="003E66BA" w:rsidRDefault="008B0433" w:rsidP="002E2E8B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528" w:type="dxa"/>
            <w:vMerge/>
            <w:vAlign w:val="center"/>
          </w:tcPr>
          <w:p w14:paraId="313AA384" w14:textId="77777777" w:rsidR="008B0433" w:rsidRPr="003E66BA" w:rsidRDefault="008B0433" w:rsidP="002E2E8B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9" w:type="dxa"/>
            <w:vMerge/>
            <w:vAlign w:val="center"/>
          </w:tcPr>
          <w:p w14:paraId="319FC2B1" w14:textId="77777777" w:rsidR="008B0433" w:rsidRPr="003E66BA" w:rsidRDefault="008B0433" w:rsidP="002E2E8B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58FCBB91" w14:textId="77777777" w:rsidR="008B0433" w:rsidRPr="003E66BA" w:rsidRDefault="008B0433" w:rsidP="002E2E8B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2B49D83" w14:textId="77777777" w:rsidR="008B0433" w:rsidRPr="003E66BA" w:rsidRDefault="008B0433" w:rsidP="002E2E8B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8" w:type="dxa"/>
            <w:vMerge/>
            <w:vAlign w:val="center"/>
          </w:tcPr>
          <w:p w14:paraId="160BA3C0" w14:textId="77777777" w:rsidR="008B0433" w:rsidRPr="003E66BA" w:rsidRDefault="008B0433" w:rsidP="002E2E8B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8B0433" w:rsidRPr="003E66BA" w14:paraId="506B83D2" w14:textId="77777777" w:rsidTr="002E2E8B">
        <w:trPr>
          <w:trHeight w:val="7737"/>
        </w:trPr>
        <w:tc>
          <w:tcPr>
            <w:tcW w:w="568" w:type="dxa"/>
          </w:tcPr>
          <w:p w14:paraId="28B28369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</w:p>
          <w:p w14:paraId="63682065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AFA6F2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A46D19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FA5A75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6D1672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02C204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DA12E7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</w:p>
          <w:p w14:paraId="3F142712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2BC0D3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91059E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914343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CE290B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0984AE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33E074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36826F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3689F5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57473C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</w:p>
          <w:p w14:paraId="72548A5B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4CC2CA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D9916F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ACFED4" w14:textId="77777777" w:rsidR="00816EE3" w:rsidRPr="003E66BA" w:rsidRDefault="00816EE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B8EAFF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1C2CA1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E8D6DC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877C81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C03EC0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341614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3FDE4C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3FEC11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501594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589A98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2F8C2B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4</w:t>
            </w:r>
          </w:p>
          <w:p w14:paraId="5D210405" w14:textId="77777777" w:rsidR="008B0433" w:rsidRDefault="008B0433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A408B6" w14:textId="77777777" w:rsidR="008B0433" w:rsidRDefault="008B0433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EF003C" w14:textId="77777777" w:rsidR="008B0433" w:rsidRDefault="008B0433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E90100" w14:textId="77777777" w:rsidR="008B0433" w:rsidRDefault="008B0433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D81292" w14:textId="77777777" w:rsidR="008B0433" w:rsidRDefault="008B0433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4D665E" w14:textId="77777777" w:rsidR="008B0433" w:rsidRDefault="008B0433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5D23C0" w14:textId="77777777" w:rsidR="003026FA" w:rsidRDefault="003026FA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31637A" w14:textId="77777777" w:rsidR="008B0433" w:rsidRDefault="008B0433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C21A48" w14:textId="77777777" w:rsidR="008B0433" w:rsidRDefault="008B0433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7729A0" w14:textId="77777777" w:rsidR="00647FAC" w:rsidRDefault="00647FAC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D84C76C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E37472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F6F6C8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66276E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037976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5756D2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AA7D8B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9F33BC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907F0C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66E1B2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9ED70E9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116F3E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E553C5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CB99E2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DB73D4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F76840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675018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787179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A6171C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D1533B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72D1E8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EB7219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84E120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BD83BB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73878E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5</w:t>
            </w:r>
          </w:p>
          <w:p w14:paraId="12243EB6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8683B8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77D4C8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2AB334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29B4B8" w14:textId="77777777" w:rsidR="00647FAC" w:rsidRPr="003E66BA" w:rsidRDefault="00647FAC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A06E717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DC1495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0E4696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B6B3A5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16A1E6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4DD00B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330784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B444C5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BF1009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D6F446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</w:p>
          <w:p w14:paraId="4B65F473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5FC382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DC22FF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37897F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A2A686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DB5745" w14:textId="77777777" w:rsidR="00647FAC" w:rsidRPr="003E66BA" w:rsidRDefault="00647FAC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AFBDD2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11ED45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C82A95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169103" w14:textId="77777777" w:rsidR="008B0433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</w:p>
          <w:p w14:paraId="26C5F5BC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70F861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F554DC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C581E5" w14:textId="77777777" w:rsidR="00D74E3B" w:rsidRDefault="00D74E3B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14FF58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</w:p>
          <w:p w14:paraId="1D947B95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55C7D6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</w:p>
          <w:p w14:paraId="49E057BD" w14:textId="77777777" w:rsidR="00D74E3B" w:rsidRDefault="00D74E3B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92BA89" w14:textId="77777777" w:rsidR="007444F2" w:rsidRDefault="007444F2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E0B018C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10</w:t>
            </w:r>
          </w:p>
          <w:p w14:paraId="2747214A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D4EE05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9BC235C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A56FD7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C068D8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82E2DD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45FB32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C2A5DF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624DD3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50947C" w14:textId="77777777" w:rsidR="007F639D" w:rsidRDefault="007F639D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5D2433" w14:textId="77777777" w:rsidR="007F639D" w:rsidRPr="003E66BA" w:rsidRDefault="007F639D" w:rsidP="009940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  <w:r w:rsidR="009940C4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</w:p>
        </w:tc>
        <w:tc>
          <w:tcPr>
            <w:tcW w:w="2552" w:type="dxa"/>
          </w:tcPr>
          <w:p w14:paraId="6342997C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土量集計及びマスカーブ</w:t>
            </w:r>
          </w:p>
          <w:p w14:paraId="0D0705B0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171EA08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2C1E7A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9A2BE7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9300E0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49587EA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8BDD20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詳細図</w:t>
            </w:r>
            <w:r w:rsidR="00EC66B8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作成</w:t>
            </w:r>
          </w:p>
          <w:p w14:paraId="6BAEC22E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5C4956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762E00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CF93F6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6C15AA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87F7AC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353DF3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4968384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40630D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24CC8E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</w:t>
            </w:r>
          </w:p>
          <w:p w14:paraId="30C82D77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850BD2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2325BF" w14:textId="77777777" w:rsidR="00816EE3" w:rsidRPr="003E66BA" w:rsidRDefault="00816EE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6BDB8A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D21E18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D933D8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A6B6FD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C6F9BA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672B1C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EDC983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584F21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E062BB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386D30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DC18854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97D9B4" w14:textId="77777777" w:rsidR="008B0433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設計図</w:t>
            </w:r>
          </w:p>
          <w:p w14:paraId="1087AA68" w14:textId="77777777" w:rsidR="008B0433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A10D5B" w14:textId="77777777" w:rsidR="008B0433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8A3108" w14:textId="77777777" w:rsidR="008B0433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87B2A1" w14:textId="77777777" w:rsidR="008B0433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DCC992" w14:textId="77777777" w:rsidR="008B0433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2D9BE9" w14:textId="77777777" w:rsidR="008B0433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C32A7C" w14:textId="77777777" w:rsidR="008B0433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41C605" w14:textId="77777777" w:rsidR="008B0433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5661AB" w14:textId="77777777" w:rsidR="008B0433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EDAB45" w14:textId="77777777" w:rsidR="00647FAC" w:rsidRDefault="00647FAC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D06136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2E4B13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031EC6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BC069F8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AE3957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DAAE2C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58B9A8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D73C8C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3A8A86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E0EAFA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A370C8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2A7B27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C3607C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593C4F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6B4C35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577F38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B87737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C233B9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4729A2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14F521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0CE58F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6CF4816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0D431E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CD4A88C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52C3C0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数量計算書</w:t>
            </w:r>
          </w:p>
          <w:p w14:paraId="732C5BC3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C93ED4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7C0F93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6E5BF6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CAB2E1" w14:textId="77777777" w:rsidR="00647FAC" w:rsidRPr="003E66BA" w:rsidRDefault="00647FAC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3D124A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F395B2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7C2AE53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A665C4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9AF235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4ACB92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708497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9B8BEA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5381FA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AE11DD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施工計画</w:t>
            </w:r>
          </w:p>
          <w:p w14:paraId="7EF00E0B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57B621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F2ECD2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743685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5C341A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47B499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E7FB77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A6F2AC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B8A6A6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8DDF2F0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設計調書</w:t>
            </w:r>
          </w:p>
          <w:p w14:paraId="55BDC9B6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F033DD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02A2F0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31C28E" w14:textId="77777777" w:rsidR="00D74E3B" w:rsidRDefault="00D74E3B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01949C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設計概要書</w:t>
            </w:r>
          </w:p>
          <w:p w14:paraId="55AEE20A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226A68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赤黄チェック</w:t>
            </w:r>
          </w:p>
          <w:p w14:paraId="1058EA48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207F1C" w14:textId="77777777" w:rsidR="007444F2" w:rsidRDefault="007444F2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B91C6D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報告書</w:t>
            </w:r>
          </w:p>
          <w:p w14:paraId="7B8477D5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F6187F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168C31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0CF54B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2AE848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1DE82D" w14:textId="77777777" w:rsidR="00647FAC" w:rsidRPr="003E66BA" w:rsidRDefault="00647FAC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60E4E8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3A7AF6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48C11AD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8ED951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33A621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TECRISの登録</w:t>
            </w:r>
          </w:p>
        </w:tc>
        <w:tc>
          <w:tcPr>
            <w:tcW w:w="5528" w:type="dxa"/>
          </w:tcPr>
          <w:p w14:paraId="5B79388C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1) トンネルズリ及び構造物残土等の流用土を考慮したか。</w:t>
            </w:r>
          </w:p>
          <w:p w14:paraId="547B36AA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(別途設計のトンネル詳細設計及び橋梁詳細設計等の参照)</w:t>
            </w:r>
          </w:p>
          <w:p w14:paraId="15ECEF80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道路等施設に於ける土量配分を考慮したか。</w:t>
            </w:r>
          </w:p>
          <w:p w14:paraId="3DACCFE0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3) </w:t>
            </w:r>
            <w:r w:rsidR="002400D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土量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変化率及び土量の補正は適正か。</w:t>
            </w:r>
          </w:p>
          <w:p w14:paraId="29AF9E11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4) </w:t>
            </w:r>
            <w:r w:rsidR="007628E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横方向土量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を考慮しているかを確認したか。</w:t>
            </w:r>
          </w:p>
          <w:p w14:paraId="514FB5E9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盛土に於ける控除土量の算出は適正か。</w:t>
            </w:r>
          </w:p>
          <w:p w14:paraId="7A028D46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EF2AA45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1)施工図</w:t>
            </w:r>
          </w:p>
          <w:p w14:paraId="4E7AEC03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a) メーソンリ一工及び特殊のり画工等の展開図は(寸</w:t>
            </w:r>
            <w:r w:rsidR="009C31B6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法も含む)</w:t>
            </w:r>
          </w:p>
          <w:p w14:paraId="5CBD0BDA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適正か。</w:t>
            </w:r>
          </w:p>
          <w:p w14:paraId="5B7C7F16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b) 基礎地盤安定工等に於ける施工範囲の表示は適正か。</w:t>
            </w:r>
          </w:p>
          <w:p w14:paraId="5224677A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c) 細部詳細材料表 (品名、材質、単位、数量等)及び</w:t>
            </w:r>
          </w:p>
          <w:p w14:paraId="59A29028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寸法の表示は適正か。</w:t>
            </w:r>
          </w:p>
          <w:p w14:paraId="4C812A65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2)詳細図</w:t>
            </w:r>
          </w:p>
          <w:p w14:paraId="124432B2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a) 縮尺及び図の配置は適切か。</w:t>
            </w:r>
          </w:p>
          <w:p w14:paraId="5D598D83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b) 材料表(品名、材質、単位、数量等)の表示は適正か。</w:t>
            </w:r>
          </w:p>
          <w:p w14:paraId="4F96B2EE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35B3438" w14:textId="77777777" w:rsidR="008B0433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打合せ事項は反映されているか。</w:t>
            </w:r>
          </w:p>
          <w:p w14:paraId="3CEF276E" w14:textId="77777777" w:rsidR="00816EE3" w:rsidRPr="00816EE3" w:rsidRDefault="00816EE3" w:rsidP="00816EE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設計条件、施工条件は適正に反映されているか。</w:t>
            </w:r>
          </w:p>
          <w:p w14:paraId="3DC86DB2" w14:textId="77777777" w:rsidR="00816EE3" w:rsidRPr="00816EE3" w:rsidRDefault="00816EE3" w:rsidP="00816EE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インプットされた値は適正か。</w:t>
            </w:r>
          </w:p>
          <w:p w14:paraId="4D250B1F" w14:textId="77777777" w:rsidR="00816EE3" w:rsidRPr="00816EE3" w:rsidRDefault="00816EE3" w:rsidP="00816EE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各検討設計ケースは適切か。</w:t>
            </w:r>
          </w:p>
          <w:p w14:paraId="21288CB7" w14:textId="77777777" w:rsidR="008B0433" w:rsidRPr="003E66BA" w:rsidRDefault="00816EE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="008B0433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安定計算結果は許容値を満たすか。</w:t>
            </w:r>
          </w:p>
          <w:p w14:paraId="2BAB03E6" w14:textId="77777777" w:rsidR="008B0433" w:rsidRPr="003E66BA" w:rsidRDefault="00816EE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="008B0433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荷重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="008B0433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許容応力度の取り方は正しいか。</w:t>
            </w:r>
          </w:p>
          <w:p w14:paraId="5AC169F7" w14:textId="77777777" w:rsidR="008B0433" w:rsidRDefault="00816EE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</w:t>
            </w:r>
            <w:r w:rsidR="008B0433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用排水の流出量と通水量を照査したか。</w:t>
            </w:r>
          </w:p>
          <w:p w14:paraId="490B19A6" w14:textId="77777777" w:rsidR="00816EE3" w:rsidRPr="00816EE3" w:rsidRDefault="00816EE3" w:rsidP="00816EE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荷重図、モーメント図等は描かれているか。</w:t>
            </w:r>
          </w:p>
          <w:p w14:paraId="49E3C4E1" w14:textId="77777777" w:rsidR="00816EE3" w:rsidRPr="00816EE3" w:rsidRDefault="00816EE3" w:rsidP="00816EE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施工を配慮した計算となっているか。</w:t>
            </w:r>
          </w:p>
          <w:p w14:paraId="4204C1D5" w14:textId="77777777" w:rsidR="00816EE3" w:rsidRPr="00816EE3" w:rsidRDefault="00816EE3" w:rsidP="00816EE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応力度は許容値を満たしているか。また、単位は適正か。</w:t>
            </w:r>
          </w:p>
          <w:p w14:paraId="4B8CD6E7" w14:textId="77777777" w:rsidR="00816EE3" w:rsidRPr="00816EE3" w:rsidRDefault="00816EE3" w:rsidP="00816EE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隣接工区との整合はとれているか。</w:t>
            </w:r>
          </w:p>
          <w:p w14:paraId="751D438A" w14:textId="77777777" w:rsidR="00816EE3" w:rsidRDefault="00816EE3" w:rsidP="00816EE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赤黄チェック等による指摘内容に基づき、設計計算書を適正に</w:t>
            </w:r>
          </w:p>
          <w:p w14:paraId="7EB50D59" w14:textId="77777777" w:rsidR="00816EE3" w:rsidRPr="00816EE3" w:rsidRDefault="00816EE3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修正したか。</w:t>
            </w:r>
          </w:p>
          <w:p w14:paraId="02CE183B" w14:textId="77777777" w:rsidR="00816EE3" w:rsidRPr="003E66BA" w:rsidRDefault="00816EE3" w:rsidP="00816EE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</w:t>
            </w: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図・表の表示は適正か。</w:t>
            </w:r>
          </w:p>
          <w:p w14:paraId="37843D84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38BFA1" w14:textId="77777777" w:rsidR="00816EE3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縮尺</w:t>
            </w:r>
            <w:r w:rsid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</w:t>
            </w:r>
            <w:r w:rsidR="00816EE3"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用紙サイズ等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は契約図書</w:t>
            </w:r>
            <w:r w:rsid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</w:t>
            </w:r>
            <w:r w:rsidR="00816EE3"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共通仕様書、または、特記</w:t>
            </w:r>
          </w:p>
          <w:p w14:paraId="071C69B2" w14:textId="77777777" w:rsidR="008B0433" w:rsidRPr="003E66BA" w:rsidRDefault="00816EE3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仕様書</w:t>
            </w:r>
            <w:r w:rsidR="008B0433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と整合しているか。</w:t>
            </w:r>
          </w:p>
          <w:p w14:paraId="680F7BD9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打合せ事項は反映されているか。</w:t>
            </w:r>
          </w:p>
          <w:p w14:paraId="350F17CA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構造物 (</w:t>
            </w:r>
            <w:r w:rsidR="005966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溝渠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、擁壁等) の全体一般図に必要な項目は</w:t>
            </w:r>
          </w:p>
          <w:p w14:paraId="1F105FB3" w14:textId="77777777" w:rsidR="008B0433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記載されているか。(設計条件、地質条件等)</w:t>
            </w:r>
          </w:p>
          <w:p w14:paraId="52341C29" w14:textId="77777777" w:rsidR="00816EE3" w:rsidRPr="00816EE3" w:rsidRDefault="00816EE3" w:rsidP="00816EE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工事にあたっての留意点を記載したか。</w:t>
            </w:r>
          </w:p>
          <w:p w14:paraId="34292B56" w14:textId="77777777" w:rsidR="00816EE3" w:rsidRPr="00816EE3" w:rsidRDefault="00816EE3" w:rsidP="00816EE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起点・終点は適正か。</w:t>
            </w:r>
          </w:p>
          <w:p w14:paraId="2A703EF0" w14:textId="77777777" w:rsidR="00816EE3" w:rsidRPr="00816EE3" w:rsidRDefault="00816EE3" w:rsidP="00816EE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必要寸法、部材形状及び寸法等にもれはないか。</w:t>
            </w:r>
          </w:p>
          <w:p w14:paraId="2F2B359C" w14:textId="77777777" w:rsidR="00816EE3" w:rsidRPr="00816EE3" w:rsidRDefault="00816EE3" w:rsidP="00816EE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使用材料及びその配置は計算書と一致しているか。</w:t>
            </w:r>
          </w:p>
          <w:p w14:paraId="27B472E5" w14:textId="77777777" w:rsidR="00816EE3" w:rsidRDefault="00816EE3" w:rsidP="00816EE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8) 設計図に防護柵の材料の仕様を明記しているか。</w:t>
            </w:r>
          </w:p>
          <w:p w14:paraId="50A89122" w14:textId="77777777" w:rsidR="00816EE3" w:rsidRPr="003E66BA" w:rsidRDefault="009C31B6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（T-20対応，</w:t>
            </w:r>
            <w:r w:rsidR="00816EE3" w:rsidRPr="00816EE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JIS番号，防錆処理HDZ55等）</w:t>
            </w:r>
          </w:p>
          <w:p w14:paraId="6DD4AC4D" w14:textId="77777777" w:rsidR="008B0433" w:rsidRPr="003E66BA" w:rsidRDefault="00647FAC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="008B0433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表現方法は適正か。</w:t>
            </w:r>
          </w:p>
          <w:p w14:paraId="12E2F5D8" w14:textId="77777777" w:rsidR="008B0433" w:rsidRPr="003E66BA" w:rsidRDefault="00647FAC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  <w:r w:rsidR="008B0433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解り易い注記がついているか。</w:t>
            </w:r>
          </w:p>
          <w:p w14:paraId="27FE1A4A" w14:textId="77777777" w:rsidR="00647FAC" w:rsidRDefault="00647FAC" w:rsidP="00647FA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  <w:r w:rsidR="008B0433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設計計算書の結果が正しく図面に反映されているか。</w:t>
            </w:r>
          </w:p>
          <w:p w14:paraId="5A4352E9" w14:textId="77777777" w:rsidR="003026FA" w:rsidRDefault="009C31B6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（特に</w:t>
            </w:r>
            <w:r w:rsidR="00647FAC"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応力計算、安定計算等の結果が適用範囲も含めて整合</w:t>
            </w:r>
          </w:p>
          <w:p w14:paraId="63D0A02A" w14:textId="77777777" w:rsidR="00647FAC" w:rsidRPr="00647FAC" w:rsidRDefault="00647FAC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しているか。）</w:t>
            </w:r>
          </w:p>
          <w:p w14:paraId="559D5E32" w14:textId="77777777" w:rsidR="00647FAC" w:rsidRPr="00647FAC" w:rsidRDefault="00647FAC" w:rsidP="00647FA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・かぶり</w:t>
            </w:r>
          </w:p>
          <w:p w14:paraId="1133966F" w14:textId="77777777" w:rsidR="00647FAC" w:rsidRPr="00647FAC" w:rsidRDefault="00647FAC" w:rsidP="00647FA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・壁厚</w:t>
            </w:r>
          </w:p>
          <w:p w14:paraId="031ED3E1" w14:textId="77777777" w:rsidR="00647FAC" w:rsidRPr="00647FAC" w:rsidRDefault="00647FAC" w:rsidP="00647FA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・鉄筋（径、ピッチ、使用材料、ラップ位置、ラップ長、</w:t>
            </w:r>
          </w:p>
          <w:p w14:paraId="50B31104" w14:textId="77777777" w:rsidR="00647FAC" w:rsidRPr="00647FAC" w:rsidRDefault="00647FAC" w:rsidP="00647FA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　主鉄筋の定着長、段落し位置、ガス圧接位置）</w:t>
            </w:r>
          </w:p>
          <w:p w14:paraId="00A09BBA" w14:textId="77777777" w:rsidR="00647FAC" w:rsidRPr="00647FAC" w:rsidRDefault="00647FAC" w:rsidP="00647FA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・鋼材形状、寸法</w:t>
            </w:r>
          </w:p>
          <w:p w14:paraId="2C82EDD0" w14:textId="77777777" w:rsidR="00647FAC" w:rsidRPr="00647FAC" w:rsidRDefault="00647FAC" w:rsidP="00647FA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・使用材料</w:t>
            </w:r>
          </w:p>
          <w:p w14:paraId="35EA03BB" w14:textId="77777777" w:rsidR="008B0433" w:rsidRPr="003E66BA" w:rsidRDefault="00647FAC" w:rsidP="00647FA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・その他</w:t>
            </w:r>
          </w:p>
          <w:p w14:paraId="6D9DE0A1" w14:textId="77777777" w:rsidR="008B0433" w:rsidRPr="003E66BA" w:rsidRDefault="00647FAC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  <w:r w:rsidR="008B0433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補足修正又は変更となる箇所及び項目の設計及び図面</w:t>
            </w:r>
            <w:r w:rsidR="002400DE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作成</w:t>
            </w:r>
            <w:r w:rsidR="002400D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</w:t>
            </w:r>
          </w:p>
          <w:p w14:paraId="5CBF71C7" w14:textId="77777777" w:rsidR="008B0433" w:rsidRPr="003E66BA" w:rsidRDefault="008B0433" w:rsidP="009C31B6">
            <w:pPr>
              <w:spacing w:line="140" w:lineRule="exact"/>
              <w:ind w:firstLineChars="50" w:firstLine="9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適正か。</w:t>
            </w:r>
          </w:p>
          <w:p w14:paraId="377CD1B6" w14:textId="77777777" w:rsidR="008B0433" w:rsidRDefault="00647FAC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</w:t>
            </w:r>
            <w:r w:rsidR="008B0433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側道等に於いて他機関施行となる区分の表示は適切か。</w:t>
            </w:r>
          </w:p>
          <w:p w14:paraId="4A85F49B" w14:textId="77777777" w:rsidR="00647FAC" w:rsidRDefault="00647FAC" w:rsidP="00647FA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14</w:t>
            </w: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鉄筋同士の干渉はないか。</w:t>
            </w:r>
          </w:p>
          <w:p w14:paraId="1005AEB6" w14:textId="77777777" w:rsidR="00647FAC" w:rsidRPr="00647FAC" w:rsidRDefault="009C31B6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または鉄筋と干渉する部材がない</w:t>
            </w:r>
            <w:r w:rsidR="00647FAC"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か。</w:t>
            </w:r>
          </w:p>
          <w:p w14:paraId="450C2BC6" w14:textId="77777777" w:rsidR="00647FAC" w:rsidRPr="00647FAC" w:rsidRDefault="00647FAC" w:rsidP="00647FA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15</w:t>
            </w: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施工に配慮した設計図となっているか。</w:t>
            </w:r>
          </w:p>
          <w:p w14:paraId="7EF8127C" w14:textId="77777777" w:rsidR="00647FAC" w:rsidRDefault="00647FAC" w:rsidP="00647FA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16</w:t>
            </w: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レイアウト、配置、文字サイズ等は適切か。</w:t>
            </w:r>
          </w:p>
          <w:p w14:paraId="0DEA0ACC" w14:textId="77777777" w:rsidR="00647FAC" w:rsidRDefault="00647FAC" w:rsidP="00647FA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17</w:t>
            </w: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 w:rsidR="005A649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赤黄チェック等による指摘内容に基づき、設計図</w:t>
            </w: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を適正に</w:t>
            </w:r>
          </w:p>
          <w:p w14:paraId="66ACEF60" w14:textId="77777777" w:rsidR="00647FAC" w:rsidRPr="00647FAC" w:rsidRDefault="00647FAC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修正したか。</w:t>
            </w:r>
          </w:p>
          <w:p w14:paraId="136829B8" w14:textId="77777777" w:rsidR="00647FAC" w:rsidRDefault="00647FAC" w:rsidP="00647FA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18</w:t>
            </w: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図面が明瞭に描かれているか。（構造物と寸法線の使いわけが</w:t>
            </w:r>
          </w:p>
          <w:p w14:paraId="1E152447" w14:textId="77777777" w:rsidR="00647FAC" w:rsidRPr="00647FAC" w:rsidRDefault="00647FAC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なされているか。）</w:t>
            </w:r>
          </w:p>
          <w:p w14:paraId="2C1D869E" w14:textId="77777777" w:rsidR="00647FAC" w:rsidRPr="003E66BA" w:rsidRDefault="00647FAC" w:rsidP="00647FA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19</w:t>
            </w: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工種・種別・細別は工種別体系と一致しているか。</w:t>
            </w:r>
          </w:p>
          <w:p w14:paraId="03C2388A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数</w:t>
            </w:r>
            <w:r w:rsid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量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計算は数量算出要領及び打合せ事項と整合してい</w:t>
            </w:r>
            <w:r w:rsidR="00D74E3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るか。</w:t>
            </w:r>
          </w:p>
          <w:p w14:paraId="4CFFB124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(有効数字、位取り、単位、区分等)</w:t>
            </w:r>
          </w:p>
          <w:p w14:paraId="083B95F6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数量計算に用いた寸法、</w:t>
            </w:r>
            <w:r w:rsidR="00647FAC"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数値、</w:t>
            </w: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記号は図面と一致するか。</w:t>
            </w:r>
          </w:p>
          <w:p w14:paraId="70F4B6B6" w14:textId="77777777" w:rsidR="008B0433" w:rsidRPr="003E66BA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数量取りまとめは、種類毎に、材料毎に、打合せ区分</w:t>
            </w:r>
            <w:r w:rsidR="00D74E3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毎に</w:t>
            </w:r>
          </w:p>
          <w:p w14:paraId="771254BB" w14:textId="77777777" w:rsidR="008B0433" w:rsidRDefault="008B0433" w:rsidP="00D74E3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まとめられているか。</w:t>
            </w:r>
          </w:p>
          <w:p w14:paraId="15498A70" w14:textId="77777777" w:rsidR="00647FAC" w:rsidRPr="00647FAC" w:rsidRDefault="00647FAC" w:rsidP="00647FA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数量計算の根拠となる資料（根拠図等）は作成しているか。</w:t>
            </w:r>
          </w:p>
          <w:p w14:paraId="4150B1F2" w14:textId="77777777" w:rsidR="00647FAC" w:rsidRDefault="00647FAC" w:rsidP="00647FA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赤黄チェック等による指摘内容に基づき、数量計算書を適正に</w:t>
            </w:r>
          </w:p>
          <w:p w14:paraId="4FC760C9" w14:textId="77777777" w:rsidR="00647FAC" w:rsidRPr="00647FAC" w:rsidRDefault="00647FAC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修正したか。</w:t>
            </w:r>
          </w:p>
          <w:p w14:paraId="2ED8F0FD" w14:textId="77777777" w:rsidR="00647FAC" w:rsidRDefault="00647FAC" w:rsidP="00647FA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施工区分及び段階施工、暫定施工を考慮した数量計算書となっ</w:t>
            </w:r>
          </w:p>
          <w:p w14:paraId="53A1D7F3" w14:textId="77777777" w:rsidR="00647FAC" w:rsidRPr="00647FAC" w:rsidRDefault="00647FAC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ているか。</w:t>
            </w:r>
          </w:p>
          <w:p w14:paraId="02E66E68" w14:textId="77777777" w:rsidR="00647FAC" w:rsidRPr="00647FAC" w:rsidRDefault="00647FAC" w:rsidP="00647FA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工種・種別・細別は工種別体系と一致しているか。</w:t>
            </w:r>
          </w:p>
          <w:p w14:paraId="5D263930" w14:textId="77777777" w:rsidR="00647FAC" w:rsidRDefault="00647FAC" w:rsidP="00647FA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8) 数量全体総括、工区総括、ブロック総括等、打ち合わせと整合</w:t>
            </w:r>
          </w:p>
          <w:p w14:paraId="1E6CC321" w14:textId="77777777" w:rsidR="00647FAC" w:rsidRPr="00647FAC" w:rsidRDefault="00647FAC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し、かつ転記ミスや集計ミスがないか。</w:t>
            </w:r>
          </w:p>
          <w:p w14:paraId="4D86878E" w14:textId="77777777" w:rsidR="00647FAC" w:rsidRPr="003E66BA" w:rsidRDefault="00647FAC" w:rsidP="00647FA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9) 使用する材料の規格及び強度等は記入されているか。</w:t>
            </w:r>
          </w:p>
          <w:p w14:paraId="3D0B1FC3" w14:textId="77777777" w:rsidR="008B0433" w:rsidRDefault="008B0433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CE591F" w14:textId="77777777" w:rsidR="00647FAC" w:rsidRPr="00647FAC" w:rsidRDefault="00647FAC" w:rsidP="00647FA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施工方法、施工手順が妥当であるか。</w:t>
            </w:r>
          </w:p>
          <w:p w14:paraId="7D3DFFEE" w14:textId="77777777" w:rsidR="00647FAC" w:rsidRPr="00647FAC" w:rsidRDefault="00647FAC" w:rsidP="00647FA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 施工時の道路、河川等の切り廻し計画は適正か｡</w:t>
            </w:r>
          </w:p>
          <w:p w14:paraId="4E904F76" w14:textId="77777777" w:rsidR="00647FAC" w:rsidRPr="00647FAC" w:rsidRDefault="00647FAC" w:rsidP="004B685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3) 経済性、安全性が配慮されている</w:t>
            </w:r>
            <w:r w:rsidR="00D74E3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か。</w:t>
            </w:r>
          </w:p>
          <w:p w14:paraId="11454167" w14:textId="77777777" w:rsidR="00647FAC" w:rsidRPr="00647FAC" w:rsidRDefault="00647FAC" w:rsidP="00647FA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4) 工事用道路、運搬路計画は適正か。</w:t>
            </w:r>
          </w:p>
          <w:p w14:paraId="28EAD699" w14:textId="77777777" w:rsidR="00647FAC" w:rsidRPr="00647FAC" w:rsidRDefault="00647FAC" w:rsidP="00647FA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5) 施工ヤ－ド、施工スペ－スは確保されているか｡</w:t>
            </w:r>
          </w:p>
          <w:p w14:paraId="54377EAD" w14:textId="77777777" w:rsidR="00647FAC" w:rsidRPr="00647FAC" w:rsidRDefault="00647FAC" w:rsidP="00647FA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6) 暫定計画、完成計画との整合はとれているか。</w:t>
            </w:r>
          </w:p>
          <w:p w14:paraId="70039D8B" w14:textId="77777777" w:rsidR="00647FAC" w:rsidRPr="00647FAC" w:rsidRDefault="00647FAC" w:rsidP="00647FA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全体事業計画との整合が図られているか。</w:t>
            </w:r>
          </w:p>
          <w:p w14:paraId="55BFD083" w14:textId="77777777" w:rsidR="00647FAC" w:rsidRPr="00647FAC" w:rsidRDefault="00647FAC" w:rsidP="00647FA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8) 関係法令を遵守した計画になっているか。</w:t>
            </w:r>
          </w:p>
          <w:p w14:paraId="3AAF0489" w14:textId="77777777" w:rsidR="00647FAC" w:rsidRDefault="00647FAC" w:rsidP="00647FA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9) 施工に対する申送り事項が記載されているか。</w:t>
            </w:r>
          </w:p>
          <w:p w14:paraId="674DD887" w14:textId="77777777" w:rsidR="00647FAC" w:rsidRDefault="00647FAC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78AE4D" w14:textId="77777777" w:rsidR="00647FAC" w:rsidRPr="00647FAC" w:rsidRDefault="00647FAC" w:rsidP="00647FA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設計調書の記入は適正になされているか。</w:t>
            </w:r>
          </w:p>
          <w:p w14:paraId="20C39219" w14:textId="77777777" w:rsidR="00647FAC" w:rsidRDefault="00647FAC" w:rsidP="00647FAC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2)設計条件、幾何条件、主要寸法、</w:t>
            </w:r>
            <w:r w:rsidR="00D74E3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主要数量（</w:t>
            </w:r>
            <w:r w:rsidR="00D74E3B"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例、m2当たりコン</w:t>
            </w:r>
          </w:p>
          <w:p w14:paraId="09C87F8F" w14:textId="77777777" w:rsidR="003026FA" w:rsidRDefault="00D74E3B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クリート量</w:t>
            </w:r>
            <w:r w:rsidR="00647FAC"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、m3当たり鉄筋量、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㎡当たり</w:t>
            </w: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鋼重等）を類似例、一</w:t>
            </w:r>
          </w:p>
          <w:p w14:paraId="6BD24672" w14:textId="77777777" w:rsidR="00647FAC" w:rsidRDefault="00D74E3B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般例と比較する。</w:t>
            </w:r>
          </w:p>
          <w:p w14:paraId="7CE577C6" w14:textId="77777777" w:rsidR="00647FAC" w:rsidRDefault="00647FAC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30EA95" w14:textId="77777777" w:rsidR="00647FAC" w:rsidRDefault="003026FA" w:rsidP="00560CD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="00647FAC"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設計概要書は作成したか。</w:t>
            </w:r>
          </w:p>
          <w:p w14:paraId="11A40F27" w14:textId="77777777" w:rsidR="00647FAC" w:rsidRDefault="00647FAC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E60769" w14:textId="77777777" w:rsidR="00647FAC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="00647FAC"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赤黄チェック等により照査したか。</w:t>
            </w:r>
          </w:p>
          <w:p w14:paraId="5CB7227B" w14:textId="77777777" w:rsidR="003026FA" w:rsidRDefault="003026FA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B2B2A1" w14:textId="77777777" w:rsidR="007444F2" w:rsidRDefault="007444F2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A7BC48B" w14:textId="77777777" w:rsidR="00647FAC" w:rsidRDefault="00647FAC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1) 報告書の構成は妥当か。また、特記仕様書の内容を満足してい</w:t>
            </w:r>
          </w:p>
          <w:p w14:paraId="793004A6" w14:textId="77777777" w:rsidR="00647FAC" w:rsidRDefault="00647FAC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るか。</w:t>
            </w:r>
          </w:p>
          <w:p w14:paraId="422F53C2" w14:textId="77777777" w:rsidR="008B0433" w:rsidRPr="003E66BA" w:rsidRDefault="00647FAC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 w:rsidR="008B0433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打合せ</w:t>
            </w: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協議</w:t>
            </w:r>
            <w:r w:rsidR="008B0433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事項は反映されているか。</w:t>
            </w:r>
          </w:p>
          <w:p w14:paraId="2CAD1245" w14:textId="77777777" w:rsidR="008B0433" w:rsidRPr="003E66BA" w:rsidRDefault="00647FAC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  <w:r w:rsidR="008B0433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条件設定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</w:t>
            </w: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設計条件</w:t>
            </w:r>
            <w:r w:rsidR="008B0433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の考え方が整合しているか。</w:t>
            </w:r>
          </w:p>
          <w:p w14:paraId="06A29DE9" w14:textId="77777777" w:rsidR="008B0433" w:rsidRPr="003E66BA" w:rsidRDefault="00647FAC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</w:t>
            </w:r>
            <w:r w:rsidR="008B0433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比較、検討の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経緯及び</w:t>
            </w:r>
            <w:r w:rsidR="008B0433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結果が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整理</w:t>
            </w:r>
            <w:r w:rsidR="008B0433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されているか。</w:t>
            </w:r>
          </w:p>
          <w:p w14:paraId="2790BA01" w14:textId="77777777" w:rsidR="00647FAC" w:rsidRDefault="00647FAC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</w:t>
            </w:r>
            <w:r w:rsidR="008B0433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) </w:t>
            </w: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今後の課題、施工上の申し送り事項及び</w:t>
            </w:r>
            <w:r w:rsidR="008B0433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工事発注に際しての留</w:t>
            </w:r>
          </w:p>
          <w:p w14:paraId="763C8157" w14:textId="77777777" w:rsidR="008B0433" w:rsidRPr="003E66BA" w:rsidRDefault="008B0433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意事項が記述されているか。</w:t>
            </w:r>
          </w:p>
          <w:p w14:paraId="0A3AE3AA" w14:textId="77777777" w:rsidR="008B0433" w:rsidRPr="003E66BA" w:rsidRDefault="00647FAC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="008B0433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設計基準値を技術指針等より引用している場合には出</w:t>
            </w:r>
            <w:r w:rsidR="00D74E3B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典図書名</w:t>
            </w:r>
          </w:p>
          <w:p w14:paraId="103CAA62" w14:textId="77777777" w:rsidR="008B0433" w:rsidRDefault="008B0433" w:rsidP="004B685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及びページを明記しているか。</w:t>
            </w:r>
          </w:p>
          <w:p w14:paraId="026118DE" w14:textId="77777777" w:rsidR="00647FAC" w:rsidRDefault="00647FAC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7) 「</w:t>
            </w:r>
            <w:r w:rsidR="00244F6E" w:rsidRPr="00596136">
              <w:rPr>
                <w:rFonts w:ascii="ＭＳ ゴシック" w:eastAsia="ＭＳ ゴシック" w:hAnsi="ＭＳ ゴシック" w:hint="eastAsia"/>
                <w:color w:val="222222"/>
                <w:sz w:val="18"/>
                <w:szCs w:val="18"/>
                <w:shd w:val="clear" w:color="auto" w:fill="FFFFFF"/>
              </w:rPr>
              <w:t>調査等業務の電子納品要領</w:t>
            </w:r>
            <w:r w:rsidRPr="00647FA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」に基づいて適正に作成したか。</w:t>
            </w:r>
          </w:p>
          <w:p w14:paraId="6203B704" w14:textId="77777777" w:rsidR="00647FAC" w:rsidRPr="003E66BA" w:rsidRDefault="00647FAC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910167" w14:textId="77777777" w:rsidR="008B0433" w:rsidRPr="003E66BA" w:rsidRDefault="003B05A5" w:rsidP="008B043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="008B0433"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TECRISの登録はされたか。</w:t>
            </w:r>
          </w:p>
          <w:p w14:paraId="2CEF9AF2" w14:textId="77777777" w:rsidR="008B0433" w:rsidRPr="008B0433" w:rsidRDefault="003B05A5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  <w:r w:rsidRPr="003B05A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TECRISの内容について、発注者と確認を行ったか。</w:t>
            </w:r>
          </w:p>
          <w:p w14:paraId="7F17F72C" w14:textId="77777777" w:rsidR="008B0433" w:rsidRPr="008B0433" w:rsidRDefault="008B0433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559" w:type="dxa"/>
          </w:tcPr>
          <w:p w14:paraId="55725B34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数量計算書</w:t>
            </w:r>
          </w:p>
          <w:p w14:paraId="1F21BC6C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464F9A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〃 </w:t>
            </w:r>
          </w:p>
          <w:p w14:paraId="6068B503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〃 </w:t>
            </w:r>
          </w:p>
          <w:p w14:paraId="2BF52DDA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〃 </w:t>
            </w:r>
          </w:p>
          <w:p w14:paraId="77ECBE09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043682A" w14:textId="77777777" w:rsidR="008B0433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4FFE7B4" w14:textId="77777777" w:rsidR="002400DE" w:rsidRPr="003E66BA" w:rsidRDefault="002400DE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68B311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53AA6260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A8CD67D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80D5C8B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3A3FFE2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9C7491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30B4FE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5D9C57B4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  〃</w:t>
            </w:r>
          </w:p>
          <w:p w14:paraId="51DD6FBA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7141C85" w14:textId="77777777" w:rsidR="00816EE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設計計算書</w:t>
            </w:r>
          </w:p>
          <w:p w14:paraId="1996EE04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E35BECF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EE5DD3E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3658FC1" w14:textId="77777777" w:rsidR="00816EE3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A48BF3E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3DDAF73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AA0A76A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0438925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9F0F8D4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C86B32F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694F5F5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BAC706D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61D6D2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17B0C3B" w14:textId="77777777" w:rsidR="000362CB" w:rsidRPr="003E66BA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8911A63" w14:textId="77777777" w:rsidR="00816EE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設計図書</w:t>
            </w:r>
          </w:p>
          <w:p w14:paraId="01AE1179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DE109B4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D3E0175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ECA9F6D" w14:textId="77777777" w:rsidR="00816EE3" w:rsidRPr="003E66BA" w:rsidRDefault="00816EE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E52DBBB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BC48B8C" w14:textId="77777777" w:rsidR="008B0433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E2A41F1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6308A5A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F386355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147760B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884662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000F4E6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FBFC01F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A3A3151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82BFB3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01169C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CD3DAF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C42257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3662D2F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E04C26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D6331B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87382D4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6EC7B2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EEFD8D9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5EC6DD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8FFD172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912CEFE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9BB22E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D0F4243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D6DDCFB" w14:textId="77777777" w:rsidR="00647FAC" w:rsidRPr="003E66BA" w:rsidRDefault="002400DE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AC369EA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C322F5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A20C886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B9AD5F" w14:textId="77777777" w:rsidR="00647FAC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C3CF68C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数量計算書</w:t>
            </w:r>
          </w:p>
          <w:p w14:paraId="39CB14F4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EFA20B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A284BD4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6F1B099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10BA58" w14:textId="77777777" w:rsidR="00647FAC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9C996DD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5AD6E69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71689D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EC75143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854556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6C1F7D1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A4CE544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044177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5502AF3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8C995F" w14:textId="77777777" w:rsidR="00B4721B" w:rsidRPr="003E66BA" w:rsidRDefault="005A6497" w:rsidP="00B472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4FE4D456" w14:textId="77777777" w:rsidR="000362CB" w:rsidRDefault="00B4721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8B2C6C7" w14:textId="77777777" w:rsidR="000362CB" w:rsidRDefault="00B4721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D808A79" w14:textId="77777777" w:rsidR="000362CB" w:rsidRDefault="00B4721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74D170D" w14:textId="77777777" w:rsidR="000362CB" w:rsidRDefault="00B4721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37A386C" w14:textId="77777777" w:rsidR="000362CB" w:rsidRDefault="00B4721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2D353E3" w14:textId="77777777" w:rsidR="000362CB" w:rsidRDefault="00B4721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045FE57" w14:textId="77777777" w:rsidR="000362CB" w:rsidRDefault="00B4721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83AFF08" w14:textId="77777777" w:rsidR="000362CB" w:rsidRDefault="00B4721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A56D549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412345" w14:textId="77777777" w:rsidR="000362CB" w:rsidRDefault="00B4721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設計調書</w:t>
            </w:r>
          </w:p>
          <w:p w14:paraId="4DF2C80F" w14:textId="77777777" w:rsidR="000362CB" w:rsidRDefault="00B4721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5F1D7EA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F51E7F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9FDCF5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EC6F48" w14:textId="77777777" w:rsidR="000362CB" w:rsidRDefault="00B4721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3F75F38D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B0D2C42" w14:textId="77777777" w:rsidR="000362CB" w:rsidRDefault="00B4721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3367B71F" w14:textId="77777777" w:rsidR="000362CB" w:rsidRDefault="00B4721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赤黄チェック</w:t>
            </w:r>
          </w:p>
          <w:p w14:paraId="2CE8DD41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7CDAE7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報告書</w:t>
            </w:r>
          </w:p>
          <w:p w14:paraId="5CE6DD62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FC7D00C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F850EDC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E97F818" w14:textId="77777777" w:rsidR="00647FAC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7159951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2A7A825" w14:textId="77777777" w:rsidR="008B0433" w:rsidRPr="003E66BA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4EA669D" w14:textId="77777777" w:rsidR="00647FAC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F6F6057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CFB224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0F1BBF6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4C49EA3" w14:textId="77777777" w:rsidR="008B0433" w:rsidRDefault="008B0433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登録証明書</w:t>
            </w:r>
          </w:p>
          <w:p w14:paraId="6606BDFC" w14:textId="77777777" w:rsidR="000362CB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BB36688" w14:textId="77777777" w:rsidR="000362CB" w:rsidRPr="003E66BA" w:rsidRDefault="000362CB" w:rsidP="008B0433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992" w:type="dxa"/>
          </w:tcPr>
          <w:p w14:paraId="1C713E29" w14:textId="77777777" w:rsidR="008B0433" w:rsidRPr="003E66BA" w:rsidRDefault="008B0433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4" w:type="dxa"/>
          </w:tcPr>
          <w:p w14:paraId="3F6A5AB3" w14:textId="77777777" w:rsidR="008B0433" w:rsidRPr="003E66BA" w:rsidRDefault="008B0433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8" w:type="dxa"/>
          </w:tcPr>
          <w:p w14:paraId="03ADDD5F" w14:textId="77777777" w:rsidR="008B0433" w:rsidRDefault="008B0433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38128D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F7822A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3CA8DD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D1BF8D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F94ADC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2EAF1D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426C58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01619B8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B530D6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2B30DF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FDDA9DC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9FC394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84A17C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3B28AA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8FE06B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A09349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3E94A3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E2AEBB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E4DD41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6A1869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F3947B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937D9BE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E689E3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12005AE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2CA853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FC1938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D2A03F4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F6C962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7DB826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4BD993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59BEFA7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73C4D85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C58309F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3F7E31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9DE95C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D1A5B2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41EA46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FEA940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1CFFE6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3F7035D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4680B1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40A7BCB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52B6444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7D052E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2F9757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3E1687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2E2507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06C840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D69FB92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D21F15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21F5B62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1DD063B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114ACD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B6713E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61058E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89DC55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DBFCC36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1B6812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65C3F4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1B17197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A5F2BD8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73FB3E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61DEEF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5BED091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D5EFF3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C76E9A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E068EF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324AA3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BCE7BD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57881A0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C12FB33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3595426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B0BE5B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F4123B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8002293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3ABAC9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2B7038B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193639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06AB85D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4480BA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F1A6E38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3B788A8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00C7C7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7E789D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08CEE8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3076AB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190EE5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E0CD99E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97F5D0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0D33900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46AE63F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4B53A9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B5504BA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89677E3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08CBE2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6699BA3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80C4C70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931A1D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D694C9" w14:textId="77777777" w:rsidR="00740557" w:rsidRDefault="00740557" w:rsidP="002E2E8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00CB92" w14:textId="77777777" w:rsidR="00740557" w:rsidRPr="00740557" w:rsidRDefault="00740557" w:rsidP="0074055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4055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※赤黄チェックの資料は</w:t>
            </w:r>
          </w:p>
          <w:p w14:paraId="3C8E9A8C" w14:textId="77777777" w:rsidR="00740557" w:rsidRPr="00740557" w:rsidRDefault="00740557" w:rsidP="0074055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4055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監督員に提出し、確認結</w:t>
            </w:r>
          </w:p>
          <w:p w14:paraId="6E265A85" w14:textId="45CBC606" w:rsidR="00740557" w:rsidRPr="003E66BA" w:rsidRDefault="00740557" w:rsidP="0074055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74055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果の回答時に返却する</w:t>
            </w:r>
          </w:p>
        </w:tc>
      </w:tr>
    </w:tbl>
    <w:p w14:paraId="40768C03" w14:textId="77777777" w:rsidR="006219DE" w:rsidRPr="003E66BA" w:rsidRDefault="006219DE" w:rsidP="008951B4">
      <w:pPr>
        <w:spacing w:before="0" w:line="240" w:lineRule="auto"/>
        <w:jc w:val="center"/>
        <w:rPr>
          <w:rFonts w:ascii="ＭＳ ゴシック" w:eastAsia="ＭＳ ゴシック" w:hAnsi="ＭＳ ゴシック" w:hint="eastAsia"/>
          <w:sz w:val="24"/>
          <w:szCs w:val="44"/>
          <w:lang w:eastAsia="ja-JP"/>
        </w:rPr>
      </w:pPr>
    </w:p>
    <w:sectPr w:rsidR="006219DE" w:rsidRPr="003E66BA" w:rsidSect="008951B4">
      <w:pgSz w:w="16838" w:h="11906" w:orient="landscape"/>
      <w:pgMar w:top="1021" w:right="720" w:bottom="1021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2E408" w14:textId="77777777" w:rsidR="008D7876" w:rsidRDefault="008D7876" w:rsidP="00E2514B">
      <w:pPr>
        <w:spacing w:before="0" w:line="240" w:lineRule="auto"/>
      </w:pPr>
      <w:r>
        <w:separator/>
      </w:r>
    </w:p>
  </w:endnote>
  <w:endnote w:type="continuationSeparator" w:id="0">
    <w:p w14:paraId="42351BDA" w14:textId="77777777" w:rsidR="008D7876" w:rsidRDefault="008D7876" w:rsidP="00E2514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7D871" w14:textId="77777777" w:rsidR="008D7876" w:rsidRDefault="008D7876" w:rsidP="00E2514B">
      <w:pPr>
        <w:spacing w:before="0" w:line="240" w:lineRule="auto"/>
      </w:pPr>
      <w:r>
        <w:separator/>
      </w:r>
    </w:p>
  </w:footnote>
  <w:footnote w:type="continuationSeparator" w:id="0">
    <w:p w14:paraId="03BE62C9" w14:textId="77777777" w:rsidR="008D7876" w:rsidRDefault="008D7876" w:rsidP="00E2514B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64C4B"/>
    <w:multiLevelType w:val="hybridMultilevel"/>
    <w:tmpl w:val="B38A2FAA"/>
    <w:lvl w:ilvl="0" w:tplc="C17EB10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9405BDF"/>
    <w:multiLevelType w:val="hybridMultilevel"/>
    <w:tmpl w:val="C7046454"/>
    <w:lvl w:ilvl="0" w:tplc="E91C54E2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DD408D9"/>
    <w:multiLevelType w:val="hybridMultilevel"/>
    <w:tmpl w:val="96E45570"/>
    <w:lvl w:ilvl="0" w:tplc="09C657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64C6840"/>
    <w:multiLevelType w:val="hybridMultilevel"/>
    <w:tmpl w:val="47AE4894"/>
    <w:lvl w:ilvl="0" w:tplc="A4BAF44A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4" w15:restartNumberingAfterBreak="0">
    <w:nsid w:val="37420E16"/>
    <w:multiLevelType w:val="hybridMultilevel"/>
    <w:tmpl w:val="47A4DCAA"/>
    <w:lvl w:ilvl="0" w:tplc="89120DE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5371C68"/>
    <w:multiLevelType w:val="hybridMultilevel"/>
    <w:tmpl w:val="DE5E6196"/>
    <w:lvl w:ilvl="0" w:tplc="E4FAF5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85466758">
    <w:abstractNumId w:val="2"/>
  </w:num>
  <w:num w:numId="2" w16cid:durableId="1791821348">
    <w:abstractNumId w:val="0"/>
  </w:num>
  <w:num w:numId="3" w16cid:durableId="986863455">
    <w:abstractNumId w:val="5"/>
  </w:num>
  <w:num w:numId="4" w16cid:durableId="484467558">
    <w:abstractNumId w:val="3"/>
  </w:num>
  <w:num w:numId="5" w16cid:durableId="274141764">
    <w:abstractNumId w:val="1"/>
  </w:num>
  <w:num w:numId="6" w16cid:durableId="17067141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hideSpellingErrors/>
  <w:proofState w:spelling="clean" w:grammar="dirty"/>
  <w:defaultTabStop w:val="840"/>
  <w:hyphenationZone w:val="357"/>
  <w:drawingGridHorizontalSpacing w:val="100"/>
  <w:displayHorizontalDrawingGridEvery w:val="0"/>
  <w:displayVerticalDrawingGridEvery w:val="2"/>
  <w:characterSpacingControl w:val="compressPunctuation"/>
  <w:hdrShapeDefaults>
    <o:shapedefaults v:ext="edit" spidmax="2050" fill="f" fillcolor="white" stroke="f">
      <v:fill color="white" on="f"/>
      <v:stroke on="f"/>
      <v:textbox style="mso-rotate-with-shape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FC3"/>
    <w:rsid w:val="00007987"/>
    <w:rsid w:val="000079B3"/>
    <w:rsid w:val="000100D6"/>
    <w:rsid w:val="00011420"/>
    <w:rsid w:val="000204B1"/>
    <w:rsid w:val="0002146C"/>
    <w:rsid w:val="000236CD"/>
    <w:rsid w:val="000303B6"/>
    <w:rsid w:val="00030766"/>
    <w:rsid w:val="00031436"/>
    <w:rsid w:val="00031532"/>
    <w:rsid w:val="00032AD0"/>
    <w:rsid w:val="00034465"/>
    <w:rsid w:val="000362CB"/>
    <w:rsid w:val="00044D5F"/>
    <w:rsid w:val="00047059"/>
    <w:rsid w:val="000514D4"/>
    <w:rsid w:val="000517B2"/>
    <w:rsid w:val="00052A84"/>
    <w:rsid w:val="00061BEB"/>
    <w:rsid w:val="000640A2"/>
    <w:rsid w:val="000662E1"/>
    <w:rsid w:val="00070DF2"/>
    <w:rsid w:val="00073309"/>
    <w:rsid w:val="00073B54"/>
    <w:rsid w:val="00074C0E"/>
    <w:rsid w:val="0007739F"/>
    <w:rsid w:val="00080207"/>
    <w:rsid w:val="00082BE4"/>
    <w:rsid w:val="000830DC"/>
    <w:rsid w:val="00083CCB"/>
    <w:rsid w:val="0009024C"/>
    <w:rsid w:val="00094517"/>
    <w:rsid w:val="000A07EC"/>
    <w:rsid w:val="000A17E2"/>
    <w:rsid w:val="000A53A0"/>
    <w:rsid w:val="000B37DF"/>
    <w:rsid w:val="000B4D03"/>
    <w:rsid w:val="000B551C"/>
    <w:rsid w:val="000C4F4A"/>
    <w:rsid w:val="000C57D5"/>
    <w:rsid w:val="000C5A58"/>
    <w:rsid w:val="000D1FD3"/>
    <w:rsid w:val="000D2E72"/>
    <w:rsid w:val="000D3BAF"/>
    <w:rsid w:val="000E33EF"/>
    <w:rsid w:val="000E746B"/>
    <w:rsid w:val="000F4BD7"/>
    <w:rsid w:val="00111588"/>
    <w:rsid w:val="00111B84"/>
    <w:rsid w:val="001123F9"/>
    <w:rsid w:val="00116789"/>
    <w:rsid w:val="00117CDC"/>
    <w:rsid w:val="00120ADD"/>
    <w:rsid w:val="00120D30"/>
    <w:rsid w:val="001211DD"/>
    <w:rsid w:val="00121792"/>
    <w:rsid w:val="00125743"/>
    <w:rsid w:val="001414F1"/>
    <w:rsid w:val="00146F3C"/>
    <w:rsid w:val="00151DDA"/>
    <w:rsid w:val="00160550"/>
    <w:rsid w:val="00160661"/>
    <w:rsid w:val="001612FD"/>
    <w:rsid w:val="001620F9"/>
    <w:rsid w:val="00165FFD"/>
    <w:rsid w:val="0016607F"/>
    <w:rsid w:val="00171124"/>
    <w:rsid w:val="00173ECF"/>
    <w:rsid w:val="00180AC9"/>
    <w:rsid w:val="00180F5A"/>
    <w:rsid w:val="00183759"/>
    <w:rsid w:val="00190E65"/>
    <w:rsid w:val="00192C87"/>
    <w:rsid w:val="00194CED"/>
    <w:rsid w:val="001A3CE8"/>
    <w:rsid w:val="001A50E1"/>
    <w:rsid w:val="001B7135"/>
    <w:rsid w:val="001C4B20"/>
    <w:rsid w:val="001E6B78"/>
    <w:rsid w:val="001F14C4"/>
    <w:rsid w:val="00204A32"/>
    <w:rsid w:val="002050C2"/>
    <w:rsid w:val="00213C8F"/>
    <w:rsid w:val="0021631B"/>
    <w:rsid w:val="00224FE9"/>
    <w:rsid w:val="00226095"/>
    <w:rsid w:val="00234FD2"/>
    <w:rsid w:val="00235081"/>
    <w:rsid w:val="002367A0"/>
    <w:rsid w:val="002400DE"/>
    <w:rsid w:val="0024303C"/>
    <w:rsid w:val="002432A6"/>
    <w:rsid w:val="00244F6E"/>
    <w:rsid w:val="00250A1F"/>
    <w:rsid w:val="00281BDF"/>
    <w:rsid w:val="00283171"/>
    <w:rsid w:val="002875E6"/>
    <w:rsid w:val="00294B4A"/>
    <w:rsid w:val="002977A9"/>
    <w:rsid w:val="002A24D1"/>
    <w:rsid w:val="002A2FD0"/>
    <w:rsid w:val="002A426A"/>
    <w:rsid w:val="002A5F96"/>
    <w:rsid w:val="002B0A65"/>
    <w:rsid w:val="002B0F49"/>
    <w:rsid w:val="002B6C69"/>
    <w:rsid w:val="002B7E5C"/>
    <w:rsid w:val="002B7E92"/>
    <w:rsid w:val="002D2D2D"/>
    <w:rsid w:val="002D5895"/>
    <w:rsid w:val="002D5EF4"/>
    <w:rsid w:val="002E2474"/>
    <w:rsid w:val="002E2ACE"/>
    <w:rsid w:val="002E2E8B"/>
    <w:rsid w:val="002F0980"/>
    <w:rsid w:val="002F14A2"/>
    <w:rsid w:val="002F6ED1"/>
    <w:rsid w:val="002F7B6B"/>
    <w:rsid w:val="00300BA7"/>
    <w:rsid w:val="003026FA"/>
    <w:rsid w:val="00303B7B"/>
    <w:rsid w:val="0030461C"/>
    <w:rsid w:val="00307873"/>
    <w:rsid w:val="0031059C"/>
    <w:rsid w:val="003146EE"/>
    <w:rsid w:val="00314CED"/>
    <w:rsid w:val="00323759"/>
    <w:rsid w:val="00335273"/>
    <w:rsid w:val="003357CF"/>
    <w:rsid w:val="0034073A"/>
    <w:rsid w:val="00342CF4"/>
    <w:rsid w:val="00344046"/>
    <w:rsid w:val="00345844"/>
    <w:rsid w:val="00352C39"/>
    <w:rsid w:val="00355F90"/>
    <w:rsid w:val="0036004A"/>
    <w:rsid w:val="00361205"/>
    <w:rsid w:val="003629EE"/>
    <w:rsid w:val="00366D7E"/>
    <w:rsid w:val="00375057"/>
    <w:rsid w:val="003854CB"/>
    <w:rsid w:val="00397AF8"/>
    <w:rsid w:val="003A485C"/>
    <w:rsid w:val="003B05A5"/>
    <w:rsid w:val="003B2051"/>
    <w:rsid w:val="003B4D82"/>
    <w:rsid w:val="003C57E2"/>
    <w:rsid w:val="003D0751"/>
    <w:rsid w:val="003D3BC5"/>
    <w:rsid w:val="003D7F65"/>
    <w:rsid w:val="003E5659"/>
    <w:rsid w:val="003E66BA"/>
    <w:rsid w:val="003E6BF2"/>
    <w:rsid w:val="003F12FD"/>
    <w:rsid w:val="003F4B26"/>
    <w:rsid w:val="00400067"/>
    <w:rsid w:val="00404F14"/>
    <w:rsid w:val="00405C59"/>
    <w:rsid w:val="00407CCD"/>
    <w:rsid w:val="00413B69"/>
    <w:rsid w:val="004163D4"/>
    <w:rsid w:val="00416962"/>
    <w:rsid w:val="00417315"/>
    <w:rsid w:val="00417816"/>
    <w:rsid w:val="00427186"/>
    <w:rsid w:val="00431AED"/>
    <w:rsid w:val="00434D9F"/>
    <w:rsid w:val="0044358A"/>
    <w:rsid w:val="004456EF"/>
    <w:rsid w:val="004463D2"/>
    <w:rsid w:val="00447242"/>
    <w:rsid w:val="00447F23"/>
    <w:rsid w:val="00452AE5"/>
    <w:rsid w:val="00462B13"/>
    <w:rsid w:val="004659EF"/>
    <w:rsid w:val="004665D6"/>
    <w:rsid w:val="00470133"/>
    <w:rsid w:val="004718B7"/>
    <w:rsid w:val="004838F2"/>
    <w:rsid w:val="00490D43"/>
    <w:rsid w:val="004925CD"/>
    <w:rsid w:val="00494FE4"/>
    <w:rsid w:val="004A3F46"/>
    <w:rsid w:val="004A7DC7"/>
    <w:rsid w:val="004B123A"/>
    <w:rsid w:val="004B130D"/>
    <w:rsid w:val="004B2BED"/>
    <w:rsid w:val="004B4324"/>
    <w:rsid w:val="004B4922"/>
    <w:rsid w:val="004B57D0"/>
    <w:rsid w:val="004B685B"/>
    <w:rsid w:val="004C3848"/>
    <w:rsid w:val="004C4792"/>
    <w:rsid w:val="004C5AA5"/>
    <w:rsid w:val="004C5F6E"/>
    <w:rsid w:val="004D2EF2"/>
    <w:rsid w:val="004E1DC5"/>
    <w:rsid w:val="004E4685"/>
    <w:rsid w:val="004F15C2"/>
    <w:rsid w:val="004F505E"/>
    <w:rsid w:val="00500953"/>
    <w:rsid w:val="00504364"/>
    <w:rsid w:val="00520CA3"/>
    <w:rsid w:val="00523B88"/>
    <w:rsid w:val="00524E55"/>
    <w:rsid w:val="005261DB"/>
    <w:rsid w:val="00531FBE"/>
    <w:rsid w:val="005350A7"/>
    <w:rsid w:val="00536B23"/>
    <w:rsid w:val="0054074E"/>
    <w:rsid w:val="005408DF"/>
    <w:rsid w:val="00541439"/>
    <w:rsid w:val="00553A1D"/>
    <w:rsid w:val="0055531F"/>
    <w:rsid w:val="00560CD7"/>
    <w:rsid w:val="00562455"/>
    <w:rsid w:val="0056440F"/>
    <w:rsid w:val="005667F7"/>
    <w:rsid w:val="00573314"/>
    <w:rsid w:val="00575B3E"/>
    <w:rsid w:val="005809CB"/>
    <w:rsid w:val="0058216B"/>
    <w:rsid w:val="00585D2A"/>
    <w:rsid w:val="00585DDD"/>
    <w:rsid w:val="00585FD6"/>
    <w:rsid w:val="005905B2"/>
    <w:rsid w:val="00591E29"/>
    <w:rsid w:val="00592D27"/>
    <w:rsid w:val="00596653"/>
    <w:rsid w:val="005A6497"/>
    <w:rsid w:val="005A69A3"/>
    <w:rsid w:val="005B118C"/>
    <w:rsid w:val="005B7A56"/>
    <w:rsid w:val="005C207B"/>
    <w:rsid w:val="005C446C"/>
    <w:rsid w:val="005C4FDD"/>
    <w:rsid w:val="005C711A"/>
    <w:rsid w:val="005D02B6"/>
    <w:rsid w:val="005E305B"/>
    <w:rsid w:val="005E30F4"/>
    <w:rsid w:val="005E4BC2"/>
    <w:rsid w:val="005E6F5F"/>
    <w:rsid w:val="005F084D"/>
    <w:rsid w:val="00600098"/>
    <w:rsid w:val="0060209F"/>
    <w:rsid w:val="006037B1"/>
    <w:rsid w:val="00604E8D"/>
    <w:rsid w:val="006078F5"/>
    <w:rsid w:val="00613D29"/>
    <w:rsid w:val="006219DE"/>
    <w:rsid w:val="006308A2"/>
    <w:rsid w:val="0063383F"/>
    <w:rsid w:val="00636868"/>
    <w:rsid w:val="0064235A"/>
    <w:rsid w:val="00644091"/>
    <w:rsid w:val="00645B28"/>
    <w:rsid w:val="00645F0E"/>
    <w:rsid w:val="00647FAC"/>
    <w:rsid w:val="00655D14"/>
    <w:rsid w:val="0065797A"/>
    <w:rsid w:val="00671DC0"/>
    <w:rsid w:val="006753DD"/>
    <w:rsid w:val="00676237"/>
    <w:rsid w:val="00676686"/>
    <w:rsid w:val="00680C44"/>
    <w:rsid w:val="00683848"/>
    <w:rsid w:val="00685D29"/>
    <w:rsid w:val="00686BC4"/>
    <w:rsid w:val="006922E1"/>
    <w:rsid w:val="006B0114"/>
    <w:rsid w:val="006B237F"/>
    <w:rsid w:val="006C0711"/>
    <w:rsid w:val="006C225F"/>
    <w:rsid w:val="006C2AC7"/>
    <w:rsid w:val="006C3517"/>
    <w:rsid w:val="006D09AE"/>
    <w:rsid w:val="006D332B"/>
    <w:rsid w:val="006D3A23"/>
    <w:rsid w:val="006E3C77"/>
    <w:rsid w:val="006F2557"/>
    <w:rsid w:val="00705633"/>
    <w:rsid w:val="00717134"/>
    <w:rsid w:val="00717E70"/>
    <w:rsid w:val="007228E6"/>
    <w:rsid w:val="00722B81"/>
    <w:rsid w:val="00726467"/>
    <w:rsid w:val="00740557"/>
    <w:rsid w:val="00740FD6"/>
    <w:rsid w:val="007444F2"/>
    <w:rsid w:val="00750A6E"/>
    <w:rsid w:val="00751579"/>
    <w:rsid w:val="007628E9"/>
    <w:rsid w:val="00762996"/>
    <w:rsid w:val="00765CE5"/>
    <w:rsid w:val="00771448"/>
    <w:rsid w:val="00773C35"/>
    <w:rsid w:val="00774D70"/>
    <w:rsid w:val="0077583A"/>
    <w:rsid w:val="00781FEF"/>
    <w:rsid w:val="00782D68"/>
    <w:rsid w:val="00783D67"/>
    <w:rsid w:val="00787668"/>
    <w:rsid w:val="00793019"/>
    <w:rsid w:val="007932A8"/>
    <w:rsid w:val="00794843"/>
    <w:rsid w:val="007968A1"/>
    <w:rsid w:val="0079692D"/>
    <w:rsid w:val="00797991"/>
    <w:rsid w:val="007A0D7C"/>
    <w:rsid w:val="007A119D"/>
    <w:rsid w:val="007A297F"/>
    <w:rsid w:val="007A2F84"/>
    <w:rsid w:val="007A4CD1"/>
    <w:rsid w:val="007B2A42"/>
    <w:rsid w:val="007B2DD6"/>
    <w:rsid w:val="007B6464"/>
    <w:rsid w:val="007C607F"/>
    <w:rsid w:val="007D2746"/>
    <w:rsid w:val="007D2F53"/>
    <w:rsid w:val="007D564F"/>
    <w:rsid w:val="007E2280"/>
    <w:rsid w:val="007F1605"/>
    <w:rsid w:val="007F3D59"/>
    <w:rsid w:val="007F466B"/>
    <w:rsid w:val="007F639D"/>
    <w:rsid w:val="007F7993"/>
    <w:rsid w:val="00801318"/>
    <w:rsid w:val="00801F97"/>
    <w:rsid w:val="00804C0F"/>
    <w:rsid w:val="00805409"/>
    <w:rsid w:val="008100C1"/>
    <w:rsid w:val="0081191B"/>
    <w:rsid w:val="00816EE3"/>
    <w:rsid w:val="0083073A"/>
    <w:rsid w:val="00831210"/>
    <w:rsid w:val="00832D6E"/>
    <w:rsid w:val="008355BC"/>
    <w:rsid w:val="008411D6"/>
    <w:rsid w:val="00842306"/>
    <w:rsid w:val="00842C42"/>
    <w:rsid w:val="008462D1"/>
    <w:rsid w:val="00850ECA"/>
    <w:rsid w:val="008546CF"/>
    <w:rsid w:val="00861240"/>
    <w:rsid w:val="0087047F"/>
    <w:rsid w:val="00875313"/>
    <w:rsid w:val="00875798"/>
    <w:rsid w:val="00882B18"/>
    <w:rsid w:val="00882EEA"/>
    <w:rsid w:val="00885785"/>
    <w:rsid w:val="008951B4"/>
    <w:rsid w:val="00896C04"/>
    <w:rsid w:val="00896DE4"/>
    <w:rsid w:val="008A19E0"/>
    <w:rsid w:val="008A5D62"/>
    <w:rsid w:val="008A777F"/>
    <w:rsid w:val="008B0433"/>
    <w:rsid w:val="008B0966"/>
    <w:rsid w:val="008B4E7F"/>
    <w:rsid w:val="008B53BE"/>
    <w:rsid w:val="008B7AB9"/>
    <w:rsid w:val="008B7ABD"/>
    <w:rsid w:val="008C610F"/>
    <w:rsid w:val="008C7660"/>
    <w:rsid w:val="008D12CC"/>
    <w:rsid w:val="008D135D"/>
    <w:rsid w:val="008D6DE3"/>
    <w:rsid w:val="008D7876"/>
    <w:rsid w:val="008F0CB8"/>
    <w:rsid w:val="008F2112"/>
    <w:rsid w:val="008F7D62"/>
    <w:rsid w:val="00903B0D"/>
    <w:rsid w:val="00904625"/>
    <w:rsid w:val="009051F6"/>
    <w:rsid w:val="00905432"/>
    <w:rsid w:val="00907449"/>
    <w:rsid w:val="00923003"/>
    <w:rsid w:val="00932A65"/>
    <w:rsid w:val="00940B02"/>
    <w:rsid w:val="009507A1"/>
    <w:rsid w:val="00951EA6"/>
    <w:rsid w:val="00955249"/>
    <w:rsid w:val="00965761"/>
    <w:rsid w:val="0096676A"/>
    <w:rsid w:val="00966A5F"/>
    <w:rsid w:val="009779C9"/>
    <w:rsid w:val="00980760"/>
    <w:rsid w:val="009901E7"/>
    <w:rsid w:val="00990942"/>
    <w:rsid w:val="00992A93"/>
    <w:rsid w:val="009940C4"/>
    <w:rsid w:val="0099460C"/>
    <w:rsid w:val="0099511C"/>
    <w:rsid w:val="009956DA"/>
    <w:rsid w:val="009A0DCE"/>
    <w:rsid w:val="009A2CAD"/>
    <w:rsid w:val="009A6FE8"/>
    <w:rsid w:val="009A7C6A"/>
    <w:rsid w:val="009B274F"/>
    <w:rsid w:val="009C1F96"/>
    <w:rsid w:val="009C31B6"/>
    <w:rsid w:val="009C5D02"/>
    <w:rsid w:val="009C7FC6"/>
    <w:rsid w:val="009D4A0E"/>
    <w:rsid w:val="009D682D"/>
    <w:rsid w:val="009E4BC5"/>
    <w:rsid w:val="009E7899"/>
    <w:rsid w:val="009F075C"/>
    <w:rsid w:val="009F2571"/>
    <w:rsid w:val="009F2FBE"/>
    <w:rsid w:val="009F7F0B"/>
    <w:rsid w:val="00A01515"/>
    <w:rsid w:val="00A12504"/>
    <w:rsid w:val="00A131B8"/>
    <w:rsid w:val="00A2774B"/>
    <w:rsid w:val="00A31781"/>
    <w:rsid w:val="00A46737"/>
    <w:rsid w:val="00A52423"/>
    <w:rsid w:val="00A52FF5"/>
    <w:rsid w:val="00A641D7"/>
    <w:rsid w:val="00A64E22"/>
    <w:rsid w:val="00A74979"/>
    <w:rsid w:val="00A77E36"/>
    <w:rsid w:val="00A8015C"/>
    <w:rsid w:val="00A80D57"/>
    <w:rsid w:val="00A85DB6"/>
    <w:rsid w:val="00A8796D"/>
    <w:rsid w:val="00A87B2D"/>
    <w:rsid w:val="00A87FF8"/>
    <w:rsid w:val="00A90D05"/>
    <w:rsid w:val="00A95AF1"/>
    <w:rsid w:val="00A97785"/>
    <w:rsid w:val="00AA1209"/>
    <w:rsid w:val="00AA2CB1"/>
    <w:rsid w:val="00AA5B79"/>
    <w:rsid w:val="00AB3FC6"/>
    <w:rsid w:val="00AB4674"/>
    <w:rsid w:val="00AB73DD"/>
    <w:rsid w:val="00AB7A7B"/>
    <w:rsid w:val="00AC16F9"/>
    <w:rsid w:val="00AC5504"/>
    <w:rsid w:val="00AD1941"/>
    <w:rsid w:val="00AD61E3"/>
    <w:rsid w:val="00AE134A"/>
    <w:rsid w:val="00AF1238"/>
    <w:rsid w:val="00B109FC"/>
    <w:rsid w:val="00B27237"/>
    <w:rsid w:val="00B30EA1"/>
    <w:rsid w:val="00B314DF"/>
    <w:rsid w:val="00B42BBD"/>
    <w:rsid w:val="00B4721B"/>
    <w:rsid w:val="00B51A56"/>
    <w:rsid w:val="00B539B0"/>
    <w:rsid w:val="00B556B2"/>
    <w:rsid w:val="00B608C6"/>
    <w:rsid w:val="00B619AF"/>
    <w:rsid w:val="00B6263E"/>
    <w:rsid w:val="00B67AC9"/>
    <w:rsid w:val="00B73C2D"/>
    <w:rsid w:val="00B73CEA"/>
    <w:rsid w:val="00B7506F"/>
    <w:rsid w:val="00B7730F"/>
    <w:rsid w:val="00B872A0"/>
    <w:rsid w:val="00B87E79"/>
    <w:rsid w:val="00B92975"/>
    <w:rsid w:val="00B9629F"/>
    <w:rsid w:val="00BA5B4F"/>
    <w:rsid w:val="00BA7835"/>
    <w:rsid w:val="00BB1BC7"/>
    <w:rsid w:val="00BB296B"/>
    <w:rsid w:val="00BB5656"/>
    <w:rsid w:val="00BB7BE5"/>
    <w:rsid w:val="00BC3A97"/>
    <w:rsid w:val="00BC4191"/>
    <w:rsid w:val="00BD4324"/>
    <w:rsid w:val="00BD7502"/>
    <w:rsid w:val="00BE32A5"/>
    <w:rsid w:val="00BE378C"/>
    <w:rsid w:val="00BF09EA"/>
    <w:rsid w:val="00BF2F83"/>
    <w:rsid w:val="00BF67B1"/>
    <w:rsid w:val="00C00E7C"/>
    <w:rsid w:val="00C04DB2"/>
    <w:rsid w:val="00C057B2"/>
    <w:rsid w:val="00C06726"/>
    <w:rsid w:val="00C10236"/>
    <w:rsid w:val="00C131F5"/>
    <w:rsid w:val="00C157EC"/>
    <w:rsid w:val="00C17193"/>
    <w:rsid w:val="00C21289"/>
    <w:rsid w:val="00C21CAD"/>
    <w:rsid w:val="00C33527"/>
    <w:rsid w:val="00C3418A"/>
    <w:rsid w:val="00C402C8"/>
    <w:rsid w:val="00C40370"/>
    <w:rsid w:val="00C44FC3"/>
    <w:rsid w:val="00C46692"/>
    <w:rsid w:val="00C4756C"/>
    <w:rsid w:val="00C50E29"/>
    <w:rsid w:val="00C51070"/>
    <w:rsid w:val="00C52981"/>
    <w:rsid w:val="00C605CA"/>
    <w:rsid w:val="00C6629F"/>
    <w:rsid w:val="00C84691"/>
    <w:rsid w:val="00C85865"/>
    <w:rsid w:val="00C9345D"/>
    <w:rsid w:val="00C971D0"/>
    <w:rsid w:val="00CA3BFD"/>
    <w:rsid w:val="00CA4C4D"/>
    <w:rsid w:val="00CA742D"/>
    <w:rsid w:val="00CB05C2"/>
    <w:rsid w:val="00CC7DC5"/>
    <w:rsid w:val="00CD030C"/>
    <w:rsid w:val="00CD266D"/>
    <w:rsid w:val="00CD3231"/>
    <w:rsid w:val="00CE2422"/>
    <w:rsid w:val="00CE57F9"/>
    <w:rsid w:val="00CE6B81"/>
    <w:rsid w:val="00CF31B4"/>
    <w:rsid w:val="00CF3FE6"/>
    <w:rsid w:val="00CF4995"/>
    <w:rsid w:val="00CF4B2A"/>
    <w:rsid w:val="00D02BE0"/>
    <w:rsid w:val="00D03746"/>
    <w:rsid w:val="00D054E8"/>
    <w:rsid w:val="00D10185"/>
    <w:rsid w:val="00D10432"/>
    <w:rsid w:val="00D172A7"/>
    <w:rsid w:val="00D2355C"/>
    <w:rsid w:val="00D249F9"/>
    <w:rsid w:val="00D253AA"/>
    <w:rsid w:val="00D30F62"/>
    <w:rsid w:val="00D35628"/>
    <w:rsid w:val="00D43CD9"/>
    <w:rsid w:val="00D5668E"/>
    <w:rsid w:val="00D64426"/>
    <w:rsid w:val="00D70AA8"/>
    <w:rsid w:val="00D74E3B"/>
    <w:rsid w:val="00D808FE"/>
    <w:rsid w:val="00D81150"/>
    <w:rsid w:val="00D82DB7"/>
    <w:rsid w:val="00D84710"/>
    <w:rsid w:val="00D8692C"/>
    <w:rsid w:val="00D87EAE"/>
    <w:rsid w:val="00D976B7"/>
    <w:rsid w:val="00DA0707"/>
    <w:rsid w:val="00DA3CD8"/>
    <w:rsid w:val="00DA6387"/>
    <w:rsid w:val="00DB0B6F"/>
    <w:rsid w:val="00DB0E96"/>
    <w:rsid w:val="00DB15F1"/>
    <w:rsid w:val="00DC0D69"/>
    <w:rsid w:val="00DC198D"/>
    <w:rsid w:val="00DC29F5"/>
    <w:rsid w:val="00DC3EF2"/>
    <w:rsid w:val="00DC4555"/>
    <w:rsid w:val="00DC4F83"/>
    <w:rsid w:val="00DC6FCE"/>
    <w:rsid w:val="00DD2AFC"/>
    <w:rsid w:val="00DD3065"/>
    <w:rsid w:val="00DD3937"/>
    <w:rsid w:val="00DD5BA1"/>
    <w:rsid w:val="00DE02F5"/>
    <w:rsid w:val="00DE3DC0"/>
    <w:rsid w:val="00DF5CC3"/>
    <w:rsid w:val="00DF6185"/>
    <w:rsid w:val="00DF7B37"/>
    <w:rsid w:val="00E04263"/>
    <w:rsid w:val="00E04520"/>
    <w:rsid w:val="00E12813"/>
    <w:rsid w:val="00E14C7E"/>
    <w:rsid w:val="00E2117F"/>
    <w:rsid w:val="00E22355"/>
    <w:rsid w:val="00E2514B"/>
    <w:rsid w:val="00E25757"/>
    <w:rsid w:val="00E26E13"/>
    <w:rsid w:val="00E314C1"/>
    <w:rsid w:val="00E3224A"/>
    <w:rsid w:val="00E32929"/>
    <w:rsid w:val="00E35546"/>
    <w:rsid w:val="00E36F4E"/>
    <w:rsid w:val="00E4749B"/>
    <w:rsid w:val="00E52BF3"/>
    <w:rsid w:val="00E6094C"/>
    <w:rsid w:val="00E62A6C"/>
    <w:rsid w:val="00E647DD"/>
    <w:rsid w:val="00E65B40"/>
    <w:rsid w:val="00E72CA5"/>
    <w:rsid w:val="00E75580"/>
    <w:rsid w:val="00E774E3"/>
    <w:rsid w:val="00E82D39"/>
    <w:rsid w:val="00E83285"/>
    <w:rsid w:val="00E8752B"/>
    <w:rsid w:val="00E90DC1"/>
    <w:rsid w:val="00E92239"/>
    <w:rsid w:val="00E927D4"/>
    <w:rsid w:val="00E93B3D"/>
    <w:rsid w:val="00EA79FF"/>
    <w:rsid w:val="00EB15FE"/>
    <w:rsid w:val="00EB5C42"/>
    <w:rsid w:val="00EC38AF"/>
    <w:rsid w:val="00EC3DA2"/>
    <w:rsid w:val="00EC3E41"/>
    <w:rsid w:val="00EC463C"/>
    <w:rsid w:val="00EC66B8"/>
    <w:rsid w:val="00ED52CD"/>
    <w:rsid w:val="00EE53A2"/>
    <w:rsid w:val="00EE5ECB"/>
    <w:rsid w:val="00EE6957"/>
    <w:rsid w:val="00EE73B0"/>
    <w:rsid w:val="00EF1B27"/>
    <w:rsid w:val="00EF20F1"/>
    <w:rsid w:val="00EF65A1"/>
    <w:rsid w:val="00F013C2"/>
    <w:rsid w:val="00F03B18"/>
    <w:rsid w:val="00F10279"/>
    <w:rsid w:val="00F13744"/>
    <w:rsid w:val="00F146E2"/>
    <w:rsid w:val="00F14D34"/>
    <w:rsid w:val="00F1620E"/>
    <w:rsid w:val="00F16253"/>
    <w:rsid w:val="00F2752F"/>
    <w:rsid w:val="00F31262"/>
    <w:rsid w:val="00F32C10"/>
    <w:rsid w:val="00F32C44"/>
    <w:rsid w:val="00F33347"/>
    <w:rsid w:val="00F33CBE"/>
    <w:rsid w:val="00F33F41"/>
    <w:rsid w:val="00F35785"/>
    <w:rsid w:val="00F37031"/>
    <w:rsid w:val="00F40590"/>
    <w:rsid w:val="00F42825"/>
    <w:rsid w:val="00F44B3C"/>
    <w:rsid w:val="00F455D2"/>
    <w:rsid w:val="00F47167"/>
    <w:rsid w:val="00F7081A"/>
    <w:rsid w:val="00F70915"/>
    <w:rsid w:val="00F71497"/>
    <w:rsid w:val="00F739F5"/>
    <w:rsid w:val="00F7762E"/>
    <w:rsid w:val="00F8143F"/>
    <w:rsid w:val="00F820FD"/>
    <w:rsid w:val="00F82BC4"/>
    <w:rsid w:val="00F90696"/>
    <w:rsid w:val="00F909C8"/>
    <w:rsid w:val="00FA026D"/>
    <w:rsid w:val="00FA05C9"/>
    <w:rsid w:val="00FB08B8"/>
    <w:rsid w:val="00FB0BD5"/>
    <w:rsid w:val="00FB2D54"/>
    <w:rsid w:val="00FB3865"/>
    <w:rsid w:val="00FB65D4"/>
    <w:rsid w:val="00FC0B99"/>
    <w:rsid w:val="00FC0CE5"/>
    <w:rsid w:val="00FC3243"/>
    <w:rsid w:val="00FC7CD7"/>
    <w:rsid w:val="00FE0FB6"/>
    <w:rsid w:val="00FE4E0C"/>
    <w:rsid w:val="00FF1E5D"/>
    <w:rsid w:val="00FF6894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color="white" on="f"/>
      <v:stroke on="f"/>
      <v:textbox style="mso-rotate-with-shape:t" inset="5.85pt,.7pt,5.85pt,.7pt"/>
    </o:shapedefaults>
    <o:shapelayout v:ext="edit">
      <o:idmap v:ext="edit" data="2"/>
    </o:shapelayout>
  </w:shapeDefaults>
  <w:decimalSymbol w:val="."/>
  <w:listSeparator w:val=","/>
  <w14:docId w14:val="1675F20C"/>
  <w15:chartTrackingRefBased/>
  <w15:docId w15:val="{E02AB79F-3115-47FF-97B7-B214804D0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ＭＳ 明朝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133"/>
    <w:pPr>
      <w:spacing w:before="120" w:line="240" w:lineRule="exact"/>
      <w:jc w:val="both"/>
    </w:pPr>
    <w:rPr>
      <w:rFonts w:ascii="Arial" w:hAnsi="Arial"/>
      <w:szCs w:val="24"/>
      <w:lang w:val="de-DE" w:eastAsia="de-DE"/>
    </w:rPr>
  </w:style>
  <w:style w:type="paragraph" w:styleId="1">
    <w:name w:val="heading 1"/>
    <w:basedOn w:val="a"/>
    <w:next w:val="a"/>
    <w:link w:val="10"/>
    <w:uiPriority w:val="9"/>
    <w:rsid w:val="00771448"/>
    <w:pPr>
      <w:keepNext/>
      <w:outlineLvl w:val="0"/>
    </w:pPr>
    <w:rPr>
      <w:rFonts w:eastAsia="ＭＳ ゴシック"/>
      <w:sz w:val="24"/>
    </w:rPr>
  </w:style>
  <w:style w:type="paragraph" w:styleId="2">
    <w:name w:val="heading 2"/>
    <w:basedOn w:val="a"/>
    <w:next w:val="a"/>
    <w:link w:val="20"/>
    <w:uiPriority w:val="9"/>
    <w:unhideWhenUsed/>
    <w:rsid w:val="007F7993"/>
    <w:pPr>
      <w:keepNext/>
      <w:outlineLvl w:val="1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aption">
    <w:name w:val="TableCaption"/>
    <w:basedOn w:val="a"/>
    <w:qFormat/>
    <w:rsid w:val="004A3F46"/>
    <w:pPr>
      <w:keepNext/>
      <w:tabs>
        <w:tab w:val="left" w:pos="4706"/>
      </w:tabs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eastAsia="Times New Roman"/>
      <w:b/>
      <w:sz w:val="18"/>
      <w:lang w:val="en-US" w:eastAsia="en-US"/>
    </w:rPr>
  </w:style>
  <w:style w:type="paragraph" w:customStyle="1" w:styleId="TitleExtAbstract">
    <w:name w:val="Title ExtAbstract"/>
    <w:basedOn w:val="a"/>
    <w:next w:val="a"/>
    <w:qFormat/>
    <w:rsid w:val="004A3F46"/>
    <w:pPr>
      <w:tabs>
        <w:tab w:val="left" w:pos="4706"/>
      </w:tabs>
      <w:suppressAutoHyphens/>
      <w:overflowPunct w:val="0"/>
      <w:autoSpaceDE w:val="0"/>
      <w:autoSpaceDN w:val="0"/>
      <w:adjustRightInd w:val="0"/>
      <w:spacing w:before="0" w:after="120" w:line="240" w:lineRule="auto"/>
      <w:jc w:val="left"/>
      <w:textAlignment w:val="baseline"/>
    </w:pPr>
    <w:rPr>
      <w:rFonts w:eastAsia="Times New Roman"/>
      <w:b/>
      <w:sz w:val="24"/>
      <w:lang w:val="en-US" w:eastAsia="en-US"/>
    </w:rPr>
  </w:style>
  <w:style w:type="paragraph" w:customStyle="1" w:styleId="FigureCaption">
    <w:name w:val="FigureCaption"/>
    <w:basedOn w:val="a"/>
    <w:qFormat/>
    <w:rsid w:val="004A3F46"/>
    <w:pPr>
      <w:tabs>
        <w:tab w:val="left" w:pos="4706"/>
      </w:tabs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eastAsia="Times New Roman"/>
      <w:b/>
      <w:sz w:val="18"/>
      <w:lang w:val="en-US" w:eastAsia="en-US"/>
    </w:rPr>
  </w:style>
  <w:style w:type="paragraph" w:customStyle="1" w:styleId="Affiliation">
    <w:name w:val="Affiliation"/>
    <w:basedOn w:val="a"/>
    <w:next w:val="a"/>
    <w:qFormat/>
    <w:rsid w:val="004A3F46"/>
    <w:pPr>
      <w:tabs>
        <w:tab w:val="left" w:pos="4706"/>
      </w:tabs>
      <w:suppressAutoHyphens/>
      <w:overflowPunct w:val="0"/>
      <w:autoSpaceDE w:val="0"/>
      <w:autoSpaceDN w:val="0"/>
      <w:adjustRightInd w:val="0"/>
      <w:spacing w:line="240" w:lineRule="auto"/>
      <w:textAlignment w:val="baseline"/>
    </w:pPr>
    <w:rPr>
      <w:rFonts w:eastAsia="Times New Roman"/>
      <w:i/>
      <w:sz w:val="18"/>
      <w:lang w:val="en-US" w:eastAsia="en-US"/>
    </w:rPr>
  </w:style>
  <w:style w:type="paragraph" w:customStyle="1" w:styleId="TableText">
    <w:name w:val="TableText"/>
    <w:basedOn w:val="a"/>
    <w:qFormat/>
    <w:rsid w:val="004A3F46"/>
    <w:pPr>
      <w:widowControl w:val="0"/>
      <w:tabs>
        <w:tab w:val="left" w:pos="4706"/>
      </w:tabs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</w:pPr>
    <w:rPr>
      <w:rFonts w:eastAsia="Times New Roman"/>
      <w:sz w:val="18"/>
      <w:lang w:val="en-US" w:eastAsia="en-US"/>
    </w:rPr>
  </w:style>
  <w:style w:type="paragraph" w:customStyle="1" w:styleId="Figure">
    <w:name w:val="Figure"/>
    <w:basedOn w:val="a"/>
    <w:qFormat/>
    <w:rsid w:val="004A3F46"/>
    <w:pPr>
      <w:spacing w:line="240" w:lineRule="auto"/>
      <w:jc w:val="center"/>
    </w:pPr>
    <w:rPr>
      <w:rFonts w:eastAsia="Times New Roman"/>
    </w:rPr>
  </w:style>
  <w:style w:type="paragraph" w:customStyle="1" w:styleId="Equation">
    <w:name w:val="Equation"/>
    <w:basedOn w:val="a"/>
    <w:qFormat/>
    <w:rsid w:val="004A3F46"/>
    <w:pPr>
      <w:widowControl w:val="0"/>
      <w:tabs>
        <w:tab w:val="center" w:pos="4536"/>
        <w:tab w:val="right" w:pos="9072"/>
      </w:tabs>
      <w:spacing w:line="240" w:lineRule="auto"/>
      <w:jc w:val="left"/>
    </w:pPr>
    <w:rPr>
      <w:rFonts w:eastAsia="Times New Roman" w:cs="Arial"/>
      <w:noProof/>
      <w:szCs w:val="18"/>
      <w:lang w:val="en-GB" w:eastAsia="it-IT"/>
    </w:rPr>
  </w:style>
  <w:style w:type="paragraph" w:customStyle="1" w:styleId="AbstractHeading">
    <w:name w:val="AbstractHeading"/>
    <w:basedOn w:val="a"/>
    <w:link w:val="AbstractHeadingChar"/>
    <w:qFormat/>
    <w:rsid w:val="004A3F46"/>
    <w:pPr>
      <w:keepNext/>
      <w:spacing w:before="480"/>
    </w:pPr>
    <w:rPr>
      <w:rFonts w:eastAsia="Times New Roman"/>
      <w:b/>
      <w:lang w:val="x-none"/>
    </w:rPr>
  </w:style>
  <w:style w:type="character" w:customStyle="1" w:styleId="AbstractHeadingChar">
    <w:name w:val="AbstractHeading Char"/>
    <w:link w:val="AbstractHeading"/>
    <w:rsid w:val="004A3F46"/>
    <w:rPr>
      <w:rFonts w:ascii="Arial" w:eastAsia="Times New Roman" w:hAnsi="Arial"/>
      <w:b/>
      <w:szCs w:val="24"/>
      <w:lang w:eastAsia="de-DE"/>
    </w:rPr>
  </w:style>
  <w:style w:type="paragraph" w:styleId="a3">
    <w:name w:val="Date"/>
    <w:basedOn w:val="a"/>
    <w:next w:val="a"/>
    <w:link w:val="a4"/>
    <w:uiPriority w:val="99"/>
    <w:semiHidden/>
    <w:unhideWhenUsed/>
    <w:rsid w:val="00C44FC3"/>
  </w:style>
  <w:style w:type="character" w:customStyle="1" w:styleId="a4">
    <w:name w:val="日付 (文字)"/>
    <w:link w:val="a3"/>
    <w:uiPriority w:val="99"/>
    <w:semiHidden/>
    <w:rsid w:val="00C44FC3"/>
    <w:rPr>
      <w:rFonts w:ascii="Arial" w:hAnsi="Arial"/>
      <w:szCs w:val="24"/>
      <w:lang w:val="de-DE" w:eastAsia="de-DE"/>
    </w:rPr>
  </w:style>
  <w:style w:type="paragraph" w:styleId="a5">
    <w:name w:val="Balloon Text"/>
    <w:basedOn w:val="a"/>
    <w:link w:val="a6"/>
    <w:uiPriority w:val="99"/>
    <w:semiHidden/>
    <w:unhideWhenUsed/>
    <w:rsid w:val="004C5AA5"/>
    <w:pPr>
      <w:spacing w:before="0" w:line="240" w:lineRule="auto"/>
    </w:pPr>
    <w:rPr>
      <w:rFonts w:eastAsia="ＭＳ ゴシック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4C5AA5"/>
    <w:rPr>
      <w:rFonts w:ascii="Arial" w:eastAsia="ＭＳ ゴシック" w:hAnsi="Arial" w:cs="Times New Roman"/>
      <w:sz w:val="18"/>
      <w:szCs w:val="18"/>
      <w:lang w:val="de-DE" w:eastAsia="de-DE"/>
    </w:rPr>
  </w:style>
  <w:style w:type="table" w:styleId="a7">
    <w:name w:val="Table Grid"/>
    <w:basedOn w:val="a1"/>
    <w:uiPriority w:val="59"/>
    <w:rsid w:val="00DD2AF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E251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E2514B"/>
    <w:rPr>
      <w:rFonts w:ascii="Arial" w:hAnsi="Arial"/>
      <w:szCs w:val="24"/>
      <w:lang w:val="de-DE" w:eastAsia="de-DE"/>
    </w:rPr>
  </w:style>
  <w:style w:type="paragraph" w:styleId="aa">
    <w:name w:val="footer"/>
    <w:basedOn w:val="a"/>
    <w:link w:val="ab"/>
    <w:uiPriority w:val="99"/>
    <w:unhideWhenUsed/>
    <w:rsid w:val="00E2514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E2514B"/>
    <w:rPr>
      <w:rFonts w:ascii="Arial" w:hAnsi="Arial"/>
      <w:szCs w:val="24"/>
      <w:lang w:val="de-DE" w:eastAsia="de-DE"/>
    </w:rPr>
  </w:style>
  <w:style w:type="character" w:customStyle="1" w:styleId="10">
    <w:name w:val="見出し 1 (文字)"/>
    <w:link w:val="1"/>
    <w:uiPriority w:val="9"/>
    <w:rsid w:val="00771448"/>
    <w:rPr>
      <w:rFonts w:ascii="Arial" w:eastAsia="ＭＳ ゴシック" w:hAnsi="Arial" w:cs="Times New Roman"/>
      <w:sz w:val="24"/>
      <w:szCs w:val="24"/>
      <w:lang w:val="de-DE" w:eastAsia="de-DE"/>
    </w:rPr>
  </w:style>
  <w:style w:type="character" w:customStyle="1" w:styleId="20">
    <w:name w:val="見出し 2 (文字)"/>
    <w:link w:val="2"/>
    <w:uiPriority w:val="9"/>
    <w:rsid w:val="007F7993"/>
    <w:rPr>
      <w:rFonts w:ascii="Arial" w:eastAsia="ＭＳ ゴシック" w:hAnsi="Arial" w:cs="Times New Roman"/>
      <w:szCs w:val="24"/>
      <w:lang w:val="de-DE" w:eastAsia="de-DE"/>
    </w:rPr>
  </w:style>
  <w:style w:type="paragraph" w:styleId="ac">
    <w:name w:val="Revision"/>
    <w:hidden/>
    <w:uiPriority w:val="99"/>
    <w:semiHidden/>
    <w:rsid w:val="00CC7DC5"/>
    <w:rPr>
      <w:rFonts w:ascii="Arial" w:hAnsi="Arial"/>
      <w:szCs w:val="24"/>
      <w:lang w:val="de-DE" w:eastAsia="de-DE"/>
    </w:rPr>
  </w:style>
  <w:style w:type="paragraph" w:styleId="ad">
    <w:name w:val="footnote text"/>
    <w:basedOn w:val="a"/>
    <w:link w:val="ae"/>
    <w:uiPriority w:val="99"/>
    <w:semiHidden/>
    <w:unhideWhenUsed/>
    <w:rsid w:val="001414F1"/>
    <w:pPr>
      <w:snapToGrid w:val="0"/>
      <w:jc w:val="left"/>
    </w:pPr>
  </w:style>
  <w:style w:type="character" w:customStyle="1" w:styleId="ae">
    <w:name w:val="脚注文字列 (文字)"/>
    <w:link w:val="ad"/>
    <w:uiPriority w:val="99"/>
    <w:semiHidden/>
    <w:rsid w:val="001414F1"/>
    <w:rPr>
      <w:rFonts w:ascii="Arial" w:hAnsi="Arial"/>
      <w:szCs w:val="24"/>
      <w:lang w:val="de-DE" w:eastAsia="de-DE"/>
    </w:rPr>
  </w:style>
  <w:style w:type="character" w:styleId="af">
    <w:name w:val="footnote reference"/>
    <w:uiPriority w:val="99"/>
    <w:semiHidden/>
    <w:unhideWhenUsed/>
    <w:rsid w:val="001414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1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DA89F-F88B-4C6D-86DB-4919A42F4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5488</Words>
  <Characters>31282</Characters>
  <Application>Microsoft Office Word</Application>
  <DocSecurity>0</DocSecurity>
  <Lines>260</Lines>
  <Paragraphs>73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中日本高速道路株式会社</Company>
  <LinksUpToDate>false</LinksUpToDate>
  <CharactersWithSpaces>36697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(株)高速道路総合技術研究所</dc:creator>
  <cp:keywords/>
  <cp:lastModifiedBy>柴田 尚明</cp:lastModifiedBy>
  <cp:revision>12</cp:revision>
  <cp:lastPrinted>2024-06-12T10:56:00Z</cp:lastPrinted>
  <dcterms:created xsi:type="dcterms:W3CDTF">2024-05-28T02:38:00Z</dcterms:created>
  <dcterms:modified xsi:type="dcterms:W3CDTF">2024-06-19T03:31:00Z</dcterms:modified>
</cp:coreProperties>
</file>